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022B" w14:textId="09C191A7" w:rsidR="004A2D2D" w:rsidRPr="00147C07" w:rsidRDefault="00721AD7" w:rsidP="004A2D2D">
      <w:pPr>
        <w:wordWrap w:val="0"/>
        <w:overflowPunct w:val="0"/>
        <w:jc w:val="both"/>
        <w:rPr>
          <w:rFonts w:hAnsi="Century"/>
          <w:color w:val="000000" w:themeColor="text1"/>
          <w:sz w:val="21"/>
          <w:szCs w:val="21"/>
        </w:rPr>
      </w:pPr>
      <w:r w:rsidRPr="00147C07">
        <w:rPr>
          <w:rFonts w:hAnsi="Century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D6CC3" wp14:editId="2C7CD70A">
                <wp:simplePos x="0" y="0"/>
                <wp:positionH relativeFrom="column">
                  <wp:posOffset>-171450</wp:posOffset>
                </wp:positionH>
                <wp:positionV relativeFrom="paragraph">
                  <wp:posOffset>-533400</wp:posOffset>
                </wp:positionV>
                <wp:extent cx="1479600" cy="343080"/>
                <wp:effectExtent l="0" t="0" r="635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34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FAE1D0" w14:textId="6961035E" w:rsidR="00721AD7" w:rsidRDefault="00721AD7" w:rsidP="00721AD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D6C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3.5pt;margin-top:-42pt;width:116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B7YgIAAJEEAAAOAAAAZHJzL2Uyb0RvYy54bWysVM1uGjEQvlfqO1i+l11+QhLEElEiqkoo&#10;iUSqnI3XCyt5Pa5t2KVHkKI+RF+h6rnPsy/SsRcITXuqevF6PP/fN7PDm6qQZCOMzUEltN2KKRGK&#10;Q5qrZUI/PU7fXVFiHVMpk6BEQrfC0pvR2zfDUg9EB1YgU2EIBlF2UOqErpzTgyiyfCUKZlughUJl&#10;BqZgDkWzjFLDSoxeyKgTx/2oBJNqA1xYi6+3jZKOQvwsE9zdZ5kVjsiEYm0unCacC39GoyEbLA3T&#10;q5wfymD/UEXBcoVJT6FumWNkbfI/QhU5N2Ahcy0ORQRZlnMResBu2vGrbuYrpkXoBcGx+gST/X9h&#10;+d3mwZA8TWifEsUKpKjeP9e77/XuZ73/Sur9t3q/r3c/UCZ9D1ep7QC95hr9XPUeKqT9+G7x0aNQ&#10;ZabwX+yPoB6B357AFpUj3Dv1Lq/7Mao46rq9bnwV2IhevLWx7oOAgvhLQg2SGTBmm5l1WAmaHk18&#10;MgsyT6e5lEHwAyQm0pANQ+qlCzWix29WUpESO+9exCGwAu/eRJYKE/hem578zVWLKkDVOfa7gHSL&#10;MBho5spqPs2x1hmz7oEZHCRsD5fD3eORScBccLhRsgLz5W/v3h75RS0lJQ5mQu3nNTOCEvlRIfPX&#10;7V7PT3IQeheXHRTMuWZxrlHrYgIIQBvXUPNw9fZOHq+ZgeIJd2jss6KKKY65E+qO14lr1gV3kIvx&#10;OBjh7GrmZmquuQ/tAfdMPFZPzOgDXQ6JvoPjCLPBK9YaW++pYLx2kOWBUo9zg+oBfpz7wPRhR/1i&#10;ncvB6uVPMvoFAAD//wMAUEsDBBQABgAIAAAAIQAiIa/n4QAAAAsBAAAPAAAAZHJzL2Rvd25yZXYu&#10;eG1sTI9LT8MwEITvSPwHa5G4oNYmgbYKcSqEeEi90fAQNzdekoh4HcVuEv49ywlus7uj2W/y7ew6&#10;MeIQWk8aLpcKBFLlbUu1hpfyYbEBEaIhazpPqOEbA2yL05PcZNZP9IzjPtaCQyhkRkMTY59JGaoG&#10;nQlL3yPx7dMPzkQeh1rawUwc7jqZKLWSzrTEHxrT412D1df+6DR8XNTvuzA/vk7pddrfP43l+s2W&#10;Wp+fzbc3ICLO8c8Mv/iMDgUzHfyRbBCdhkWy5i6RxeaKBTsStWJx4E2qFMgil/87FD8AAAD//wMA&#10;UEsBAi0AFAAGAAgAAAAhALaDOJL+AAAA4QEAABMAAAAAAAAAAAAAAAAAAAAAAFtDb250ZW50X1R5&#10;cGVzXS54bWxQSwECLQAUAAYACAAAACEAOP0h/9YAAACUAQAACwAAAAAAAAAAAAAAAAAvAQAAX3Jl&#10;bHMvLnJlbHNQSwECLQAUAAYACAAAACEAkhvwe2ICAACRBAAADgAAAAAAAAAAAAAAAAAuAgAAZHJz&#10;L2Uyb0RvYy54bWxQSwECLQAUAAYACAAAACEAIiGv5+EAAAALAQAADwAAAAAAAAAAAAAAAAC8BAAA&#10;ZHJzL2Rvd25yZXYueG1sUEsFBgAAAAAEAAQA8wAAAMoFAAAAAA==&#10;" fillcolor="white [3201]" stroked="f" strokeweight=".5pt">
                <v:textbox>
                  <w:txbxContent>
                    <w:p w14:paraId="5AFAE1D0" w14:textId="6961035E" w:rsidR="00721AD7" w:rsidRDefault="00721AD7" w:rsidP="00721AD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4A2D2D" w:rsidRPr="00147C07">
        <w:rPr>
          <w:rFonts w:hAnsi="Century" w:hint="eastAsia"/>
          <w:color w:val="000000" w:themeColor="text1"/>
          <w:sz w:val="21"/>
          <w:szCs w:val="21"/>
        </w:rPr>
        <w:t>第４号様式（第９条関係）</w:t>
      </w:r>
    </w:p>
    <w:p w14:paraId="4442EB4F" w14:textId="77777777" w:rsidR="004A2D2D" w:rsidRPr="00147C07" w:rsidRDefault="004A2D2D" w:rsidP="004A2D2D">
      <w:pPr>
        <w:wordWrap w:val="0"/>
        <w:overflowPunct w:val="0"/>
        <w:jc w:val="both"/>
        <w:rPr>
          <w:rFonts w:hAnsi="Century"/>
          <w:color w:val="000000" w:themeColor="text1"/>
          <w:sz w:val="21"/>
          <w:szCs w:val="21"/>
        </w:rPr>
      </w:pPr>
    </w:p>
    <w:p w14:paraId="10F93024" w14:textId="4940BAEB" w:rsidR="004A2D2D" w:rsidRPr="00147C07" w:rsidRDefault="004A2D2D" w:rsidP="00C373AF">
      <w:pPr>
        <w:wordWrap w:val="0"/>
        <w:overflowPunct w:val="0"/>
        <w:jc w:val="center"/>
        <w:rPr>
          <w:rFonts w:hAnsi="Century" w:cs="Times New Roman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pacing w:val="210"/>
          <w:sz w:val="21"/>
          <w:szCs w:val="21"/>
        </w:rPr>
        <w:t>工事完了届出</w:t>
      </w:r>
      <w:r w:rsidRPr="00147C07">
        <w:rPr>
          <w:rFonts w:hAnsi="Century" w:hint="eastAsia"/>
          <w:color w:val="000000" w:themeColor="text1"/>
          <w:sz w:val="21"/>
          <w:szCs w:val="21"/>
        </w:rPr>
        <w:t>書</w:t>
      </w:r>
    </w:p>
    <w:p w14:paraId="42B8A254" w14:textId="77777777" w:rsidR="004A2D2D" w:rsidRPr="00147C07" w:rsidRDefault="004A2D2D" w:rsidP="004A2D2D">
      <w:pPr>
        <w:wordWrap w:val="0"/>
        <w:overflowPunct w:val="0"/>
        <w:jc w:val="both"/>
        <w:rPr>
          <w:rFonts w:hAnsi="Century" w:cs="Times New Roman"/>
          <w:color w:val="000000" w:themeColor="text1"/>
          <w:sz w:val="21"/>
          <w:szCs w:val="21"/>
        </w:rPr>
      </w:pPr>
    </w:p>
    <w:p w14:paraId="403854C5" w14:textId="77777777" w:rsidR="004A2D2D" w:rsidRPr="00147C07" w:rsidRDefault="004A2D2D" w:rsidP="004A2D2D">
      <w:pPr>
        <w:wordWrap w:val="0"/>
        <w:overflowPunct w:val="0"/>
        <w:spacing w:after="120"/>
        <w:jc w:val="right"/>
        <w:rPr>
          <w:rFonts w:hAnsi="Century" w:cs="Times New Roman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 xml:space="preserve">年　　月　　日　</w:t>
      </w:r>
    </w:p>
    <w:p w14:paraId="4C18E4C1" w14:textId="77777777" w:rsidR="004A2D2D" w:rsidRPr="00147C07" w:rsidRDefault="004A2D2D" w:rsidP="004A2D2D">
      <w:pPr>
        <w:wordWrap w:val="0"/>
        <w:overflowPunct w:val="0"/>
        <w:spacing w:after="120"/>
        <w:jc w:val="both"/>
        <w:rPr>
          <w:rFonts w:hAnsi="Century" w:cs="Times New Roman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 xml:space="preserve">　二本松市長</w:t>
      </w:r>
    </w:p>
    <w:p w14:paraId="720C9C1F" w14:textId="77777777" w:rsidR="004A2D2D" w:rsidRPr="00147C07" w:rsidRDefault="004A2D2D" w:rsidP="004A2D2D">
      <w:pPr>
        <w:wordWrap w:val="0"/>
        <w:overflowPunct w:val="0"/>
        <w:spacing w:after="120"/>
        <w:jc w:val="right"/>
        <w:rPr>
          <w:rFonts w:hAnsi="Century" w:cs="Times New Roman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 xml:space="preserve">開発事業者　住所　　　　　　　　　　　　　　　</w:t>
      </w:r>
    </w:p>
    <w:p w14:paraId="68CE538F" w14:textId="39BCAE26" w:rsidR="004A2D2D" w:rsidRPr="00147C07" w:rsidRDefault="004A2D2D" w:rsidP="004A2D2D">
      <w:pPr>
        <w:wordWrap w:val="0"/>
        <w:overflowPunct w:val="0"/>
        <w:spacing w:after="120"/>
        <w:jc w:val="right"/>
        <w:rPr>
          <w:rFonts w:hAnsi="Century" w:cs="Times New Roman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 xml:space="preserve">氏名　　　　　　　　　　　　　　　</w:t>
      </w:r>
    </w:p>
    <w:p w14:paraId="4E68905B" w14:textId="7385958D" w:rsidR="004A2D2D" w:rsidRPr="00147C07" w:rsidRDefault="00C373AF" w:rsidP="004A2D2D">
      <w:pPr>
        <w:wordWrap w:val="0"/>
        <w:overflowPunct w:val="0"/>
        <w:jc w:val="right"/>
        <w:rPr>
          <w:rFonts w:hAnsi="Century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>（</w:t>
      </w:r>
      <w:r w:rsidR="004A2D2D" w:rsidRPr="00147C07">
        <w:rPr>
          <w:rFonts w:hAnsi="Century" w:hint="eastAsia"/>
          <w:color w:val="000000" w:themeColor="text1"/>
          <w:sz w:val="21"/>
          <w:szCs w:val="21"/>
        </w:rPr>
        <w:t xml:space="preserve">担当者の職・氏名　　　　　電話番号　　　　　</w:t>
      </w:r>
      <w:r w:rsidRPr="00147C07">
        <w:rPr>
          <w:rFonts w:hAnsi="Century" w:hint="eastAsia"/>
          <w:color w:val="000000" w:themeColor="text1"/>
          <w:sz w:val="21"/>
          <w:szCs w:val="21"/>
        </w:rPr>
        <w:t>）</w:t>
      </w:r>
      <w:r w:rsidR="004A2D2D" w:rsidRPr="00147C07">
        <w:rPr>
          <w:rFonts w:hAnsi="Century"/>
          <w:color w:val="000000" w:themeColor="text1"/>
          <w:sz w:val="21"/>
          <w:szCs w:val="21"/>
        </w:rPr>
        <w:t xml:space="preserve"> </w:t>
      </w:r>
    </w:p>
    <w:p w14:paraId="1C76D31F" w14:textId="534FB75D" w:rsidR="004A2D2D" w:rsidRPr="00147C07" w:rsidRDefault="004A2D2D" w:rsidP="004A2D2D">
      <w:pPr>
        <w:wordWrap w:val="0"/>
        <w:overflowPunct w:val="0"/>
        <w:jc w:val="both"/>
        <w:rPr>
          <w:rFonts w:hAnsi="Century" w:cs="Times New Roman"/>
          <w:color w:val="000000" w:themeColor="text1"/>
          <w:sz w:val="21"/>
          <w:szCs w:val="21"/>
        </w:rPr>
      </w:pPr>
    </w:p>
    <w:p w14:paraId="343A5D80" w14:textId="6544E5C2" w:rsidR="00C373AF" w:rsidRPr="00147C07" w:rsidRDefault="00C373AF" w:rsidP="00C373AF">
      <w:pPr>
        <w:wordWrap w:val="0"/>
        <w:overflowPunct w:val="0"/>
        <w:ind w:firstLineChars="100" w:firstLine="217"/>
        <w:jc w:val="both"/>
        <w:rPr>
          <w:rFonts w:hAnsi="Century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>二本松市宅地開発指導要綱第９条第１項の規定により、次のとおり届け出ます。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305"/>
        <w:gridCol w:w="2119"/>
      </w:tblGrid>
      <w:tr w:rsidR="00147C07" w:rsidRPr="00147C07" w14:paraId="20958FC5" w14:textId="77777777" w:rsidTr="00F05789">
        <w:trPr>
          <w:trHeight w:val="760"/>
          <w:jc w:val="center"/>
        </w:trPr>
        <w:tc>
          <w:tcPr>
            <w:tcW w:w="2100" w:type="dxa"/>
            <w:vAlign w:val="center"/>
          </w:tcPr>
          <w:p w14:paraId="41894EAB" w14:textId="77777777" w:rsidR="00796B90" w:rsidRDefault="004A2D2D" w:rsidP="00796B90">
            <w:pPr>
              <w:overflowPunct w:val="0"/>
              <w:jc w:val="distribute"/>
              <w:rPr>
                <w:rFonts w:hAnsi="Century"/>
                <w:color w:val="000000" w:themeColor="text1"/>
                <w:sz w:val="21"/>
                <w:szCs w:val="21"/>
              </w:rPr>
            </w:pPr>
            <w:r w:rsidRPr="00796B90">
              <w:rPr>
                <w:rFonts w:hAnsi="Century" w:hint="eastAsia"/>
                <w:color w:val="000000" w:themeColor="text1"/>
                <w:sz w:val="21"/>
                <w:szCs w:val="21"/>
              </w:rPr>
              <w:t>開発区域</w:t>
            </w: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の</w:t>
            </w:r>
          </w:p>
          <w:p w14:paraId="6FE2ECEB" w14:textId="2670696D" w:rsidR="004A2D2D" w:rsidRPr="00147C07" w:rsidRDefault="004A2D2D" w:rsidP="00796B90">
            <w:pPr>
              <w:overflowPunct w:val="0"/>
              <w:jc w:val="distribute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位置及び面積</w:t>
            </w:r>
          </w:p>
        </w:tc>
        <w:tc>
          <w:tcPr>
            <w:tcW w:w="4305" w:type="dxa"/>
          </w:tcPr>
          <w:p w14:paraId="6FA7F419" w14:textId="77777777" w:rsidR="004A2D2D" w:rsidRPr="00147C07" w:rsidRDefault="004A2D2D" w:rsidP="004A2D2D">
            <w:pPr>
              <w:wordWrap w:val="0"/>
              <w:overflowPunct w:val="0"/>
              <w:jc w:val="both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2119" w:type="dxa"/>
            <w:tcBorders>
              <w:left w:val="nil"/>
            </w:tcBorders>
            <w:vAlign w:val="bottom"/>
          </w:tcPr>
          <w:p w14:paraId="194C5640" w14:textId="7F67F1B7" w:rsidR="004A2D2D" w:rsidRPr="00147C07" w:rsidRDefault="00796B90" w:rsidP="004A2D2D">
            <w:pPr>
              <w:wordWrap w:val="0"/>
              <w:overflowPunct w:val="0"/>
              <w:jc w:val="right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>
              <w:rPr>
                <w:rFonts w:hAnsi="Century" w:hint="eastAsia"/>
                <w:color w:val="000000" w:themeColor="text1"/>
                <w:sz w:val="21"/>
                <w:szCs w:val="21"/>
              </w:rPr>
              <w:t>㎡</w:t>
            </w:r>
            <w:r w:rsidR="004A2D2D"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147C07" w:rsidRPr="00147C07" w14:paraId="6B3DAA4A" w14:textId="77777777" w:rsidTr="00F05789">
        <w:trPr>
          <w:trHeight w:val="760"/>
          <w:jc w:val="center"/>
        </w:trPr>
        <w:tc>
          <w:tcPr>
            <w:tcW w:w="2100" w:type="dxa"/>
            <w:vAlign w:val="center"/>
          </w:tcPr>
          <w:p w14:paraId="24B94D16" w14:textId="77777777" w:rsidR="004A2D2D" w:rsidRPr="00147C07" w:rsidRDefault="004A2D2D" w:rsidP="004A2D2D">
            <w:pPr>
              <w:wordWrap w:val="0"/>
              <w:overflowPunct w:val="0"/>
              <w:jc w:val="distribute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開発事業の目的</w:t>
            </w:r>
          </w:p>
        </w:tc>
        <w:tc>
          <w:tcPr>
            <w:tcW w:w="6424" w:type="dxa"/>
            <w:gridSpan w:val="2"/>
          </w:tcPr>
          <w:p w14:paraId="73CF1AA2" w14:textId="77777777" w:rsidR="004A2D2D" w:rsidRPr="00147C07" w:rsidRDefault="004A2D2D" w:rsidP="004A2D2D">
            <w:pPr>
              <w:wordWrap w:val="0"/>
              <w:overflowPunct w:val="0"/>
              <w:jc w:val="both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147C07" w:rsidRPr="00147C07" w14:paraId="2854C495" w14:textId="77777777" w:rsidTr="00F05789">
        <w:trPr>
          <w:trHeight w:val="760"/>
          <w:jc w:val="center"/>
        </w:trPr>
        <w:tc>
          <w:tcPr>
            <w:tcW w:w="2100" w:type="dxa"/>
            <w:vAlign w:val="center"/>
          </w:tcPr>
          <w:p w14:paraId="37BAD963" w14:textId="77777777" w:rsidR="004A2D2D" w:rsidRPr="00147C07" w:rsidRDefault="004A2D2D" w:rsidP="004A2D2D">
            <w:pPr>
              <w:wordWrap w:val="0"/>
              <w:overflowPunct w:val="0"/>
              <w:jc w:val="distribute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工事着手年月日</w:t>
            </w:r>
          </w:p>
        </w:tc>
        <w:tc>
          <w:tcPr>
            <w:tcW w:w="6424" w:type="dxa"/>
            <w:gridSpan w:val="2"/>
            <w:vAlign w:val="center"/>
          </w:tcPr>
          <w:p w14:paraId="16327239" w14:textId="77777777" w:rsidR="004A2D2D" w:rsidRPr="00147C07" w:rsidRDefault="004A2D2D" w:rsidP="004A2D2D">
            <w:pPr>
              <w:wordWrap w:val="0"/>
              <w:overflowPunct w:val="0"/>
              <w:jc w:val="center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年　　　　　月　　　　　日</w:t>
            </w:r>
          </w:p>
        </w:tc>
      </w:tr>
      <w:tr w:rsidR="00147C07" w:rsidRPr="00147C07" w14:paraId="77F0F95D" w14:textId="77777777" w:rsidTr="00F05789">
        <w:trPr>
          <w:trHeight w:val="760"/>
          <w:jc w:val="center"/>
        </w:trPr>
        <w:tc>
          <w:tcPr>
            <w:tcW w:w="2100" w:type="dxa"/>
            <w:vAlign w:val="center"/>
          </w:tcPr>
          <w:p w14:paraId="570653BB" w14:textId="77777777" w:rsidR="004A2D2D" w:rsidRPr="00147C07" w:rsidRDefault="004A2D2D" w:rsidP="004A2D2D">
            <w:pPr>
              <w:wordWrap w:val="0"/>
              <w:overflowPunct w:val="0"/>
              <w:jc w:val="distribute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工事完了年月日</w:t>
            </w:r>
          </w:p>
        </w:tc>
        <w:tc>
          <w:tcPr>
            <w:tcW w:w="6424" w:type="dxa"/>
            <w:gridSpan w:val="2"/>
            <w:vAlign w:val="center"/>
          </w:tcPr>
          <w:p w14:paraId="28C71157" w14:textId="77777777" w:rsidR="004A2D2D" w:rsidRPr="00147C07" w:rsidRDefault="004A2D2D" w:rsidP="004A2D2D">
            <w:pPr>
              <w:wordWrap w:val="0"/>
              <w:overflowPunct w:val="0"/>
              <w:jc w:val="center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年　　　　　月　　　　　日</w:t>
            </w:r>
          </w:p>
        </w:tc>
      </w:tr>
      <w:tr w:rsidR="00147C07" w:rsidRPr="00147C07" w14:paraId="70E6DF30" w14:textId="77777777" w:rsidTr="00F05789">
        <w:trPr>
          <w:trHeight w:val="760"/>
          <w:jc w:val="center"/>
        </w:trPr>
        <w:tc>
          <w:tcPr>
            <w:tcW w:w="2100" w:type="dxa"/>
            <w:vAlign w:val="center"/>
          </w:tcPr>
          <w:p w14:paraId="729B5EEA" w14:textId="77777777" w:rsidR="004A2D2D" w:rsidRPr="00147C07" w:rsidRDefault="004A2D2D" w:rsidP="004A2D2D">
            <w:pPr>
              <w:wordWrap w:val="0"/>
              <w:overflowPunct w:val="0"/>
              <w:jc w:val="distribute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pacing w:val="45"/>
                <w:sz w:val="21"/>
                <w:szCs w:val="21"/>
              </w:rPr>
              <w:t>工事施行者</w:t>
            </w: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の住所・氏名</w:t>
            </w:r>
          </w:p>
        </w:tc>
        <w:tc>
          <w:tcPr>
            <w:tcW w:w="6424" w:type="dxa"/>
            <w:gridSpan w:val="2"/>
            <w:vAlign w:val="bottom"/>
          </w:tcPr>
          <w:p w14:paraId="4D953A35" w14:textId="77777777" w:rsidR="004A2D2D" w:rsidRPr="00147C07" w:rsidRDefault="004A2D2D" w:rsidP="004A2D2D">
            <w:pPr>
              <w:wordWrap w:val="0"/>
              <w:overflowPunct w:val="0"/>
              <w:jc w:val="right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 xml:space="preserve">電話番号　　　　　　　</w:t>
            </w:r>
          </w:p>
        </w:tc>
      </w:tr>
      <w:tr w:rsidR="004A2D2D" w:rsidRPr="00147C07" w14:paraId="1E90D27D" w14:textId="77777777" w:rsidTr="00F05789">
        <w:trPr>
          <w:trHeight w:val="760"/>
          <w:jc w:val="center"/>
        </w:trPr>
        <w:tc>
          <w:tcPr>
            <w:tcW w:w="2100" w:type="dxa"/>
            <w:vAlign w:val="center"/>
          </w:tcPr>
          <w:p w14:paraId="640D2FC5" w14:textId="77777777" w:rsidR="004A2D2D" w:rsidRPr="00147C07" w:rsidRDefault="004A2D2D" w:rsidP="004A2D2D">
            <w:pPr>
              <w:wordWrap w:val="0"/>
              <w:overflowPunct w:val="0"/>
              <w:jc w:val="distribute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pacing w:val="45"/>
                <w:sz w:val="21"/>
                <w:szCs w:val="21"/>
              </w:rPr>
              <w:t>現場代理人</w:t>
            </w: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の住所・氏名</w:t>
            </w:r>
          </w:p>
        </w:tc>
        <w:tc>
          <w:tcPr>
            <w:tcW w:w="6424" w:type="dxa"/>
            <w:gridSpan w:val="2"/>
            <w:vAlign w:val="bottom"/>
          </w:tcPr>
          <w:p w14:paraId="68EE71CE" w14:textId="77777777" w:rsidR="004A2D2D" w:rsidRPr="00147C07" w:rsidRDefault="004A2D2D" w:rsidP="004A2D2D">
            <w:pPr>
              <w:wordWrap w:val="0"/>
              <w:overflowPunct w:val="0"/>
              <w:jc w:val="right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 xml:space="preserve">電話番号　　　　　　　</w:t>
            </w:r>
          </w:p>
        </w:tc>
      </w:tr>
    </w:tbl>
    <w:p w14:paraId="34E7D968" w14:textId="77777777" w:rsidR="004A2D2D" w:rsidRPr="00147C07" w:rsidRDefault="004A2D2D" w:rsidP="004A2D2D">
      <w:pPr>
        <w:wordWrap w:val="0"/>
        <w:overflowPunct w:val="0"/>
        <w:jc w:val="both"/>
        <w:rPr>
          <w:rFonts w:hAnsi="Century" w:cs="Times New Roman"/>
          <w:color w:val="000000" w:themeColor="text1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79"/>
      </w:tblGrid>
      <w:tr w:rsidR="00147C07" w:rsidRPr="00147C07" w14:paraId="1F72B32B" w14:textId="77777777" w:rsidTr="00F05789">
        <w:trPr>
          <w:cantSplit/>
          <w:trHeight w:val="1040"/>
          <w:jc w:val="center"/>
        </w:trPr>
        <w:tc>
          <w:tcPr>
            <w:tcW w:w="3045" w:type="dxa"/>
            <w:vAlign w:val="center"/>
          </w:tcPr>
          <w:p w14:paraId="3D8C3602" w14:textId="60C2B7D5" w:rsidR="004A2D2D" w:rsidRPr="00147C07" w:rsidRDefault="004A2D2D" w:rsidP="004A2D2D">
            <w:pPr>
              <w:overflowPunct w:val="0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pacing w:val="32"/>
                <w:sz w:val="21"/>
                <w:szCs w:val="21"/>
                <w:fitText w:val="1302" w:id="-1013717759"/>
              </w:rPr>
              <w:t>申請代理</w:t>
            </w:r>
            <w:r w:rsidRPr="00147C07">
              <w:rPr>
                <w:rFonts w:hAnsi="Century" w:hint="eastAsia"/>
                <w:color w:val="000000" w:themeColor="text1"/>
                <w:spacing w:val="-2"/>
                <w:sz w:val="21"/>
                <w:szCs w:val="21"/>
                <w:fitText w:val="1302" w:id="-1013717759"/>
              </w:rPr>
              <w:t>者</w:t>
            </w: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 xml:space="preserve">　</w:t>
            </w:r>
            <w:r w:rsidRPr="00147C07">
              <w:rPr>
                <w:rFonts w:hAnsi="Century" w:hint="eastAsia"/>
                <w:color w:val="000000" w:themeColor="text1"/>
                <w:spacing w:val="30"/>
                <w:sz w:val="21"/>
                <w:szCs w:val="21"/>
              </w:rPr>
              <w:t>住所・氏</w:t>
            </w: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名</w:t>
            </w:r>
          </w:p>
          <w:p w14:paraId="4700D2A7" w14:textId="77777777" w:rsidR="004A2D2D" w:rsidRPr="00147C07" w:rsidRDefault="004A2D2D" w:rsidP="004A2D2D">
            <w:pPr>
              <w:wordWrap w:val="0"/>
              <w:overflowPunct w:val="0"/>
              <w:jc w:val="right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pacing w:val="80"/>
                <w:sz w:val="21"/>
                <w:szCs w:val="21"/>
              </w:rPr>
              <w:t>電話番</w:t>
            </w: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5479" w:type="dxa"/>
            <w:vAlign w:val="center"/>
          </w:tcPr>
          <w:p w14:paraId="059E280A" w14:textId="24191462" w:rsidR="004A2D2D" w:rsidRPr="00147C07" w:rsidRDefault="004A2D2D" w:rsidP="004A2D2D">
            <w:pPr>
              <w:wordWrap w:val="0"/>
              <w:overflowPunct w:val="0"/>
              <w:jc w:val="right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 xml:space="preserve">　　　</w:t>
            </w:r>
          </w:p>
        </w:tc>
      </w:tr>
    </w:tbl>
    <w:p w14:paraId="0E50408E" w14:textId="74CF5768" w:rsidR="004A2D2D" w:rsidRPr="00147C07" w:rsidRDefault="004A2D2D" w:rsidP="004A2D2D">
      <w:pPr>
        <w:wordWrap w:val="0"/>
        <w:overflowPunct w:val="0"/>
        <w:spacing w:before="120"/>
        <w:jc w:val="both"/>
        <w:rPr>
          <w:rFonts w:hAnsi="Century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 xml:space="preserve">　　</w:t>
      </w:r>
      <w:r w:rsidR="00FC2099" w:rsidRPr="00147C07">
        <w:rPr>
          <w:rFonts w:hAnsi="Century" w:hint="eastAsia"/>
          <w:color w:val="000000" w:themeColor="text1"/>
          <w:sz w:val="21"/>
          <w:szCs w:val="21"/>
        </w:rPr>
        <w:t>（</w:t>
      </w:r>
      <w:r w:rsidRPr="00147C07">
        <w:rPr>
          <w:rFonts w:hAnsi="Century" w:hint="eastAsia"/>
          <w:color w:val="000000" w:themeColor="text1"/>
          <w:sz w:val="21"/>
          <w:szCs w:val="21"/>
        </w:rPr>
        <w:t>添付図書</w:t>
      </w:r>
      <w:r w:rsidR="00FC2099" w:rsidRPr="00147C07">
        <w:rPr>
          <w:rFonts w:hAnsi="Century" w:hint="eastAsia"/>
          <w:color w:val="000000" w:themeColor="text1"/>
          <w:sz w:val="21"/>
          <w:szCs w:val="21"/>
        </w:rPr>
        <w:t>）</w:t>
      </w:r>
    </w:p>
    <w:p w14:paraId="37C94973" w14:textId="1D08F968" w:rsidR="004A2D2D" w:rsidRPr="00147C07" w:rsidRDefault="004A2D2D" w:rsidP="004A2D2D">
      <w:pPr>
        <w:wordWrap w:val="0"/>
        <w:overflowPunct w:val="0"/>
        <w:spacing w:line="360" w:lineRule="exact"/>
        <w:jc w:val="both"/>
        <w:rPr>
          <w:rFonts w:hAnsi="Century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 xml:space="preserve">　　　</w:t>
      </w:r>
      <w:r w:rsidR="00FC2099" w:rsidRPr="00147C07">
        <w:rPr>
          <w:rFonts w:hAnsi="Century" w:hint="eastAsia"/>
          <w:color w:val="000000" w:themeColor="text1"/>
          <w:sz w:val="21"/>
          <w:szCs w:val="21"/>
        </w:rPr>
        <w:t>１</w:t>
      </w:r>
      <w:r w:rsidRPr="00147C07">
        <w:rPr>
          <w:rFonts w:hAnsi="Century" w:hint="eastAsia"/>
          <w:color w:val="000000" w:themeColor="text1"/>
          <w:sz w:val="21"/>
          <w:szCs w:val="21"/>
        </w:rPr>
        <w:t xml:space="preserve">　竣工図</w:t>
      </w:r>
      <w:r w:rsidR="00FC2099" w:rsidRPr="00147C07">
        <w:rPr>
          <w:rFonts w:hAnsi="Century" w:hint="eastAsia"/>
          <w:color w:val="000000" w:themeColor="text1"/>
          <w:sz w:val="21"/>
          <w:szCs w:val="21"/>
        </w:rPr>
        <w:t>（</w:t>
      </w:r>
      <w:r w:rsidRPr="00147C07">
        <w:rPr>
          <w:rFonts w:hAnsi="Century" w:hint="eastAsia"/>
          <w:color w:val="000000" w:themeColor="text1"/>
          <w:sz w:val="21"/>
          <w:szCs w:val="21"/>
        </w:rPr>
        <w:t>計画図に準じて作成したもの</w:t>
      </w:r>
      <w:r w:rsidR="00FC2099" w:rsidRPr="00147C07">
        <w:rPr>
          <w:rFonts w:hAnsi="Century" w:hint="eastAsia"/>
          <w:color w:val="000000" w:themeColor="text1"/>
          <w:sz w:val="21"/>
          <w:szCs w:val="21"/>
        </w:rPr>
        <w:t>）</w:t>
      </w:r>
    </w:p>
    <w:p w14:paraId="40138DA7" w14:textId="3DF8769B" w:rsidR="00B649DF" w:rsidRDefault="004A2D2D" w:rsidP="004A2D2D">
      <w:pPr>
        <w:wordWrap w:val="0"/>
        <w:overflowPunct w:val="0"/>
        <w:spacing w:line="360" w:lineRule="exact"/>
        <w:jc w:val="both"/>
        <w:rPr>
          <w:rFonts w:hAnsi="Century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 xml:space="preserve">　　　</w:t>
      </w:r>
      <w:r w:rsidR="00FC2099" w:rsidRPr="00147C07">
        <w:rPr>
          <w:rFonts w:hAnsi="Century" w:hint="eastAsia"/>
          <w:color w:val="000000" w:themeColor="text1"/>
          <w:sz w:val="21"/>
          <w:szCs w:val="21"/>
        </w:rPr>
        <w:t>２</w:t>
      </w:r>
      <w:r w:rsidRPr="00147C07">
        <w:rPr>
          <w:rFonts w:hAnsi="Century" w:hint="eastAsia"/>
          <w:color w:val="000000" w:themeColor="text1"/>
          <w:sz w:val="21"/>
          <w:szCs w:val="21"/>
        </w:rPr>
        <w:t xml:space="preserve">　竣工写真</w:t>
      </w:r>
      <w:r w:rsidR="00FC2099" w:rsidRPr="00147C07">
        <w:rPr>
          <w:rFonts w:hAnsi="Century" w:hint="eastAsia"/>
          <w:color w:val="000000" w:themeColor="text1"/>
          <w:sz w:val="21"/>
          <w:szCs w:val="21"/>
        </w:rPr>
        <w:t>（</w:t>
      </w:r>
      <w:r w:rsidRPr="00147C07">
        <w:rPr>
          <w:rFonts w:hAnsi="Century" w:hint="eastAsia"/>
          <w:color w:val="000000" w:themeColor="text1"/>
          <w:sz w:val="21"/>
          <w:szCs w:val="21"/>
        </w:rPr>
        <w:t>施行中及び施行後</w:t>
      </w:r>
      <w:r w:rsidR="00FC2099" w:rsidRPr="00147C07">
        <w:rPr>
          <w:rFonts w:hAnsi="Century" w:hint="eastAsia"/>
          <w:color w:val="000000" w:themeColor="text1"/>
          <w:sz w:val="21"/>
          <w:szCs w:val="21"/>
        </w:rPr>
        <w:t>）</w:t>
      </w:r>
    </w:p>
    <w:p w14:paraId="79D6DEC7" w14:textId="4395EAE4" w:rsidR="00FC2099" w:rsidRPr="00147C07" w:rsidRDefault="00FC2099" w:rsidP="00FB4CF4">
      <w:pPr>
        <w:widowControl/>
        <w:autoSpaceDE/>
        <w:autoSpaceDN/>
        <w:rPr>
          <w:rFonts w:hAnsi="Century" w:hint="eastAsia"/>
          <w:color w:val="000000" w:themeColor="text1"/>
          <w:sz w:val="21"/>
          <w:szCs w:val="21"/>
        </w:rPr>
      </w:pPr>
    </w:p>
    <w:sectPr w:rsidR="00FC2099" w:rsidRPr="00147C07" w:rsidSect="005B5EBA">
      <w:type w:val="continuous"/>
      <w:pgSz w:w="11906" w:h="16838"/>
      <w:pgMar w:top="1701" w:right="1134" w:bottom="1134" w:left="1134" w:header="1077" w:footer="834" w:gutter="0"/>
      <w:cols w:space="720"/>
      <w:noEndnote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8C26" w14:textId="77777777" w:rsidR="00721AD7" w:rsidRDefault="00721AD7" w:rsidP="00721AD7">
      <w:r>
        <w:separator/>
      </w:r>
    </w:p>
  </w:endnote>
  <w:endnote w:type="continuationSeparator" w:id="0">
    <w:p w14:paraId="684E64E6" w14:textId="77777777" w:rsidR="00721AD7" w:rsidRDefault="00721AD7" w:rsidP="0072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3284" w14:textId="77777777" w:rsidR="00721AD7" w:rsidRDefault="00721AD7" w:rsidP="00721AD7">
      <w:r>
        <w:separator/>
      </w:r>
    </w:p>
  </w:footnote>
  <w:footnote w:type="continuationSeparator" w:id="0">
    <w:p w14:paraId="7DA5B706" w14:textId="77777777" w:rsidR="00721AD7" w:rsidRDefault="00721AD7" w:rsidP="0072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5D11"/>
    <w:rsid w:val="00031154"/>
    <w:rsid w:val="00062B96"/>
    <w:rsid w:val="00074EC8"/>
    <w:rsid w:val="0008543B"/>
    <w:rsid w:val="0012539F"/>
    <w:rsid w:val="00147C07"/>
    <w:rsid w:val="001F51C9"/>
    <w:rsid w:val="001F656A"/>
    <w:rsid w:val="001F7C2C"/>
    <w:rsid w:val="00257C01"/>
    <w:rsid w:val="002608BF"/>
    <w:rsid w:val="00280887"/>
    <w:rsid w:val="00290A6F"/>
    <w:rsid w:val="002B1B49"/>
    <w:rsid w:val="002B79A8"/>
    <w:rsid w:val="003036DA"/>
    <w:rsid w:val="00331899"/>
    <w:rsid w:val="0038534B"/>
    <w:rsid w:val="003A3349"/>
    <w:rsid w:val="003E6EB9"/>
    <w:rsid w:val="00433D10"/>
    <w:rsid w:val="00484AC6"/>
    <w:rsid w:val="004959DA"/>
    <w:rsid w:val="004967D2"/>
    <w:rsid w:val="004A2D2D"/>
    <w:rsid w:val="004C6E6C"/>
    <w:rsid w:val="005738D0"/>
    <w:rsid w:val="005B2B7B"/>
    <w:rsid w:val="005B5EBA"/>
    <w:rsid w:val="005E06AA"/>
    <w:rsid w:val="006467C3"/>
    <w:rsid w:val="0066161C"/>
    <w:rsid w:val="00667BCA"/>
    <w:rsid w:val="00676ACA"/>
    <w:rsid w:val="006A1297"/>
    <w:rsid w:val="006C2144"/>
    <w:rsid w:val="006D4A6C"/>
    <w:rsid w:val="00721AD7"/>
    <w:rsid w:val="00724A24"/>
    <w:rsid w:val="007552C9"/>
    <w:rsid w:val="00757C17"/>
    <w:rsid w:val="00770D1A"/>
    <w:rsid w:val="0078130D"/>
    <w:rsid w:val="00796B90"/>
    <w:rsid w:val="007F234E"/>
    <w:rsid w:val="00820FD4"/>
    <w:rsid w:val="0082253A"/>
    <w:rsid w:val="00833BA2"/>
    <w:rsid w:val="008403F9"/>
    <w:rsid w:val="008572FB"/>
    <w:rsid w:val="0091587B"/>
    <w:rsid w:val="00917825"/>
    <w:rsid w:val="009559B2"/>
    <w:rsid w:val="00966F6E"/>
    <w:rsid w:val="009A2B92"/>
    <w:rsid w:val="009E0AD6"/>
    <w:rsid w:val="009E2A60"/>
    <w:rsid w:val="009E68C0"/>
    <w:rsid w:val="009F5D5C"/>
    <w:rsid w:val="009F7F71"/>
    <w:rsid w:val="00A033C5"/>
    <w:rsid w:val="00A77B3E"/>
    <w:rsid w:val="00A860E2"/>
    <w:rsid w:val="00AB7EA4"/>
    <w:rsid w:val="00AC759F"/>
    <w:rsid w:val="00B10AFE"/>
    <w:rsid w:val="00B2594C"/>
    <w:rsid w:val="00B51DB4"/>
    <w:rsid w:val="00B63651"/>
    <w:rsid w:val="00B649DF"/>
    <w:rsid w:val="00BE7D20"/>
    <w:rsid w:val="00BF1166"/>
    <w:rsid w:val="00C019F3"/>
    <w:rsid w:val="00C373AF"/>
    <w:rsid w:val="00C839B3"/>
    <w:rsid w:val="00C87275"/>
    <w:rsid w:val="00C959B1"/>
    <w:rsid w:val="00CA2A55"/>
    <w:rsid w:val="00CA68FC"/>
    <w:rsid w:val="00CE3138"/>
    <w:rsid w:val="00DB514D"/>
    <w:rsid w:val="00DE23CE"/>
    <w:rsid w:val="00E4225F"/>
    <w:rsid w:val="00EE2B57"/>
    <w:rsid w:val="00EE30B3"/>
    <w:rsid w:val="00EF2F95"/>
    <w:rsid w:val="00F004E8"/>
    <w:rsid w:val="00F0104C"/>
    <w:rsid w:val="00F05789"/>
    <w:rsid w:val="00F21A39"/>
    <w:rsid w:val="00FB4CF4"/>
    <w:rsid w:val="00FC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6B6767"/>
  <w14:defaultImageDpi w14:val="0"/>
  <w15:docId w15:val="{C02651C4-673A-479A-B704-D3E3B916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2594C"/>
    <w:pPr>
      <w:autoSpaceDE/>
      <w:autoSpaceDN/>
      <w:jc w:val="both"/>
    </w:pPr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B2594C"/>
    <w:rPr>
      <w:rFonts w:asciiTheme="majorHAnsi" w:eastAsiaTheme="majorEastAsia" w:hAnsiTheme="majorHAns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594C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B2594C"/>
    <w:rPr>
      <w:rFonts w:ascii="Century" w:eastAsia="ＭＳ 明朝" w:hAnsi="Century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2594C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B2594C"/>
    <w:rPr>
      <w:rFonts w:ascii="Century" w:eastAsia="ＭＳ 明朝" w:hAnsi="Century"/>
      <w:sz w:val="22"/>
      <w:szCs w:val="22"/>
    </w:rPr>
  </w:style>
  <w:style w:type="table" w:styleId="a9">
    <w:name w:val="Table Grid"/>
    <w:basedOn w:val="a1"/>
    <w:uiPriority w:val="59"/>
    <w:rsid w:val="00B2594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2594C"/>
    <w:pPr>
      <w:autoSpaceDE/>
      <w:autoSpaceDN/>
      <w:jc w:val="center"/>
    </w:pPr>
    <w:rPr>
      <w:rFonts w:ascii="Century" w:hAnsi="Century" w:cs="Times New Roman"/>
      <w:kern w:val="2"/>
      <w:szCs w:val="22"/>
    </w:rPr>
  </w:style>
  <w:style w:type="character" w:customStyle="1" w:styleId="ab">
    <w:name w:val="記 (文字)"/>
    <w:basedOn w:val="a0"/>
    <w:link w:val="aa"/>
    <w:uiPriority w:val="99"/>
    <w:rsid w:val="00B2594C"/>
    <w:rPr>
      <w:rFonts w:ascii="Century" w:eastAsia="ＭＳ 明朝" w:hAnsi="Century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2594C"/>
    <w:pPr>
      <w:autoSpaceDE/>
      <w:autoSpaceDN/>
      <w:jc w:val="right"/>
    </w:pPr>
    <w:rPr>
      <w:rFonts w:ascii="Century" w:hAnsi="Century" w:cs="Times New Roman"/>
      <w:kern w:val="2"/>
      <w:szCs w:val="22"/>
    </w:rPr>
  </w:style>
  <w:style w:type="character" w:customStyle="1" w:styleId="ad">
    <w:name w:val="結語 (文字)"/>
    <w:basedOn w:val="a0"/>
    <w:link w:val="ac"/>
    <w:uiPriority w:val="99"/>
    <w:rsid w:val="00B2594C"/>
    <w:rPr>
      <w:rFonts w:ascii="Century" w:eastAsia="ＭＳ 明朝" w:hAnsi="Century"/>
      <w:sz w:val="22"/>
      <w:szCs w:val="22"/>
    </w:rPr>
  </w:style>
  <w:style w:type="character" w:styleId="ae">
    <w:name w:val="annotation reference"/>
    <w:basedOn w:val="a0"/>
    <w:rsid w:val="00C373AF"/>
    <w:rPr>
      <w:sz w:val="18"/>
      <w:szCs w:val="18"/>
    </w:rPr>
  </w:style>
  <w:style w:type="paragraph" w:styleId="af">
    <w:name w:val="annotation text"/>
    <w:basedOn w:val="a"/>
    <w:link w:val="af0"/>
    <w:rsid w:val="00C373AF"/>
  </w:style>
  <w:style w:type="character" w:customStyle="1" w:styleId="af0">
    <w:name w:val="コメント文字列 (文字)"/>
    <w:basedOn w:val="a0"/>
    <w:link w:val="af"/>
    <w:rsid w:val="00C373AF"/>
    <w:rPr>
      <w:rFonts w:ascii="ＭＳ 明朝" w:eastAsia="ＭＳ 明朝" w:hAnsi="ＭＳ 明朝" w:cs="ＭＳ 明朝"/>
      <w:kern w:val="0"/>
      <w:sz w:val="22"/>
      <w:szCs w:val="24"/>
    </w:rPr>
  </w:style>
  <w:style w:type="paragraph" w:styleId="af1">
    <w:name w:val="annotation subject"/>
    <w:basedOn w:val="af"/>
    <w:next w:val="af"/>
    <w:link w:val="af2"/>
    <w:rsid w:val="00C373AF"/>
    <w:rPr>
      <w:b/>
      <w:bCs/>
    </w:rPr>
  </w:style>
  <w:style w:type="character" w:customStyle="1" w:styleId="af2">
    <w:name w:val="コメント内容 (文字)"/>
    <w:basedOn w:val="af0"/>
    <w:link w:val="af1"/>
    <w:rsid w:val="00C373AF"/>
    <w:rPr>
      <w:rFonts w:ascii="ＭＳ 明朝" w:eastAsia="ＭＳ 明朝" w:hAnsi="ＭＳ 明朝" w:cs="ＭＳ 明朝"/>
      <w:b/>
      <w:bCs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ED09-EC90-4E96-B422-8392CCCA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NH040124@nhmdom1.local</dc:creator>
  <cp:keywords/>
  <dc:description/>
  <cp:lastModifiedBy>NH040125@nhmdom1.local</cp:lastModifiedBy>
  <cp:revision>2</cp:revision>
  <cp:lastPrinted>2024-04-25T02:33:00Z</cp:lastPrinted>
  <dcterms:created xsi:type="dcterms:W3CDTF">2024-05-23T01:10:00Z</dcterms:created>
  <dcterms:modified xsi:type="dcterms:W3CDTF">2024-05-23T01:10:00Z</dcterms:modified>
</cp:coreProperties>
</file>