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45" w:rsidRPr="00251B36" w:rsidRDefault="00386345" w:rsidP="00386345">
      <w:pPr>
        <w:ind w:right="120"/>
        <w:jc w:val="center"/>
        <w:rPr>
          <w:rFonts w:ascii="ＭＳ 明朝" w:hAnsi="ＭＳ 明朝" w:hint="eastAsia"/>
          <w:sz w:val="24"/>
          <w:szCs w:val="22"/>
        </w:rPr>
      </w:pPr>
      <w:r w:rsidRPr="00251B36">
        <w:rPr>
          <w:rFonts w:ascii="ＭＳ 明朝" w:hAnsi="ＭＳ 明朝" w:hint="eastAsia"/>
          <w:sz w:val="24"/>
          <w:szCs w:val="22"/>
        </w:rPr>
        <w:t>介護保険居宅介護（介護予防）</w:t>
      </w:r>
      <w:r w:rsidR="0017588B">
        <w:rPr>
          <w:rFonts w:ascii="ＭＳ 明朝" w:hAnsi="ＭＳ 明朝" w:hint="eastAsia"/>
          <w:sz w:val="24"/>
          <w:szCs w:val="22"/>
        </w:rPr>
        <w:t>住宅改修費</w:t>
      </w:r>
      <w:r w:rsidR="00156C4B">
        <w:rPr>
          <w:rFonts w:ascii="ＭＳ 明朝" w:hAnsi="ＭＳ 明朝" w:hint="eastAsia"/>
          <w:sz w:val="24"/>
          <w:szCs w:val="22"/>
        </w:rPr>
        <w:t>受領委任払</w:t>
      </w:r>
      <w:r w:rsidRPr="00251B36">
        <w:rPr>
          <w:rFonts w:ascii="ＭＳ 明朝" w:hAnsi="ＭＳ 明朝" w:hint="eastAsia"/>
          <w:sz w:val="24"/>
          <w:szCs w:val="22"/>
        </w:rPr>
        <w:t>申請取下げ申請書</w:t>
      </w:r>
    </w:p>
    <w:p w:rsidR="00386345" w:rsidRPr="00251B36" w:rsidRDefault="00386345" w:rsidP="00386345">
      <w:pPr>
        <w:ind w:right="120"/>
        <w:rPr>
          <w:rFonts w:ascii="ＭＳ 明朝" w:hAnsi="ＭＳ 明朝" w:hint="eastAsia"/>
          <w:sz w:val="22"/>
          <w:szCs w:val="22"/>
        </w:rPr>
      </w:pPr>
    </w:p>
    <w:p w:rsidR="00386345" w:rsidRPr="00251B36" w:rsidRDefault="00386345" w:rsidP="00386345">
      <w:pPr>
        <w:ind w:right="120"/>
        <w:rPr>
          <w:rFonts w:ascii="ＭＳ 明朝" w:hAnsi="ＭＳ 明朝" w:hint="eastAsia"/>
          <w:sz w:val="22"/>
          <w:szCs w:val="22"/>
        </w:rPr>
      </w:pPr>
    </w:p>
    <w:p w:rsidR="00E07E88" w:rsidRPr="00251B36" w:rsidRDefault="006844F9" w:rsidP="00E07E88">
      <w:pPr>
        <w:jc w:val="right"/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年</w:t>
      </w: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月</w:t>
      </w: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日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二本松市長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780A77" w:rsidRPr="00251B36" w:rsidRDefault="00386345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80A77" w:rsidRPr="00251B36">
        <w:rPr>
          <w:rFonts w:ascii="ＭＳ 明朝" w:hAnsi="ＭＳ 明朝" w:hint="eastAsia"/>
          <w:sz w:val="22"/>
          <w:szCs w:val="22"/>
        </w:rPr>
        <w:t xml:space="preserve">　</w:t>
      </w:r>
      <w:r w:rsidR="00780A77" w:rsidRPr="00251B36">
        <w:rPr>
          <w:rFonts w:ascii="ＭＳ 明朝" w:hAnsi="ＭＳ 明朝" w:hint="eastAsia"/>
          <w:sz w:val="22"/>
          <w:szCs w:val="22"/>
          <w:u w:val="single"/>
        </w:rPr>
        <w:t xml:space="preserve">氏　　名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80A77" w:rsidRPr="00251B3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824DE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bookmarkStart w:id="0" w:name="_GoBack"/>
      <w:bookmarkEnd w:id="0"/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 申 請 者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続　　柄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先に</w:t>
      </w:r>
      <w:r w:rsidR="004E5FEC" w:rsidRPr="00251B36">
        <w:rPr>
          <w:rFonts w:ascii="ＭＳ 明朝" w:hAnsi="ＭＳ 明朝" w:hint="eastAsia"/>
          <w:sz w:val="22"/>
          <w:szCs w:val="22"/>
        </w:rPr>
        <w:t>介護保険居宅介護</w:t>
      </w:r>
      <w:r w:rsidR="00325374">
        <w:rPr>
          <w:rFonts w:ascii="ＭＳ 明朝" w:hAnsi="ＭＳ 明朝" w:hint="eastAsia"/>
          <w:sz w:val="22"/>
          <w:szCs w:val="22"/>
        </w:rPr>
        <w:t>（</w:t>
      </w:r>
      <w:r w:rsidR="004E5FEC" w:rsidRPr="00251B36">
        <w:rPr>
          <w:rFonts w:ascii="ＭＳ 明朝" w:hAnsi="ＭＳ 明朝" w:hint="eastAsia"/>
          <w:sz w:val="22"/>
          <w:szCs w:val="22"/>
        </w:rPr>
        <w:t>介護予防</w:t>
      </w:r>
      <w:r w:rsidR="00325374">
        <w:rPr>
          <w:rFonts w:ascii="ＭＳ 明朝" w:hAnsi="ＭＳ 明朝" w:hint="eastAsia"/>
          <w:sz w:val="22"/>
          <w:szCs w:val="22"/>
        </w:rPr>
        <w:t>）</w:t>
      </w:r>
      <w:r w:rsidR="0017588B">
        <w:rPr>
          <w:rFonts w:ascii="ＭＳ 明朝" w:hAnsi="ＭＳ 明朝" w:hint="eastAsia"/>
          <w:sz w:val="22"/>
          <w:szCs w:val="22"/>
        </w:rPr>
        <w:t>住宅改修費</w:t>
      </w:r>
      <w:r w:rsidR="00156C4B">
        <w:rPr>
          <w:rFonts w:ascii="ＭＳ 明朝" w:hAnsi="ＭＳ 明朝" w:hint="eastAsia"/>
          <w:sz w:val="22"/>
          <w:szCs w:val="22"/>
        </w:rPr>
        <w:t>受領委任払承認</w:t>
      </w:r>
      <w:r w:rsidR="009A3366" w:rsidRPr="00251B36">
        <w:rPr>
          <w:rFonts w:ascii="ＭＳ 明朝" w:hAnsi="ＭＳ 明朝" w:hint="eastAsia"/>
          <w:sz w:val="22"/>
          <w:szCs w:val="22"/>
        </w:rPr>
        <w:t>申請</w:t>
      </w:r>
      <w:r w:rsidRPr="00251B36">
        <w:rPr>
          <w:rFonts w:ascii="ＭＳ 明朝" w:hAnsi="ＭＳ 明朝" w:hint="eastAsia"/>
          <w:sz w:val="22"/>
          <w:szCs w:val="22"/>
        </w:rPr>
        <w:t>をしましたが、次の事由により取り下げします。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868"/>
      </w:tblGrid>
      <w:tr w:rsidR="006844F9" w:rsidRPr="00251B36" w:rsidTr="00386345">
        <w:trPr>
          <w:trHeight w:val="567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386345" w:rsidP="00386345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電話　　　 　　　　　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964500992"/>
              </w:rPr>
              <w:t>申請年月</w:t>
            </w:r>
            <w:r w:rsidRPr="00251B3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964500992"/>
              </w:rPr>
              <w:t>日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386345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80A77" w:rsidRPr="00251B36" w:rsidTr="00386345">
        <w:trPr>
          <w:trHeight w:val="905"/>
        </w:trPr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0A77" w:rsidRPr="00251B36" w:rsidRDefault="00780A77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承認年月日</w:t>
            </w:r>
          </w:p>
          <w:p w:rsidR="00780A77" w:rsidRPr="00251B36" w:rsidRDefault="00780A77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承認番号</w:t>
            </w: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A77" w:rsidRPr="00251B36" w:rsidRDefault="00780A77" w:rsidP="00386345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承認番号（　　　　　）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取下げ年月日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386345">
            <w:pPr>
              <w:ind w:firstLineChars="300" w:firstLine="660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kern w:val="0"/>
                <w:sz w:val="22"/>
                <w:szCs w:val="22"/>
              </w:rPr>
              <w:t>取下げ事由</w:t>
            </w:r>
          </w:p>
        </w:tc>
        <w:tc>
          <w:tcPr>
            <w:tcW w:w="7428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１．申請</w:t>
            </w:r>
            <w:r w:rsidR="00023DBA" w:rsidRPr="00251B36">
              <w:rPr>
                <w:rFonts w:ascii="ＭＳ 明朝" w:hAnsi="ＭＳ 明朝" w:hint="eastAsia"/>
                <w:sz w:val="22"/>
                <w:szCs w:val="22"/>
              </w:rPr>
              <w:t>者死亡</w:t>
            </w:r>
          </w:p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２．申請者</w:t>
            </w:r>
            <w:r w:rsidR="00023DBA" w:rsidRPr="00251B36">
              <w:rPr>
                <w:rFonts w:ascii="ＭＳ 明朝" w:hAnsi="ＭＳ 明朝" w:hint="eastAsia"/>
                <w:sz w:val="22"/>
                <w:szCs w:val="22"/>
              </w:rPr>
              <w:t>転出</w:t>
            </w:r>
          </w:p>
          <w:p w:rsidR="00023DBA" w:rsidRPr="00251B36" w:rsidRDefault="00023DBA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３．非該当</w:t>
            </w:r>
          </w:p>
          <w:p w:rsidR="006844F9" w:rsidRPr="00251B36" w:rsidRDefault="00023DBA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 xml:space="preserve">．その他（　　　　　　　　　　　　　　　　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780A77" w:rsidRPr="00251B36" w:rsidRDefault="00780A77" w:rsidP="00E07E88">
      <w:pPr>
        <w:rPr>
          <w:rFonts w:ascii="ＭＳ 明朝" w:hAnsi="ＭＳ 明朝"/>
          <w:sz w:val="22"/>
          <w:szCs w:val="22"/>
        </w:rPr>
      </w:pPr>
    </w:p>
    <w:tbl>
      <w:tblPr>
        <w:tblW w:w="917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92"/>
      </w:tblGrid>
      <w:tr w:rsidR="00780A77" w:rsidRPr="00251B36" w:rsidTr="0038634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85" w:type="dxa"/>
          </w:tcPr>
          <w:p w:rsidR="00687964" w:rsidRPr="00251B36" w:rsidRDefault="00687964" w:rsidP="00780A7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80A77" w:rsidRPr="00251B36" w:rsidRDefault="00780A77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市確認欄</w:t>
            </w:r>
          </w:p>
        </w:tc>
        <w:tc>
          <w:tcPr>
            <w:tcW w:w="7392" w:type="dxa"/>
          </w:tcPr>
          <w:p w:rsidR="00780A77" w:rsidRPr="00251B36" w:rsidRDefault="00780A77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80A77" w:rsidRPr="00251B36" w:rsidRDefault="00687964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ケアマネ確認（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）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業者確認（　　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E07E88" w:rsidRPr="00251B36" w:rsidRDefault="00E07E88" w:rsidP="007E5F1F">
      <w:pPr>
        <w:rPr>
          <w:rFonts w:ascii="ＭＳ 明朝" w:hAnsi="ＭＳ 明朝"/>
          <w:sz w:val="22"/>
          <w:szCs w:val="22"/>
        </w:rPr>
      </w:pPr>
    </w:p>
    <w:sectPr w:rsidR="00E07E88" w:rsidRPr="00251B36" w:rsidSect="00386345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94" w:rsidRDefault="00F60394" w:rsidP="007920A4">
      <w:r>
        <w:separator/>
      </w:r>
    </w:p>
  </w:endnote>
  <w:endnote w:type="continuationSeparator" w:id="0">
    <w:p w:rsidR="00F60394" w:rsidRDefault="00F60394" w:rsidP="007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94" w:rsidRDefault="00F60394" w:rsidP="007920A4">
      <w:r>
        <w:separator/>
      </w:r>
    </w:p>
  </w:footnote>
  <w:footnote w:type="continuationSeparator" w:id="0">
    <w:p w:rsidR="00F60394" w:rsidRDefault="00F60394" w:rsidP="0079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88"/>
    <w:rsid w:val="00023DBA"/>
    <w:rsid w:val="000808AA"/>
    <w:rsid w:val="000824DE"/>
    <w:rsid w:val="000D0A1F"/>
    <w:rsid w:val="000F3157"/>
    <w:rsid w:val="00156C4B"/>
    <w:rsid w:val="0017588B"/>
    <w:rsid w:val="00251B36"/>
    <w:rsid w:val="0025767B"/>
    <w:rsid w:val="0030033D"/>
    <w:rsid w:val="00325374"/>
    <w:rsid w:val="00386345"/>
    <w:rsid w:val="003F30A1"/>
    <w:rsid w:val="00401E28"/>
    <w:rsid w:val="00466DE2"/>
    <w:rsid w:val="00494972"/>
    <w:rsid w:val="004E5FEC"/>
    <w:rsid w:val="00581EA2"/>
    <w:rsid w:val="005E1A0F"/>
    <w:rsid w:val="006844F9"/>
    <w:rsid w:val="00687964"/>
    <w:rsid w:val="006E5FCD"/>
    <w:rsid w:val="007220E1"/>
    <w:rsid w:val="00780A77"/>
    <w:rsid w:val="007920A4"/>
    <w:rsid w:val="007E5F1F"/>
    <w:rsid w:val="007E7A73"/>
    <w:rsid w:val="00834883"/>
    <w:rsid w:val="00975BAC"/>
    <w:rsid w:val="00987AFD"/>
    <w:rsid w:val="009A3366"/>
    <w:rsid w:val="00A84A2C"/>
    <w:rsid w:val="00B816BE"/>
    <w:rsid w:val="00B865DA"/>
    <w:rsid w:val="00C75FE5"/>
    <w:rsid w:val="00D87A2A"/>
    <w:rsid w:val="00E07E88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2D020"/>
  <w15:chartTrackingRefBased/>
  <w15:docId w15:val="{434DE348-2413-414A-B553-57614073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2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0A4"/>
    <w:rPr>
      <w:kern w:val="2"/>
      <w:sz w:val="21"/>
      <w:szCs w:val="24"/>
    </w:rPr>
  </w:style>
  <w:style w:type="paragraph" w:styleId="a6">
    <w:name w:val="footer"/>
    <w:basedOn w:val="a"/>
    <w:link w:val="a7"/>
    <w:rsid w:val="00792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要介護認定・要支援認定申請取下げ申請書</vt:lpstr>
      <vt:lpstr>介護保険　要介護認定・要支援認定申請取下げ申請書</vt:lpstr>
    </vt:vector>
  </TitlesOfParts>
  <Company>総務課情報管理係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要介護認定・要支援認定申請取下げ申請書</dc:title>
  <dc:subject/>
  <dc:creator>nh170043</dc:creator>
  <cp:keywords/>
  <dc:description/>
  <cp:lastModifiedBy>NetPC034</cp:lastModifiedBy>
  <cp:revision>2</cp:revision>
  <cp:lastPrinted>2016-03-16T07:00:00Z</cp:lastPrinted>
  <dcterms:created xsi:type="dcterms:W3CDTF">2022-03-17T02:26:00Z</dcterms:created>
  <dcterms:modified xsi:type="dcterms:W3CDTF">2022-03-17T02:26:00Z</dcterms:modified>
</cp:coreProperties>
</file>