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7BBB" w:rsidRPr="009B7A03" w:rsidRDefault="00197BBB" w:rsidP="00197BBB">
      <w:pPr>
        <w:rPr>
          <w:rFonts w:hAnsi="ＭＳ 明朝"/>
          <w:szCs w:val="22"/>
        </w:rPr>
      </w:pPr>
      <w:r w:rsidRPr="009B7A03">
        <w:rPr>
          <w:rFonts w:hAnsi="ＭＳ 明朝" w:hint="eastAsia"/>
          <w:szCs w:val="22"/>
        </w:rPr>
        <w:t>第２号</w:t>
      </w:r>
      <w:r w:rsidR="004444EC" w:rsidRPr="009B7A03">
        <w:rPr>
          <w:rFonts w:hAnsi="ＭＳ 明朝" w:hint="eastAsia"/>
          <w:szCs w:val="22"/>
        </w:rPr>
        <w:t>様式</w:t>
      </w:r>
      <w:r w:rsidRPr="009B7A03">
        <w:rPr>
          <w:rFonts w:hAnsi="ＭＳ 明朝" w:hint="eastAsia"/>
          <w:szCs w:val="22"/>
        </w:rPr>
        <w:t>（第６条関係）</w:t>
      </w:r>
    </w:p>
    <w:p w:rsidR="00197BBB" w:rsidRPr="009B7A03" w:rsidRDefault="00197BBB" w:rsidP="009B7A03">
      <w:pPr>
        <w:spacing w:line="0" w:lineRule="atLeast"/>
        <w:ind w:left="227" w:hangingChars="100" w:hanging="227"/>
        <w:rPr>
          <w:rFonts w:hAnsi="ＭＳ 明朝"/>
          <w:szCs w:val="22"/>
        </w:rPr>
      </w:pPr>
    </w:p>
    <w:p w:rsidR="00197BBB" w:rsidRPr="009B7A03" w:rsidRDefault="00197BBB" w:rsidP="009B7A03">
      <w:pPr>
        <w:spacing w:line="0" w:lineRule="atLeast"/>
        <w:ind w:left="227" w:hangingChars="100" w:hanging="227"/>
        <w:jc w:val="right"/>
        <w:rPr>
          <w:rFonts w:hAnsi="ＭＳ 明朝"/>
          <w:szCs w:val="22"/>
        </w:rPr>
      </w:pPr>
      <w:r w:rsidRPr="009B7A03">
        <w:rPr>
          <w:rFonts w:hAnsi="ＭＳ 明朝" w:hint="eastAsia"/>
          <w:szCs w:val="22"/>
        </w:rPr>
        <w:t>年　　　月　　　日</w:t>
      </w:r>
    </w:p>
    <w:p w:rsidR="00197BBB" w:rsidRPr="009B7A03" w:rsidRDefault="00197BBB" w:rsidP="009B7A03">
      <w:pPr>
        <w:spacing w:line="0" w:lineRule="atLeast"/>
        <w:ind w:left="227" w:hangingChars="100" w:hanging="227"/>
        <w:jc w:val="right"/>
        <w:rPr>
          <w:rFonts w:hAnsi="ＭＳ 明朝"/>
          <w:szCs w:val="22"/>
        </w:rPr>
      </w:pPr>
    </w:p>
    <w:p w:rsidR="00197BBB" w:rsidRPr="003E3416" w:rsidRDefault="00197BBB" w:rsidP="00197BBB">
      <w:pPr>
        <w:spacing w:line="0" w:lineRule="atLeast"/>
        <w:ind w:left="287" w:hangingChars="100" w:hanging="287"/>
        <w:jc w:val="center"/>
        <w:rPr>
          <w:rFonts w:hAnsi="ＭＳ 明朝"/>
          <w:sz w:val="28"/>
          <w:szCs w:val="28"/>
        </w:rPr>
      </w:pPr>
      <w:r w:rsidRPr="003E3416">
        <w:rPr>
          <w:rFonts w:hAnsi="ＭＳ 明朝" w:hint="eastAsia"/>
          <w:sz w:val="28"/>
          <w:szCs w:val="28"/>
        </w:rPr>
        <w:t>空き家</w:t>
      </w:r>
      <w:r w:rsidR="004444EC" w:rsidRPr="003E3416">
        <w:rPr>
          <w:rFonts w:hAnsi="ＭＳ 明朝" w:hint="eastAsia"/>
          <w:sz w:val="28"/>
          <w:szCs w:val="28"/>
        </w:rPr>
        <w:t>の改修に関する所有者等</w:t>
      </w:r>
      <w:r w:rsidRPr="003E3416">
        <w:rPr>
          <w:rFonts w:hAnsi="ＭＳ 明朝" w:hint="eastAsia"/>
          <w:sz w:val="28"/>
          <w:szCs w:val="28"/>
        </w:rPr>
        <w:t>承諾書</w:t>
      </w:r>
    </w:p>
    <w:p w:rsidR="00197BBB" w:rsidRPr="003E3416" w:rsidRDefault="00197BBB" w:rsidP="009B7A03">
      <w:pPr>
        <w:spacing w:line="0" w:lineRule="atLeast"/>
        <w:ind w:left="287" w:hangingChars="100" w:hanging="287"/>
        <w:rPr>
          <w:rFonts w:hAnsi="ＭＳ 明朝"/>
          <w:sz w:val="28"/>
          <w:szCs w:val="28"/>
        </w:rPr>
      </w:pPr>
    </w:p>
    <w:p w:rsidR="00197BBB" w:rsidRPr="009B7A03" w:rsidRDefault="00197BBB" w:rsidP="009B7A03">
      <w:pPr>
        <w:ind w:left="227" w:hangingChars="100" w:hanging="227"/>
        <w:rPr>
          <w:rFonts w:hAnsi="ＭＳ 明朝"/>
          <w:szCs w:val="22"/>
        </w:rPr>
      </w:pPr>
      <w:r w:rsidRPr="009B7A03">
        <w:rPr>
          <w:rFonts w:hAnsi="ＭＳ 明朝" w:hint="eastAsia"/>
          <w:szCs w:val="22"/>
        </w:rPr>
        <w:t>（賃貸人）住所</w:t>
      </w:r>
    </w:p>
    <w:p w:rsidR="00197BBB" w:rsidRPr="009B7A03" w:rsidRDefault="00197BBB" w:rsidP="009B7A03">
      <w:pPr>
        <w:ind w:firstLineChars="500" w:firstLine="1134"/>
        <w:rPr>
          <w:rFonts w:hAnsi="ＭＳ 明朝"/>
          <w:szCs w:val="22"/>
        </w:rPr>
      </w:pPr>
      <w:r w:rsidRPr="009B7A03">
        <w:rPr>
          <w:rFonts w:hAnsi="ＭＳ 明朝" w:hint="eastAsia"/>
          <w:szCs w:val="22"/>
        </w:rPr>
        <w:t>氏名　　　　　　　　　様</w:t>
      </w:r>
    </w:p>
    <w:p w:rsidR="00197BBB" w:rsidRPr="009B7A03" w:rsidRDefault="00197BBB" w:rsidP="009B7A03">
      <w:pPr>
        <w:spacing w:line="0" w:lineRule="atLeast"/>
        <w:ind w:left="227" w:hangingChars="100" w:hanging="227"/>
        <w:rPr>
          <w:rFonts w:hAnsi="ＭＳ 明朝"/>
          <w:szCs w:val="22"/>
        </w:rPr>
      </w:pPr>
    </w:p>
    <w:p w:rsidR="00197BBB" w:rsidRPr="009B7A03" w:rsidRDefault="00197BBB" w:rsidP="009B7A03">
      <w:pPr>
        <w:ind w:firstLineChars="1873" w:firstLine="4247"/>
        <w:rPr>
          <w:rFonts w:hAnsi="ＭＳ 明朝"/>
          <w:szCs w:val="22"/>
        </w:rPr>
      </w:pPr>
      <w:r w:rsidRPr="009B7A03">
        <w:rPr>
          <w:rFonts w:hAnsi="ＭＳ 明朝" w:hint="eastAsia"/>
          <w:szCs w:val="22"/>
        </w:rPr>
        <w:t>（賃借人）住所</w:t>
      </w:r>
    </w:p>
    <w:p w:rsidR="00197BBB" w:rsidRPr="009B7A03" w:rsidRDefault="00197BBB" w:rsidP="009B7A03">
      <w:pPr>
        <w:wordWrap w:val="0"/>
        <w:ind w:left="227" w:hangingChars="100" w:hanging="227"/>
        <w:jc w:val="right"/>
        <w:rPr>
          <w:rFonts w:hAnsi="ＭＳ 明朝"/>
          <w:szCs w:val="22"/>
        </w:rPr>
      </w:pPr>
      <w:r w:rsidRPr="009B7A03">
        <w:rPr>
          <w:rFonts w:hAnsi="ＭＳ 明朝" w:hint="eastAsia"/>
          <w:szCs w:val="22"/>
        </w:rPr>
        <w:t xml:space="preserve">氏名　　　　　　　　　　印　　　</w:t>
      </w:r>
    </w:p>
    <w:p w:rsidR="00197BBB" w:rsidRPr="009B7A03" w:rsidRDefault="00197BBB" w:rsidP="009B7A03">
      <w:pPr>
        <w:tabs>
          <w:tab w:val="left" w:pos="5175"/>
        </w:tabs>
        <w:spacing w:line="0" w:lineRule="atLeast"/>
        <w:ind w:left="227" w:hangingChars="100" w:hanging="227"/>
        <w:rPr>
          <w:rFonts w:hAnsi="ＭＳ 明朝"/>
          <w:szCs w:val="22"/>
        </w:rPr>
      </w:pPr>
    </w:p>
    <w:p w:rsidR="00197BBB" w:rsidRPr="009B7A03" w:rsidRDefault="00197BBB" w:rsidP="00197BBB">
      <w:pPr>
        <w:tabs>
          <w:tab w:val="left" w:pos="5175"/>
        </w:tabs>
        <w:rPr>
          <w:rFonts w:hAnsi="ＭＳ 明朝"/>
          <w:szCs w:val="22"/>
        </w:rPr>
      </w:pPr>
      <w:r w:rsidRPr="009B7A03">
        <w:rPr>
          <w:rFonts w:hAnsi="ＭＳ 明朝" w:hint="eastAsia"/>
          <w:szCs w:val="22"/>
        </w:rPr>
        <w:t xml:space="preserve">　私が賃借している下記１の住宅の改修を、下記２及び３のとおり行いたいので承諾願います。また、賃貸借契約終了後の原状回復義務の免除についても承諾願います。</w:t>
      </w:r>
    </w:p>
    <w:p w:rsidR="00197BBB" w:rsidRPr="009B7A03" w:rsidRDefault="00197BBB" w:rsidP="00197BBB">
      <w:pPr>
        <w:tabs>
          <w:tab w:val="left" w:pos="5175"/>
        </w:tabs>
        <w:spacing w:line="0" w:lineRule="atLeast"/>
        <w:rPr>
          <w:rFonts w:hAnsi="ＭＳ 明朝"/>
          <w:szCs w:val="22"/>
        </w:rPr>
      </w:pPr>
    </w:p>
    <w:p w:rsidR="00197BBB" w:rsidRPr="009B7A03" w:rsidRDefault="00197BBB" w:rsidP="00197BBB">
      <w:pPr>
        <w:spacing w:line="0" w:lineRule="atLeast"/>
        <w:jc w:val="center"/>
        <w:rPr>
          <w:rFonts w:hAnsi="ＭＳ 明朝"/>
          <w:szCs w:val="22"/>
        </w:rPr>
      </w:pPr>
      <w:r w:rsidRPr="009B7A03">
        <w:rPr>
          <w:rFonts w:hAnsi="ＭＳ 明朝" w:hint="eastAsia"/>
          <w:szCs w:val="22"/>
        </w:rPr>
        <w:t>記</w:t>
      </w:r>
    </w:p>
    <w:tbl>
      <w:tblPr>
        <w:tblStyle w:val="1"/>
        <w:tblW w:w="9378" w:type="dxa"/>
        <w:jc w:val="center"/>
        <w:tblLook w:val="01E0" w:firstRow="1" w:lastRow="1" w:firstColumn="1" w:lastColumn="1" w:noHBand="0" w:noVBand="0"/>
      </w:tblPr>
      <w:tblGrid>
        <w:gridCol w:w="1236"/>
        <w:gridCol w:w="1026"/>
        <w:gridCol w:w="7116"/>
      </w:tblGrid>
      <w:tr w:rsidR="003062A5" w:rsidRPr="009B7A03" w:rsidTr="003062A5">
        <w:trPr>
          <w:trHeight w:val="537"/>
          <w:jc w:val="center"/>
        </w:trPr>
        <w:tc>
          <w:tcPr>
            <w:tcW w:w="1236" w:type="dxa"/>
            <w:vMerge w:val="restart"/>
            <w:vAlign w:val="center"/>
          </w:tcPr>
          <w:p w:rsidR="003062A5" w:rsidRPr="009B7A03" w:rsidRDefault="003062A5" w:rsidP="00197BBB">
            <w:pPr>
              <w:rPr>
                <w:rFonts w:hAnsi="ＭＳ 明朝"/>
                <w:szCs w:val="22"/>
              </w:rPr>
            </w:pPr>
            <w:r w:rsidRPr="009B7A03">
              <w:rPr>
                <w:rFonts w:hAnsi="ＭＳ 明朝" w:hint="eastAsia"/>
                <w:szCs w:val="22"/>
              </w:rPr>
              <w:t>１　住宅</w:t>
            </w:r>
          </w:p>
        </w:tc>
        <w:tc>
          <w:tcPr>
            <w:tcW w:w="1026" w:type="dxa"/>
            <w:vAlign w:val="center"/>
          </w:tcPr>
          <w:p w:rsidR="003062A5" w:rsidRPr="009B7A03" w:rsidRDefault="003062A5" w:rsidP="00197BBB">
            <w:pPr>
              <w:jc w:val="center"/>
              <w:rPr>
                <w:rFonts w:hAnsi="ＭＳ 明朝"/>
                <w:szCs w:val="22"/>
              </w:rPr>
            </w:pPr>
            <w:r w:rsidRPr="009B7A03">
              <w:rPr>
                <w:rFonts w:hAnsi="ＭＳ 明朝" w:hint="eastAsia"/>
                <w:szCs w:val="22"/>
              </w:rPr>
              <w:t>所在地</w:t>
            </w:r>
          </w:p>
        </w:tc>
        <w:tc>
          <w:tcPr>
            <w:tcW w:w="7116" w:type="dxa"/>
            <w:vAlign w:val="center"/>
          </w:tcPr>
          <w:p w:rsidR="003062A5" w:rsidRPr="009B7A03" w:rsidRDefault="003062A5" w:rsidP="00197BBB">
            <w:pPr>
              <w:rPr>
                <w:rFonts w:hAnsi="ＭＳ 明朝"/>
                <w:szCs w:val="22"/>
              </w:rPr>
            </w:pPr>
          </w:p>
        </w:tc>
      </w:tr>
      <w:tr w:rsidR="003062A5" w:rsidRPr="009B7A03" w:rsidTr="003062A5">
        <w:trPr>
          <w:trHeight w:val="559"/>
          <w:jc w:val="center"/>
        </w:trPr>
        <w:tc>
          <w:tcPr>
            <w:tcW w:w="1236" w:type="dxa"/>
            <w:vMerge/>
          </w:tcPr>
          <w:p w:rsidR="003062A5" w:rsidRPr="009B7A03" w:rsidRDefault="003062A5" w:rsidP="00197BBB">
            <w:pPr>
              <w:rPr>
                <w:rFonts w:hAnsi="ＭＳ 明朝"/>
                <w:szCs w:val="22"/>
              </w:rPr>
            </w:pPr>
          </w:p>
        </w:tc>
        <w:tc>
          <w:tcPr>
            <w:tcW w:w="1026" w:type="dxa"/>
            <w:vAlign w:val="center"/>
          </w:tcPr>
          <w:p w:rsidR="003062A5" w:rsidRPr="009B7A03" w:rsidRDefault="003062A5" w:rsidP="00197BBB">
            <w:pPr>
              <w:jc w:val="center"/>
              <w:rPr>
                <w:rFonts w:hAnsi="ＭＳ 明朝"/>
                <w:szCs w:val="22"/>
              </w:rPr>
            </w:pPr>
            <w:r w:rsidRPr="009B7A03">
              <w:rPr>
                <w:rFonts w:hAnsi="ＭＳ 明朝" w:hint="eastAsia"/>
                <w:szCs w:val="22"/>
              </w:rPr>
              <w:t>構　造</w:t>
            </w:r>
          </w:p>
        </w:tc>
        <w:tc>
          <w:tcPr>
            <w:tcW w:w="7116" w:type="dxa"/>
            <w:vAlign w:val="center"/>
          </w:tcPr>
          <w:p w:rsidR="003062A5" w:rsidRPr="009B7A03" w:rsidRDefault="003062A5" w:rsidP="00197BBB">
            <w:pPr>
              <w:rPr>
                <w:rFonts w:hAnsi="ＭＳ 明朝"/>
                <w:szCs w:val="22"/>
              </w:rPr>
            </w:pPr>
          </w:p>
        </w:tc>
      </w:tr>
      <w:tr w:rsidR="00197BBB" w:rsidRPr="009B7A03" w:rsidTr="00197BBB">
        <w:trPr>
          <w:trHeight w:val="420"/>
          <w:jc w:val="center"/>
        </w:trPr>
        <w:tc>
          <w:tcPr>
            <w:tcW w:w="2262" w:type="dxa"/>
            <w:gridSpan w:val="2"/>
            <w:vAlign w:val="center"/>
          </w:tcPr>
          <w:p w:rsidR="00197BBB" w:rsidRPr="009B7A03" w:rsidRDefault="00197BBB" w:rsidP="00197BBB">
            <w:pPr>
              <w:rPr>
                <w:rFonts w:hAnsi="ＭＳ 明朝"/>
                <w:szCs w:val="22"/>
              </w:rPr>
            </w:pPr>
            <w:r w:rsidRPr="009B7A03">
              <w:rPr>
                <w:rFonts w:hAnsi="ＭＳ 明朝" w:hint="eastAsia"/>
                <w:szCs w:val="22"/>
              </w:rPr>
              <w:t>２　改修の概要</w:t>
            </w:r>
          </w:p>
        </w:tc>
        <w:tc>
          <w:tcPr>
            <w:tcW w:w="7116" w:type="dxa"/>
            <w:vAlign w:val="center"/>
          </w:tcPr>
          <w:p w:rsidR="00197BBB" w:rsidRPr="009B7A03" w:rsidRDefault="00197BBB" w:rsidP="00197BBB">
            <w:pPr>
              <w:rPr>
                <w:rFonts w:hAnsi="ＭＳ 明朝"/>
                <w:szCs w:val="22"/>
              </w:rPr>
            </w:pPr>
            <w:r w:rsidRPr="009B7A03">
              <w:rPr>
                <w:rFonts w:hAnsi="ＭＳ 明朝" w:hint="eastAsia"/>
                <w:szCs w:val="22"/>
              </w:rPr>
              <w:t>別紙のとおり</w:t>
            </w:r>
          </w:p>
        </w:tc>
      </w:tr>
      <w:tr w:rsidR="00197BBB" w:rsidRPr="009B7A03" w:rsidTr="00DA36DE">
        <w:trPr>
          <w:trHeight w:val="999"/>
          <w:jc w:val="center"/>
        </w:trPr>
        <w:tc>
          <w:tcPr>
            <w:tcW w:w="2262" w:type="dxa"/>
            <w:gridSpan w:val="2"/>
            <w:vAlign w:val="center"/>
          </w:tcPr>
          <w:p w:rsidR="00197BBB" w:rsidRPr="009B7A03" w:rsidRDefault="00197BBB" w:rsidP="00197BBB">
            <w:pPr>
              <w:rPr>
                <w:rFonts w:hAnsi="ＭＳ 明朝"/>
                <w:szCs w:val="22"/>
              </w:rPr>
            </w:pPr>
            <w:r w:rsidRPr="009B7A03">
              <w:rPr>
                <w:rFonts w:hAnsi="ＭＳ 明朝" w:hint="eastAsia"/>
                <w:szCs w:val="22"/>
              </w:rPr>
              <w:t>３　費用の負担等</w:t>
            </w:r>
          </w:p>
        </w:tc>
        <w:tc>
          <w:tcPr>
            <w:tcW w:w="7116" w:type="dxa"/>
            <w:vAlign w:val="center"/>
          </w:tcPr>
          <w:p w:rsidR="00197BBB" w:rsidRPr="009B7A03" w:rsidRDefault="00197BBB" w:rsidP="00197BBB">
            <w:pPr>
              <w:rPr>
                <w:rFonts w:hAnsi="ＭＳ 明朝"/>
                <w:szCs w:val="22"/>
              </w:rPr>
            </w:pPr>
            <w:r w:rsidRPr="009B7A03">
              <w:rPr>
                <w:rFonts w:hAnsi="ＭＳ 明朝" w:hint="eastAsia"/>
                <w:szCs w:val="22"/>
              </w:rPr>
              <w:t>※改修に係る費用は、全て賃借人が負担します。</w:t>
            </w:r>
          </w:p>
          <w:p w:rsidR="00197BBB" w:rsidRPr="009B7A03" w:rsidRDefault="00197BBB" w:rsidP="009B7A03">
            <w:pPr>
              <w:rPr>
                <w:rFonts w:hAnsi="ＭＳ 明朝"/>
                <w:szCs w:val="22"/>
              </w:rPr>
            </w:pPr>
            <w:r w:rsidRPr="009B7A03">
              <w:rPr>
                <w:rFonts w:hAnsi="ＭＳ 明朝" w:hint="eastAsia"/>
                <w:szCs w:val="22"/>
              </w:rPr>
              <w:t>※改修に係る造作買取請求権を放棄し、賃貸借契約終了後の退去の際も改修に要した費用を賃貸人に一切請求しません。</w:t>
            </w:r>
          </w:p>
        </w:tc>
      </w:tr>
    </w:tbl>
    <w:p w:rsidR="00197BBB" w:rsidRPr="009B7A03" w:rsidRDefault="00197BBB" w:rsidP="00197BBB">
      <w:pPr>
        <w:spacing w:line="0" w:lineRule="atLeast"/>
        <w:rPr>
          <w:rFonts w:hAnsi="ＭＳ 明朝"/>
          <w:szCs w:val="22"/>
        </w:rPr>
      </w:pPr>
    </w:p>
    <w:p w:rsidR="00197BBB" w:rsidRPr="009B7A03" w:rsidRDefault="00197BBB" w:rsidP="00710FC5">
      <w:pPr>
        <w:spacing w:line="0" w:lineRule="atLeast"/>
        <w:rPr>
          <w:rFonts w:hAnsi="ＭＳ 明朝"/>
          <w:szCs w:val="22"/>
        </w:rPr>
      </w:pPr>
      <w:r w:rsidRPr="009B7A03">
        <w:rPr>
          <w:rFonts w:hAnsi="ＭＳ 明朝"/>
          <w:noProof/>
          <w:szCs w:val="22"/>
        </w:rPr>
        <mc:AlternateContent>
          <mc:Choice Requires="wps">
            <w:drawing>
              <wp:anchor distT="0" distB="0" distL="114300" distR="114300" simplePos="0" relativeHeight="251659264" behindDoc="0" locked="0" layoutInCell="1" allowOverlap="1">
                <wp:simplePos x="0" y="0"/>
                <wp:positionH relativeFrom="column">
                  <wp:posOffset>-274955</wp:posOffset>
                </wp:positionH>
                <wp:positionV relativeFrom="paragraph">
                  <wp:posOffset>46990</wp:posOffset>
                </wp:positionV>
                <wp:extent cx="6210300" cy="0"/>
                <wp:effectExtent l="9525" t="8890" r="9525" b="1016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0300" cy="0"/>
                        </a:xfrm>
                        <a:prstGeom prst="line">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A75177"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3.7pt" to="467.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" strokeweight="1pt">
                <v:stroke dashstyle="dash"/>
              </v:line>
            </w:pict>
          </mc:Fallback>
        </mc:AlternateContent>
      </w:r>
    </w:p>
    <w:p w:rsidR="003062A5" w:rsidRPr="009B7A03" w:rsidRDefault="00197BBB" w:rsidP="00197BBB">
      <w:pPr>
        <w:rPr>
          <w:rFonts w:hAnsi="ＭＳ 明朝"/>
          <w:szCs w:val="22"/>
        </w:rPr>
      </w:pPr>
      <w:r w:rsidRPr="009B7A03">
        <w:rPr>
          <w:rFonts w:hAnsi="ＭＳ 明朝" w:hint="eastAsia"/>
          <w:szCs w:val="22"/>
        </w:rPr>
        <w:t xml:space="preserve">　上記について承諾いたします。また、改修後の原状回復義務については免除いたします。</w:t>
      </w:r>
    </w:p>
    <w:p w:rsidR="00197BBB" w:rsidRPr="009B7A03" w:rsidRDefault="00197BBB" w:rsidP="00197BBB">
      <w:pPr>
        <w:rPr>
          <w:rFonts w:hAnsi="ＭＳ 明朝"/>
          <w:szCs w:val="22"/>
        </w:rPr>
      </w:pPr>
      <w:r w:rsidRPr="009B7A03">
        <w:rPr>
          <w:rFonts w:hAnsi="ＭＳ 明朝" w:hint="eastAsia"/>
          <w:szCs w:val="22"/>
        </w:rPr>
        <w:t xml:space="preserve">　（なお、　　　　　　　　　　　　　　　　　　　　　　　　　　　）</w:t>
      </w:r>
    </w:p>
    <w:p w:rsidR="003062A5" w:rsidRPr="009B7A03" w:rsidRDefault="003062A5" w:rsidP="00197BBB">
      <w:pPr>
        <w:rPr>
          <w:rFonts w:hAnsi="ＭＳ 明朝"/>
          <w:szCs w:val="22"/>
        </w:rPr>
      </w:pPr>
    </w:p>
    <w:p w:rsidR="00197BBB" w:rsidRPr="009B7A03" w:rsidRDefault="00197BBB" w:rsidP="00197BBB">
      <w:pPr>
        <w:wordWrap w:val="0"/>
        <w:spacing w:line="0" w:lineRule="atLeast"/>
        <w:jc w:val="right"/>
        <w:rPr>
          <w:rFonts w:hAnsi="ＭＳ 明朝"/>
          <w:szCs w:val="22"/>
        </w:rPr>
      </w:pPr>
      <w:r w:rsidRPr="009B7A03">
        <w:rPr>
          <w:rFonts w:hAnsi="ＭＳ 明朝" w:hint="eastAsia"/>
          <w:szCs w:val="22"/>
        </w:rPr>
        <w:t>年　　　月　　　日</w:t>
      </w:r>
    </w:p>
    <w:p w:rsidR="003062A5" w:rsidRPr="009B7A03" w:rsidRDefault="003062A5" w:rsidP="009B7A03">
      <w:pPr>
        <w:rPr>
          <w:rFonts w:hAnsi="ＭＳ 明朝"/>
          <w:szCs w:val="22"/>
        </w:rPr>
      </w:pPr>
    </w:p>
    <w:p w:rsidR="00197BBB" w:rsidRPr="009B7A03" w:rsidRDefault="00197BBB" w:rsidP="00D5725D">
      <w:pPr>
        <w:ind w:firstLineChars="1800" w:firstLine="4082"/>
        <w:rPr>
          <w:rFonts w:hAnsi="ＭＳ 明朝"/>
          <w:szCs w:val="22"/>
        </w:rPr>
      </w:pPr>
      <w:r w:rsidRPr="009B7A03">
        <w:rPr>
          <w:rFonts w:hAnsi="ＭＳ 明朝" w:hint="eastAsia"/>
          <w:szCs w:val="22"/>
        </w:rPr>
        <w:t>（賃貸人）住　所</w:t>
      </w:r>
    </w:p>
    <w:p w:rsidR="00197BBB" w:rsidRPr="009B7A03" w:rsidRDefault="00197BBB" w:rsidP="00D5725D">
      <w:pPr>
        <w:ind w:firstLineChars="2310" w:firstLine="5238"/>
        <w:jc w:val="left"/>
        <w:rPr>
          <w:rFonts w:hAnsi="ＭＳ 明朝"/>
          <w:szCs w:val="22"/>
        </w:rPr>
      </w:pPr>
      <w:r w:rsidRPr="009B7A03">
        <w:rPr>
          <w:rFonts w:hAnsi="ＭＳ 明朝" w:hint="eastAsia"/>
          <w:szCs w:val="22"/>
        </w:rPr>
        <w:t xml:space="preserve">氏　名　　　　　　　</w:t>
      </w:r>
      <w:r w:rsidR="00D5725D">
        <w:rPr>
          <w:rFonts w:hAnsi="ＭＳ 明朝" w:hint="eastAsia"/>
          <w:szCs w:val="22"/>
        </w:rPr>
        <w:t xml:space="preserve">　</w:t>
      </w:r>
      <w:r w:rsidR="009B7A03">
        <w:rPr>
          <w:rFonts w:hAnsi="ＭＳ 明朝" w:hint="eastAsia"/>
          <w:szCs w:val="22"/>
        </w:rPr>
        <w:t xml:space="preserve">　</w:t>
      </w:r>
      <w:r w:rsidRPr="009B7A03">
        <w:rPr>
          <w:rFonts w:hAnsi="ＭＳ 明朝" w:hint="eastAsia"/>
          <w:szCs w:val="22"/>
        </w:rPr>
        <w:t xml:space="preserve">　印</w:t>
      </w:r>
      <w:r w:rsidR="003062A5" w:rsidRPr="009B7A03">
        <w:rPr>
          <w:rFonts w:hAnsi="ＭＳ 明朝" w:hint="eastAsia"/>
          <w:szCs w:val="22"/>
        </w:rPr>
        <w:t xml:space="preserve">　　</w:t>
      </w:r>
      <w:r w:rsidR="00D5725D">
        <w:rPr>
          <w:rFonts w:hAnsi="ＭＳ 明朝" w:hint="eastAsia"/>
          <w:szCs w:val="22"/>
        </w:rPr>
        <w:t xml:space="preserve">　</w:t>
      </w:r>
    </w:p>
    <w:p w:rsidR="00197BBB" w:rsidRPr="009B7A03" w:rsidRDefault="00197BBB" w:rsidP="009B7A03">
      <w:pPr>
        <w:tabs>
          <w:tab w:val="left" w:pos="4962"/>
        </w:tabs>
        <w:snapToGrid w:val="0"/>
        <w:rPr>
          <w:rFonts w:hAnsi="ＭＳ 明朝"/>
          <w:szCs w:val="22"/>
        </w:rPr>
      </w:pPr>
      <w:r w:rsidRPr="009B7A03">
        <w:rPr>
          <w:rFonts w:hAnsi="ＭＳ 明朝" w:hint="eastAsia"/>
          <w:szCs w:val="22"/>
        </w:rPr>
        <w:t>（注意）</w:t>
      </w:r>
    </w:p>
    <w:p w:rsidR="009B7A03" w:rsidRDefault="009B7A03" w:rsidP="009B7A03">
      <w:pPr>
        <w:tabs>
          <w:tab w:val="left" w:pos="4962"/>
        </w:tabs>
        <w:snapToGrid w:val="0"/>
        <w:ind w:firstLineChars="100" w:firstLine="227"/>
        <w:rPr>
          <w:rFonts w:hAnsi="ＭＳ 明朝"/>
          <w:szCs w:val="22"/>
        </w:rPr>
      </w:pPr>
      <w:r>
        <w:rPr>
          <w:rFonts w:hAnsi="ＭＳ 明朝" w:hint="eastAsia"/>
          <w:szCs w:val="22"/>
        </w:rPr>
        <w:t xml:space="preserve">⑴　</w:t>
      </w:r>
      <w:r w:rsidR="00197BBB" w:rsidRPr="009B7A03">
        <w:rPr>
          <w:rFonts w:hAnsi="ＭＳ 明朝" w:hint="eastAsia"/>
          <w:szCs w:val="22"/>
        </w:rPr>
        <w:t>賃借人は、本承諾書の点線から上の部分を記載し、賃貸人に２通提出してください。</w:t>
      </w:r>
    </w:p>
    <w:p w:rsidR="00197BBB" w:rsidRPr="009B7A03" w:rsidRDefault="00197BBB" w:rsidP="009B7A03">
      <w:pPr>
        <w:tabs>
          <w:tab w:val="left" w:pos="4962"/>
        </w:tabs>
        <w:snapToGrid w:val="0"/>
        <w:ind w:leftChars="200" w:left="454" w:firstLineChars="100" w:firstLine="227"/>
        <w:rPr>
          <w:rFonts w:hAnsi="ＭＳ 明朝"/>
          <w:szCs w:val="22"/>
        </w:rPr>
      </w:pPr>
      <w:r w:rsidRPr="009B7A03">
        <w:rPr>
          <w:rFonts w:hAnsi="ＭＳ 明朝" w:hint="eastAsia"/>
          <w:szCs w:val="22"/>
        </w:rPr>
        <w:t>賃貸人は、承諾する場合には本承諾書の点線から下の部分を記載し、１通を賃借人に返還し、１通を保管してください。</w:t>
      </w:r>
    </w:p>
    <w:p w:rsidR="00197BBB" w:rsidRPr="009B7A03" w:rsidRDefault="009B7A03" w:rsidP="009B7A03">
      <w:pPr>
        <w:tabs>
          <w:tab w:val="left" w:pos="4962"/>
        </w:tabs>
        <w:snapToGrid w:val="0"/>
        <w:ind w:leftChars="100" w:left="454" w:hangingChars="100" w:hanging="227"/>
        <w:rPr>
          <w:rFonts w:hAnsi="ＭＳ 明朝"/>
          <w:szCs w:val="22"/>
        </w:rPr>
      </w:pPr>
      <w:r>
        <w:rPr>
          <w:rFonts w:hAnsi="ＭＳ 明朝" w:hint="eastAsia"/>
          <w:szCs w:val="22"/>
        </w:rPr>
        <w:t xml:space="preserve">⑵　</w:t>
      </w:r>
      <w:r w:rsidR="00197BBB" w:rsidRPr="009B7A03">
        <w:rPr>
          <w:rFonts w:hAnsi="ＭＳ 明朝" w:hint="eastAsia"/>
          <w:szCs w:val="22"/>
        </w:rPr>
        <w:t>１の欄は、契約書を参考にして記載してください。</w:t>
      </w:r>
    </w:p>
    <w:p w:rsidR="00197BBB" w:rsidRPr="009B7A03" w:rsidRDefault="009B7A03" w:rsidP="009B7A03">
      <w:pPr>
        <w:tabs>
          <w:tab w:val="left" w:pos="4962"/>
        </w:tabs>
        <w:snapToGrid w:val="0"/>
        <w:ind w:leftChars="100" w:left="454" w:hangingChars="100" w:hanging="227"/>
        <w:rPr>
          <w:rFonts w:hAnsi="ＭＳ 明朝"/>
          <w:szCs w:val="22"/>
        </w:rPr>
      </w:pPr>
      <w:r>
        <w:rPr>
          <w:rFonts w:hAnsi="ＭＳ 明朝" w:hint="eastAsia"/>
          <w:szCs w:val="22"/>
        </w:rPr>
        <w:t xml:space="preserve">⑶　</w:t>
      </w:r>
      <w:r w:rsidR="00197BBB" w:rsidRPr="009B7A03">
        <w:rPr>
          <w:rFonts w:hAnsi="ＭＳ 明朝" w:hint="eastAsia"/>
          <w:szCs w:val="22"/>
        </w:rPr>
        <w:t>改修の概要を示した別紙を添付する必要があります。</w:t>
      </w:r>
    </w:p>
    <w:p w:rsidR="00197BBB" w:rsidRPr="009B7A03" w:rsidRDefault="009B7A03" w:rsidP="009B7A03">
      <w:pPr>
        <w:tabs>
          <w:tab w:val="left" w:pos="4962"/>
        </w:tabs>
        <w:snapToGrid w:val="0"/>
        <w:ind w:leftChars="100" w:left="454" w:hangingChars="100" w:hanging="227"/>
        <w:rPr>
          <w:rFonts w:hAnsi="ＭＳ 明朝"/>
          <w:szCs w:val="22"/>
        </w:rPr>
      </w:pPr>
      <w:r>
        <w:rPr>
          <w:rFonts w:hAnsi="ＭＳ 明朝" w:hint="eastAsia"/>
          <w:szCs w:val="22"/>
        </w:rPr>
        <w:t xml:space="preserve">⑷　</w:t>
      </w:r>
      <w:r w:rsidR="00197BBB" w:rsidRPr="009B7A03">
        <w:rPr>
          <w:rFonts w:hAnsi="ＭＳ 明朝" w:hint="eastAsia"/>
          <w:szCs w:val="22"/>
        </w:rPr>
        <w:t>承諾に当たっての確認事項等があれば、「なお、」の後に記載してください。</w:t>
      </w:r>
    </w:p>
    <w:p w:rsidR="009B7A03" w:rsidRDefault="009B7A03">
      <w:pPr>
        <w:widowControl/>
        <w:jc w:val="left"/>
        <w:rPr>
          <w:rFonts w:hAnsi="ＭＳ 明朝"/>
          <w:szCs w:val="22"/>
        </w:rPr>
      </w:pPr>
      <w:bookmarkStart w:id="0" w:name="_GoBack"/>
      <w:bookmarkEnd w:id="0"/>
    </w:p>
    <w:sectPr w:rsidR="009B7A03" w:rsidSect="0044293D">
      <w:pgSz w:w="11906" w:h="16838" w:code="9"/>
      <w:pgMar w:top="1701" w:right="1134" w:bottom="1134" w:left="1701" w:header="851" w:footer="992" w:gutter="0"/>
      <w:paperSrc w:first="15"/>
      <w:cols w:space="425"/>
      <w:docGrid w:type="linesAndChars" w:linePitch="40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C93" w:rsidRDefault="005B4C93" w:rsidP="00D42C98">
      <w:r>
        <w:separator/>
      </w:r>
    </w:p>
  </w:endnote>
  <w:endnote w:type="continuationSeparator" w:id="0">
    <w:p w:rsidR="005B4C93" w:rsidRDefault="005B4C93" w:rsidP="00D42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C93" w:rsidRDefault="005B4C93" w:rsidP="00D42C98">
      <w:r>
        <w:separator/>
      </w:r>
    </w:p>
  </w:footnote>
  <w:footnote w:type="continuationSeparator" w:id="0">
    <w:p w:rsidR="005B4C93" w:rsidRDefault="005B4C93" w:rsidP="00D42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465C5F"/>
    <w:multiLevelType w:val="hybridMultilevel"/>
    <w:tmpl w:val="5C2C6E82"/>
    <w:lvl w:ilvl="0" w:tplc="36ACD142">
      <w:start w:val="1"/>
      <w:numFmt w:val="decimalEnclosedParen"/>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67"/>
  <w:drawingGridHorizontalSpacing w:val="227"/>
  <w:drawingGridVerticalSpacing w:val="20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DF2"/>
    <w:rsid w:val="000041FF"/>
    <w:rsid w:val="00004B8A"/>
    <w:rsid w:val="0000636D"/>
    <w:rsid w:val="00020945"/>
    <w:rsid w:val="00027480"/>
    <w:rsid w:val="0003118B"/>
    <w:rsid w:val="00032AA1"/>
    <w:rsid w:val="000361A5"/>
    <w:rsid w:val="00044529"/>
    <w:rsid w:val="00062538"/>
    <w:rsid w:val="000763A0"/>
    <w:rsid w:val="00077B08"/>
    <w:rsid w:val="00094155"/>
    <w:rsid w:val="000B67BB"/>
    <w:rsid w:val="000C44F1"/>
    <w:rsid w:val="000C4B58"/>
    <w:rsid w:val="000C79F3"/>
    <w:rsid w:val="000D33F1"/>
    <w:rsid w:val="000D6C58"/>
    <w:rsid w:val="000E11AD"/>
    <w:rsid w:val="000E3E37"/>
    <w:rsid w:val="00103E10"/>
    <w:rsid w:val="001074A1"/>
    <w:rsid w:val="00120E3E"/>
    <w:rsid w:val="0012161A"/>
    <w:rsid w:val="001303D2"/>
    <w:rsid w:val="00130D46"/>
    <w:rsid w:val="00134CFF"/>
    <w:rsid w:val="0015697D"/>
    <w:rsid w:val="00160A12"/>
    <w:rsid w:val="00160D8F"/>
    <w:rsid w:val="00165D73"/>
    <w:rsid w:val="001666E0"/>
    <w:rsid w:val="00177C33"/>
    <w:rsid w:val="00197BBB"/>
    <w:rsid w:val="00197F2E"/>
    <w:rsid w:val="001A126C"/>
    <w:rsid w:val="001A6BA9"/>
    <w:rsid w:val="001B0087"/>
    <w:rsid w:val="001B0362"/>
    <w:rsid w:val="001B1F39"/>
    <w:rsid w:val="001B3C3F"/>
    <w:rsid w:val="001C23E4"/>
    <w:rsid w:val="001C6359"/>
    <w:rsid w:val="001D1E9F"/>
    <w:rsid w:val="001D4BAA"/>
    <w:rsid w:val="001E280A"/>
    <w:rsid w:val="001E56E4"/>
    <w:rsid w:val="001F7E3C"/>
    <w:rsid w:val="00200CEC"/>
    <w:rsid w:val="00201C60"/>
    <w:rsid w:val="00206F9C"/>
    <w:rsid w:val="002257EF"/>
    <w:rsid w:val="002272E7"/>
    <w:rsid w:val="00227EFD"/>
    <w:rsid w:val="00243621"/>
    <w:rsid w:val="0024392A"/>
    <w:rsid w:val="002448E9"/>
    <w:rsid w:val="00254596"/>
    <w:rsid w:val="00257EF5"/>
    <w:rsid w:val="00261EF2"/>
    <w:rsid w:val="0027446A"/>
    <w:rsid w:val="00282F37"/>
    <w:rsid w:val="00292ABB"/>
    <w:rsid w:val="00294403"/>
    <w:rsid w:val="002A2107"/>
    <w:rsid w:val="002C3E6B"/>
    <w:rsid w:val="002C5C16"/>
    <w:rsid w:val="002D1374"/>
    <w:rsid w:val="002E6DBD"/>
    <w:rsid w:val="002E7110"/>
    <w:rsid w:val="003062A5"/>
    <w:rsid w:val="003068C9"/>
    <w:rsid w:val="00327A85"/>
    <w:rsid w:val="003313E6"/>
    <w:rsid w:val="003646BD"/>
    <w:rsid w:val="00367297"/>
    <w:rsid w:val="003719C9"/>
    <w:rsid w:val="0038064F"/>
    <w:rsid w:val="003942A9"/>
    <w:rsid w:val="003A024B"/>
    <w:rsid w:val="003A5FE4"/>
    <w:rsid w:val="003C0B18"/>
    <w:rsid w:val="003C3517"/>
    <w:rsid w:val="003C3A3E"/>
    <w:rsid w:val="003D5080"/>
    <w:rsid w:val="003E148D"/>
    <w:rsid w:val="003E1C9A"/>
    <w:rsid w:val="003E3416"/>
    <w:rsid w:val="003E7F4E"/>
    <w:rsid w:val="003F5631"/>
    <w:rsid w:val="003F5CD7"/>
    <w:rsid w:val="0040101E"/>
    <w:rsid w:val="00406D27"/>
    <w:rsid w:val="00407CC6"/>
    <w:rsid w:val="00425BE6"/>
    <w:rsid w:val="00426B6C"/>
    <w:rsid w:val="00430F22"/>
    <w:rsid w:val="0043470E"/>
    <w:rsid w:val="0044293D"/>
    <w:rsid w:val="004439E7"/>
    <w:rsid w:val="004444EC"/>
    <w:rsid w:val="00450E69"/>
    <w:rsid w:val="00461211"/>
    <w:rsid w:val="00481042"/>
    <w:rsid w:val="00482408"/>
    <w:rsid w:val="00486226"/>
    <w:rsid w:val="00491DFA"/>
    <w:rsid w:val="00492EC4"/>
    <w:rsid w:val="004A0E8A"/>
    <w:rsid w:val="004A151B"/>
    <w:rsid w:val="004B3674"/>
    <w:rsid w:val="004C0559"/>
    <w:rsid w:val="004D0A8B"/>
    <w:rsid w:val="004D32E3"/>
    <w:rsid w:val="004F46D3"/>
    <w:rsid w:val="004F5019"/>
    <w:rsid w:val="004F5DC4"/>
    <w:rsid w:val="00503833"/>
    <w:rsid w:val="0051067A"/>
    <w:rsid w:val="00515DF2"/>
    <w:rsid w:val="00527708"/>
    <w:rsid w:val="0052782F"/>
    <w:rsid w:val="00535075"/>
    <w:rsid w:val="00543F59"/>
    <w:rsid w:val="00545629"/>
    <w:rsid w:val="00546761"/>
    <w:rsid w:val="00552266"/>
    <w:rsid w:val="00561223"/>
    <w:rsid w:val="005765F2"/>
    <w:rsid w:val="00576909"/>
    <w:rsid w:val="00587518"/>
    <w:rsid w:val="00587D12"/>
    <w:rsid w:val="005949DD"/>
    <w:rsid w:val="00597133"/>
    <w:rsid w:val="005A08DB"/>
    <w:rsid w:val="005A6766"/>
    <w:rsid w:val="005B4C93"/>
    <w:rsid w:val="005B5298"/>
    <w:rsid w:val="005D03B9"/>
    <w:rsid w:val="005D6B07"/>
    <w:rsid w:val="005E4030"/>
    <w:rsid w:val="005F0D4D"/>
    <w:rsid w:val="0061686B"/>
    <w:rsid w:val="00616FD4"/>
    <w:rsid w:val="006225C0"/>
    <w:rsid w:val="00632A17"/>
    <w:rsid w:val="0063325F"/>
    <w:rsid w:val="00634BC0"/>
    <w:rsid w:val="006409BC"/>
    <w:rsid w:val="00646378"/>
    <w:rsid w:val="0065000D"/>
    <w:rsid w:val="00650098"/>
    <w:rsid w:val="006557E5"/>
    <w:rsid w:val="0066053A"/>
    <w:rsid w:val="00670B1B"/>
    <w:rsid w:val="00671A69"/>
    <w:rsid w:val="00674784"/>
    <w:rsid w:val="006864EB"/>
    <w:rsid w:val="0069616F"/>
    <w:rsid w:val="006D2D19"/>
    <w:rsid w:val="006D57B9"/>
    <w:rsid w:val="006D73BB"/>
    <w:rsid w:val="006E708F"/>
    <w:rsid w:val="006E74CA"/>
    <w:rsid w:val="006F52CC"/>
    <w:rsid w:val="00701CAB"/>
    <w:rsid w:val="00710FC5"/>
    <w:rsid w:val="00713C0D"/>
    <w:rsid w:val="00716710"/>
    <w:rsid w:val="00726BCB"/>
    <w:rsid w:val="00727711"/>
    <w:rsid w:val="007278F2"/>
    <w:rsid w:val="00740927"/>
    <w:rsid w:val="00740D3B"/>
    <w:rsid w:val="00752586"/>
    <w:rsid w:val="0075603F"/>
    <w:rsid w:val="007624F2"/>
    <w:rsid w:val="00764538"/>
    <w:rsid w:val="007730BF"/>
    <w:rsid w:val="0078120B"/>
    <w:rsid w:val="00784B25"/>
    <w:rsid w:val="007873F3"/>
    <w:rsid w:val="007A10C9"/>
    <w:rsid w:val="007C12D7"/>
    <w:rsid w:val="007C3553"/>
    <w:rsid w:val="007D6068"/>
    <w:rsid w:val="007F0517"/>
    <w:rsid w:val="0080491F"/>
    <w:rsid w:val="008127C0"/>
    <w:rsid w:val="00816B87"/>
    <w:rsid w:val="0082480B"/>
    <w:rsid w:val="00832200"/>
    <w:rsid w:val="00837489"/>
    <w:rsid w:val="00837C03"/>
    <w:rsid w:val="0084781A"/>
    <w:rsid w:val="008655EA"/>
    <w:rsid w:val="00867EEF"/>
    <w:rsid w:val="00876B41"/>
    <w:rsid w:val="0088173B"/>
    <w:rsid w:val="008911FC"/>
    <w:rsid w:val="00892602"/>
    <w:rsid w:val="008B4DF6"/>
    <w:rsid w:val="008C0948"/>
    <w:rsid w:val="008C123D"/>
    <w:rsid w:val="008C2988"/>
    <w:rsid w:val="008C517B"/>
    <w:rsid w:val="008C6D37"/>
    <w:rsid w:val="008D1681"/>
    <w:rsid w:val="008D2831"/>
    <w:rsid w:val="008D3659"/>
    <w:rsid w:val="008D62FA"/>
    <w:rsid w:val="008E06A8"/>
    <w:rsid w:val="008E6859"/>
    <w:rsid w:val="008F0D7C"/>
    <w:rsid w:val="008F425E"/>
    <w:rsid w:val="00900CCF"/>
    <w:rsid w:val="00905541"/>
    <w:rsid w:val="00906A40"/>
    <w:rsid w:val="009101C7"/>
    <w:rsid w:val="009205C1"/>
    <w:rsid w:val="00937490"/>
    <w:rsid w:val="00947677"/>
    <w:rsid w:val="00955871"/>
    <w:rsid w:val="00962241"/>
    <w:rsid w:val="0096406F"/>
    <w:rsid w:val="009713D9"/>
    <w:rsid w:val="009733D8"/>
    <w:rsid w:val="009866C1"/>
    <w:rsid w:val="00992538"/>
    <w:rsid w:val="00993164"/>
    <w:rsid w:val="00995238"/>
    <w:rsid w:val="00996378"/>
    <w:rsid w:val="009A1637"/>
    <w:rsid w:val="009A3001"/>
    <w:rsid w:val="009B6D4D"/>
    <w:rsid w:val="009B7A03"/>
    <w:rsid w:val="009C45BD"/>
    <w:rsid w:val="009D335E"/>
    <w:rsid w:val="009D341C"/>
    <w:rsid w:val="00A037F3"/>
    <w:rsid w:val="00A36D31"/>
    <w:rsid w:val="00A47DF2"/>
    <w:rsid w:val="00A6325F"/>
    <w:rsid w:val="00A65CC8"/>
    <w:rsid w:val="00A76523"/>
    <w:rsid w:val="00A77D03"/>
    <w:rsid w:val="00A84653"/>
    <w:rsid w:val="00A918D3"/>
    <w:rsid w:val="00AB42C6"/>
    <w:rsid w:val="00AB4839"/>
    <w:rsid w:val="00AD58E6"/>
    <w:rsid w:val="00AF07C1"/>
    <w:rsid w:val="00AF4389"/>
    <w:rsid w:val="00B03CAB"/>
    <w:rsid w:val="00B055C1"/>
    <w:rsid w:val="00B1207C"/>
    <w:rsid w:val="00B14947"/>
    <w:rsid w:val="00B16547"/>
    <w:rsid w:val="00B21DA7"/>
    <w:rsid w:val="00B500A4"/>
    <w:rsid w:val="00B51A0D"/>
    <w:rsid w:val="00B7692D"/>
    <w:rsid w:val="00B97799"/>
    <w:rsid w:val="00BA4E70"/>
    <w:rsid w:val="00BB5F1B"/>
    <w:rsid w:val="00BB78D9"/>
    <w:rsid w:val="00BC03B4"/>
    <w:rsid w:val="00BC437F"/>
    <w:rsid w:val="00BC5A30"/>
    <w:rsid w:val="00BE5E9A"/>
    <w:rsid w:val="00BE767B"/>
    <w:rsid w:val="00BE76C9"/>
    <w:rsid w:val="00BF1B2D"/>
    <w:rsid w:val="00C05D4C"/>
    <w:rsid w:val="00C1224C"/>
    <w:rsid w:val="00C40970"/>
    <w:rsid w:val="00C4527E"/>
    <w:rsid w:val="00C4585F"/>
    <w:rsid w:val="00C5164A"/>
    <w:rsid w:val="00C51DA0"/>
    <w:rsid w:val="00C5759D"/>
    <w:rsid w:val="00C63305"/>
    <w:rsid w:val="00C63487"/>
    <w:rsid w:val="00C81609"/>
    <w:rsid w:val="00C82D21"/>
    <w:rsid w:val="00C8692C"/>
    <w:rsid w:val="00C96EE3"/>
    <w:rsid w:val="00CA1E48"/>
    <w:rsid w:val="00CA5437"/>
    <w:rsid w:val="00CB33E8"/>
    <w:rsid w:val="00CB4C43"/>
    <w:rsid w:val="00CB68C9"/>
    <w:rsid w:val="00CB7783"/>
    <w:rsid w:val="00CC6FCB"/>
    <w:rsid w:val="00CD0A37"/>
    <w:rsid w:val="00CD0E38"/>
    <w:rsid w:val="00CD60C2"/>
    <w:rsid w:val="00CD6573"/>
    <w:rsid w:val="00CE2343"/>
    <w:rsid w:val="00CE45AF"/>
    <w:rsid w:val="00CE5146"/>
    <w:rsid w:val="00CE6E08"/>
    <w:rsid w:val="00CE7769"/>
    <w:rsid w:val="00CF0E37"/>
    <w:rsid w:val="00D03B08"/>
    <w:rsid w:val="00D05271"/>
    <w:rsid w:val="00D1059B"/>
    <w:rsid w:val="00D1350D"/>
    <w:rsid w:val="00D23C9E"/>
    <w:rsid w:val="00D33BD8"/>
    <w:rsid w:val="00D4136F"/>
    <w:rsid w:val="00D42C98"/>
    <w:rsid w:val="00D4306D"/>
    <w:rsid w:val="00D52F6F"/>
    <w:rsid w:val="00D54C3E"/>
    <w:rsid w:val="00D5725D"/>
    <w:rsid w:val="00D61A05"/>
    <w:rsid w:val="00D64C8A"/>
    <w:rsid w:val="00D72477"/>
    <w:rsid w:val="00D86FFF"/>
    <w:rsid w:val="00D9224C"/>
    <w:rsid w:val="00DB026D"/>
    <w:rsid w:val="00DC5C53"/>
    <w:rsid w:val="00DC606C"/>
    <w:rsid w:val="00DD282B"/>
    <w:rsid w:val="00DD2EEA"/>
    <w:rsid w:val="00DE5DEF"/>
    <w:rsid w:val="00E02605"/>
    <w:rsid w:val="00E04124"/>
    <w:rsid w:val="00E07750"/>
    <w:rsid w:val="00E110E3"/>
    <w:rsid w:val="00E21FE5"/>
    <w:rsid w:val="00E36CC8"/>
    <w:rsid w:val="00E3753A"/>
    <w:rsid w:val="00E41439"/>
    <w:rsid w:val="00E52D94"/>
    <w:rsid w:val="00E558CA"/>
    <w:rsid w:val="00E64324"/>
    <w:rsid w:val="00E67347"/>
    <w:rsid w:val="00E67AD6"/>
    <w:rsid w:val="00E70014"/>
    <w:rsid w:val="00E70978"/>
    <w:rsid w:val="00E809FA"/>
    <w:rsid w:val="00E82CCB"/>
    <w:rsid w:val="00E87416"/>
    <w:rsid w:val="00E8755C"/>
    <w:rsid w:val="00E94C72"/>
    <w:rsid w:val="00EB53C3"/>
    <w:rsid w:val="00ED5949"/>
    <w:rsid w:val="00EE4BA9"/>
    <w:rsid w:val="00EE51D0"/>
    <w:rsid w:val="00EF754E"/>
    <w:rsid w:val="00F060AF"/>
    <w:rsid w:val="00F06EE0"/>
    <w:rsid w:val="00F07236"/>
    <w:rsid w:val="00F236B6"/>
    <w:rsid w:val="00F505FC"/>
    <w:rsid w:val="00F50F56"/>
    <w:rsid w:val="00F53480"/>
    <w:rsid w:val="00F57582"/>
    <w:rsid w:val="00F833FE"/>
    <w:rsid w:val="00F838EC"/>
    <w:rsid w:val="00F84B11"/>
    <w:rsid w:val="00F938C4"/>
    <w:rsid w:val="00FA0C4B"/>
    <w:rsid w:val="00FA7573"/>
    <w:rsid w:val="00FB00D5"/>
    <w:rsid w:val="00FB66C0"/>
    <w:rsid w:val="00FC20FA"/>
    <w:rsid w:val="00FC43A4"/>
    <w:rsid w:val="00FD1679"/>
    <w:rsid w:val="00FD6860"/>
    <w:rsid w:val="00FF7E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9D799E0"/>
  <w15:docId w15:val="{B26990BA-0FFE-4293-AB6F-AD1AA6F8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7B08"/>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rsid w:val="00900CCF"/>
    <w:pPr>
      <w:jc w:val="right"/>
    </w:pPr>
  </w:style>
  <w:style w:type="paragraph" w:styleId="a6">
    <w:name w:val="Balloon Text"/>
    <w:basedOn w:val="a"/>
    <w:semiHidden/>
    <w:rsid w:val="0024392A"/>
    <w:rPr>
      <w:rFonts w:ascii="Arial" w:eastAsia="ＭＳ ゴシック" w:hAnsi="Arial"/>
      <w:sz w:val="18"/>
      <w:szCs w:val="18"/>
    </w:rPr>
  </w:style>
  <w:style w:type="table" w:styleId="a7">
    <w:name w:val="Table Grid"/>
    <w:basedOn w:val="a1"/>
    <w:rsid w:val="00206F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D42C98"/>
    <w:pPr>
      <w:tabs>
        <w:tab w:val="center" w:pos="4252"/>
        <w:tab w:val="right" w:pos="8504"/>
      </w:tabs>
      <w:snapToGrid w:val="0"/>
    </w:pPr>
  </w:style>
  <w:style w:type="character" w:customStyle="1" w:styleId="a9">
    <w:name w:val="ヘッダー (文字)"/>
    <w:link w:val="a8"/>
    <w:rsid w:val="00D42C98"/>
    <w:rPr>
      <w:kern w:val="2"/>
      <w:sz w:val="22"/>
      <w:szCs w:val="24"/>
    </w:rPr>
  </w:style>
  <w:style w:type="paragraph" w:styleId="aa">
    <w:name w:val="footer"/>
    <w:basedOn w:val="a"/>
    <w:link w:val="ab"/>
    <w:uiPriority w:val="99"/>
    <w:rsid w:val="00D42C98"/>
    <w:pPr>
      <w:tabs>
        <w:tab w:val="center" w:pos="4252"/>
        <w:tab w:val="right" w:pos="8504"/>
      </w:tabs>
      <w:snapToGrid w:val="0"/>
    </w:pPr>
  </w:style>
  <w:style w:type="character" w:customStyle="1" w:styleId="ab">
    <w:name w:val="フッター (文字)"/>
    <w:link w:val="aa"/>
    <w:uiPriority w:val="99"/>
    <w:rsid w:val="00D42C98"/>
    <w:rPr>
      <w:kern w:val="2"/>
      <w:sz w:val="22"/>
      <w:szCs w:val="24"/>
    </w:rPr>
  </w:style>
  <w:style w:type="character" w:customStyle="1" w:styleId="cff0000">
    <w:name w:val="c_ff0000"/>
    <w:rsid w:val="00597133"/>
    <w:rPr>
      <w:shd w:val="clear" w:color="auto" w:fill="FFFF99"/>
    </w:rPr>
  </w:style>
  <w:style w:type="paragraph" w:styleId="ac">
    <w:name w:val="List Paragraph"/>
    <w:basedOn w:val="a"/>
    <w:uiPriority w:val="34"/>
    <w:qFormat/>
    <w:rsid w:val="00671A69"/>
    <w:pPr>
      <w:ind w:leftChars="400" w:left="840"/>
    </w:pPr>
  </w:style>
  <w:style w:type="table" w:customStyle="1" w:styleId="1">
    <w:name w:val="表 (格子)1"/>
    <w:basedOn w:val="a1"/>
    <w:next w:val="a7"/>
    <w:rsid w:val="00197B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750692">
      <w:bodyDiv w:val="1"/>
      <w:marLeft w:val="0"/>
      <w:marRight w:val="0"/>
      <w:marTop w:val="0"/>
      <w:marBottom w:val="0"/>
      <w:divBdr>
        <w:top w:val="none" w:sz="0" w:space="0" w:color="auto"/>
        <w:left w:val="none" w:sz="0" w:space="0" w:color="auto"/>
        <w:bottom w:val="none" w:sz="0" w:space="0" w:color="auto"/>
        <w:right w:val="none" w:sz="0" w:space="0" w:color="auto"/>
      </w:divBdr>
    </w:div>
    <w:div w:id="467432501">
      <w:bodyDiv w:val="1"/>
      <w:marLeft w:val="0"/>
      <w:marRight w:val="0"/>
      <w:marTop w:val="0"/>
      <w:marBottom w:val="0"/>
      <w:divBdr>
        <w:top w:val="none" w:sz="0" w:space="0" w:color="auto"/>
        <w:left w:val="none" w:sz="0" w:space="0" w:color="auto"/>
        <w:bottom w:val="none" w:sz="0" w:space="0" w:color="auto"/>
        <w:right w:val="none" w:sz="0" w:space="0" w:color="auto"/>
      </w:divBdr>
    </w:div>
    <w:div w:id="910699870">
      <w:bodyDiv w:val="1"/>
      <w:marLeft w:val="0"/>
      <w:marRight w:val="0"/>
      <w:marTop w:val="0"/>
      <w:marBottom w:val="0"/>
      <w:divBdr>
        <w:top w:val="none" w:sz="0" w:space="0" w:color="auto"/>
        <w:left w:val="none" w:sz="0" w:space="0" w:color="auto"/>
        <w:bottom w:val="none" w:sz="0" w:space="0" w:color="auto"/>
        <w:right w:val="none" w:sz="0" w:space="0" w:color="auto"/>
      </w:divBdr>
    </w:div>
    <w:div w:id="938833584">
      <w:bodyDiv w:val="1"/>
      <w:marLeft w:val="0"/>
      <w:marRight w:val="0"/>
      <w:marTop w:val="0"/>
      <w:marBottom w:val="0"/>
      <w:divBdr>
        <w:top w:val="none" w:sz="0" w:space="0" w:color="auto"/>
        <w:left w:val="none" w:sz="0" w:space="0" w:color="auto"/>
        <w:bottom w:val="none" w:sz="0" w:space="0" w:color="auto"/>
        <w:right w:val="none" w:sz="0" w:space="0" w:color="auto"/>
      </w:divBdr>
    </w:div>
    <w:div w:id="1055007281">
      <w:bodyDiv w:val="1"/>
      <w:marLeft w:val="0"/>
      <w:marRight w:val="0"/>
      <w:marTop w:val="0"/>
      <w:marBottom w:val="0"/>
      <w:divBdr>
        <w:top w:val="none" w:sz="0" w:space="0" w:color="auto"/>
        <w:left w:val="none" w:sz="0" w:space="0" w:color="auto"/>
        <w:bottom w:val="none" w:sz="0" w:space="0" w:color="auto"/>
        <w:right w:val="none" w:sz="0" w:space="0" w:color="auto"/>
      </w:divBdr>
    </w:div>
    <w:div w:id="1289622902">
      <w:bodyDiv w:val="1"/>
      <w:marLeft w:val="0"/>
      <w:marRight w:val="0"/>
      <w:marTop w:val="0"/>
      <w:marBottom w:val="0"/>
      <w:divBdr>
        <w:top w:val="none" w:sz="0" w:space="0" w:color="auto"/>
        <w:left w:val="none" w:sz="0" w:space="0" w:color="auto"/>
        <w:bottom w:val="none" w:sz="0" w:space="0" w:color="auto"/>
        <w:right w:val="none" w:sz="0" w:space="0" w:color="auto"/>
      </w:divBdr>
    </w:div>
    <w:div w:id="1678655104">
      <w:bodyDiv w:val="1"/>
      <w:marLeft w:val="0"/>
      <w:marRight w:val="0"/>
      <w:marTop w:val="0"/>
      <w:marBottom w:val="0"/>
      <w:divBdr>
        <w:top w:val="none" w:sz="0" w:space="0" w:color="auto"/>
        <w:left w:val="none" w:sz="0" w:space="0" w:color="auto"/>
        <w:bottom w:val="none" w:sz="0" w:space="0" w:color="auto"/>
        <w:right w:val="none" w:sz="0" w:space="0" w:color="auto"/>
      </w:divBdr>
    </w:div>
    <w:div w:id="1750886954">
      <w:bodyDiv w:val="1"/>
      <w:marLeft w:val="0"/>
      <w:marRight w:val="0"/>
      <w:marTop w:val="0"/>
      <w:marBottom w:val="0"/>
      <w:divBdr>
        <w:top w:val="none" w:sz="0" w:space="0" w:color="auto"/>
        <w:left w:val="none" w:sz="0" w:space="0" w:color="auto"/>
        <w:bottom w:val="none" w:sz="0" w:space="0" w:color="auto"/>
        <w:right w:val="none" w:sz="0" w:space="0" w:color="auto"/>
      </w:divBdr>
      <w:divsChild>
        <w:div w:id="412436911">
          <w:marLeft w:val="0"/>
          <w:marRight w:val="0"/>
          <w:marTop w:val="0"/>
          <w:marBottom w:val="0"/>
          <w:divBdr>
            <w:top w:val="none" w:sz="0" w:space="0" w:color="auto"/>
            <w:left w:val="none" w:sz="0" w:space="0" w:color="auto"/>
            <w:bottom w:val="none" w:sz="0" w:space="0" w:color="auto"/>
            <w:right w:val="none" w:sz="0" w:space="0" w:color="auto"/>
          </w:divBdr>
          <w:divsChild>
            <w:div w:id="2131779608">
              <w:marLeft w:val="0"/>
              <w:marRight w:val="0"/>
              <w:marTop w:val="0"/>
              <w:marBottom w:val="0"/>
              <w:divBdr>
                <w:top w:val="single" w:sz="6" w:space="0" w:color="AAAAAA"/>
                <w:left w:val="single" w:sz="6" w:space="0" w:color="AAAAAA"/>
                <w:bottom w:val="single" w:sz="6" w:space="0" w:color="AAAAAA"/>
                <w:right w:val="single" w:sz="6" w:space="0" w:color="AAAAAA"/>
              </w:divBdr>
              <w:divsChild>
                <w:div w:id="1945768190">
                  <w:marLeft w:val="0"/>
                  <w:marRight w:val="0"/>
                  <w:marTop w:val="0"/>
                  <w:marBottom w:val="0"/>
                  <w:divBdr>
                    <w:top w:val="none" w:sz="0" w:space="0" w:color="auto"/>
                    <w:left w:val="none" w:sz="0" w:space="0" w:color="auto"/>
                    <w:bottom w:val="none" w:sz="0" w:space="0" w:color="auto"/>
                    <w:right w:val="none" w:sz="0" w:space="0" w:color="auto"/>
                  </w:divBdr>
                  <w:divsChild>
                    <w:div w:id="389112658">
                      <w:marLeft w:val="400"/>
                      <w:marRight w:val="0"/>
                      <w:marTop w:val="0"/>
                      <w:marBottom w:val="0"/>
                      <w:divBdr>
                        <w:top w:val="none" w:sz="0" w:space="0" w:color="auto"/>
                        <w:left w:val="none" w:sz="0" w:space="0" w:color="auto"/>
                        <w:bottom w:val="none" w:sz="0" w:space="0" w:color="auto"/>
                        <w:right w:val="none" w:sz="0" w:space="0" w:color="auto"/>
                      </w:divBdr>
                    </w:div>
                    <w:div w:id="789394750">
                      <w:marLeft w:val="400"/>
                      <w:marRight w:val="0"/>
                      <w:marTop w:val="0"/>
                      <w:marBottom w:val="0"/>
                      <w:divBdr>
                        <w:top w:val="none" w:sz="0" w:space="0" w:color="auto"/>
                        <w:left w:val="none" w:sz="0" w:space="0" w:color="auto"/>
                        <w:bottom w:val="none" w:sz="0" w:space="0" w:color="auto"/>
                        <w:right w:val="none" w:sz="0" w:space="0" w:color="auto"/>
                      </w:divBdr>
                    </w:div>
                    <w:div w:id="831943158">
                      <w:marLeft w:val="400"/>
                      <w:marRight w:val="0"/>
                      <w:marTop w:val="0"/>
                      <w:marBottom w:val="0"/>
                      <w:divBdr>
                        <w:top w:val="none" w:sz="0" w:space="0" w:color="auto"/>
                        <w:left w:val="none" w:sz="0" w:space="0" w:color="auto"/>
                        <w:bottom w:val="none" w:sz="0" w:space="0" w:color="auto"/>
                        <w:right w:val="none" w:sz="0" w:space="0" w:color="auto"/>
                      </w:divBdr>
                    </w:div>
                    <w:div w:id="1410695141">
                      <w:marLeft w:val="400"/>
                      <w:marRight w:val="0"/>
                      <w:marTop w:val="0"/>
                      <w:marBottom w:val="0"/>
                      <w:divBdr>
                        <w:top w:val="none" w:sz="0" w:space="0" w:color="auto"/>
                        <w:left w:val="none" w:sz="0" w:space="0" w:color="auto"/>
                        <w:bottom w:val="none" w:sz="0" w:space="0" w:color="auto"/>
                        <w:right w:val="none" w:sz="0" w:space="0" w:color="auto"/>
                      </w:divBdr>
                    </w:div>
                    <w:div w:id="1668481667">
                      <w:marLeft w:val="400"/>
                      <w:marRight w:val="0"/>
                      <w:marTop w:val="0"/>
                      <w:marBottom w:val="0"/>
                      <w:divBdr>
                        <w:top w:val="none" w:sz="0" w:space="0" w:color="auto"/>
                        <w:left w:val="none" w:sz="0" w:space="0" w:color="auto"/>
                        <w:bottom w:val="none" w:sz="0" w:space="0" w:color="auto"/>
                        <w:right w:val="none" w:sz="0" w:space="0" w:color="auto"/>
                      </w:divBdr>
                    </w:div>
                    <w:div w:id="1697343678">
                      <w:marLeft w:val="400"/>
                      <w:marRight w:val="0"/>
                      <w:marTop w:val="0"/>
                      <w:marBottom w:val="0"/>
                      <w:divBdr>
                        <w:top w:val="none" w:sz="0" w:space="0" w:color="auto"/>
                        <w:left w:val="none" w:sz="0" w:space="0" w:color="auto"/>
                        <w:bottom w:val="none" w:sz="0" w:space="0" w:color="auto"/>
                        <w:right w:val="none" w:sz="0" w:space="0" w:color="auto"/>
                      </w:divBdr>
                    </w:div>
                    <w:div w:id="2035691596">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77564">
      <w:bodyDiv w:val="1"/>
      <w:marLeft w:val="0"/>
      <w:marRight w:val="0"/>
      <w:marTop w:val="0"/>
      <w:marBottom w:val="0"/>
      <w:divBdr>
        <w:top w:val="none" w:sz="0" w:space="0" w:color="auto"/>
        <w:left w:val="none" w:sz="0" w:space="0" w:color="auto"/>
        <w:bottom w:val="none" w:sz="0" w:space="0" w:color="auto"/>
        <w:right w:val="none" w:sz="0" w:space="0" w:color="auto"/>
      </w:divBdr>
      <w:divsChild>
        <w:div w:id="1359357584">
          <w:marLeft w:val="0"/>
          <w:marRight w:val="0"/>
          <w:marTop w:val="0"/>
          <w:marBottom w:val="0"/>
          <w:divBdr>
            <w:top w:val="none" w:sz="0" w:space="0" w:color="auto"/>
            <w:left w:val="none" w:sz="0" w:space="0" w:color="auto"/>
            <w:bottom w:val="none" w:sz="0" w:space="0" w:color="auto"/>
            <w:right w:val="none" w:sz="0" w:space="0" w:color="auto"/>
          </w:divBdr>
          <w:divsChild>
            <w:div w:id="853571014">
              <w:marLeft w:val="0"/>
              <w:marRight w:val="0"/>
              <w:marTop w:val="0"/>
              <w:marBottom w:val="0"/>
              <w:divBdr>
                <w:top w:val="single" w:sz="6" w:space="0" w:color="AAAAAA"/>
                <w:left w:val="single" w:sz="6" w:space="0" w:color="AAAAAA"/>
                <w:bottom w:val="single" w:sz="6" w:space="0" w:color="AAAAAA"/>
                <w:right w:val="single" w:sz="6" w:space="0" w:color="AAAAAA"/>
              </w:divBdr>
              <w:divsChild>
                <w:div w:id="1202282340">
                  <w:marLeft w:val="0"/>
                  <w:marRight w:val="0"/>
                  <w:marTop w:val="0"/>
                  <w:marBottom w:val="0"/>
                  <w:divBdr>
                    <w:top w:val="none" w:sz="0" w:space="0" w:color="auto"/>
                    <w:left w:val="none" w:sz="0" w:space="0" w:color="auto"/>
                    <w:bottom w:val="none" w:sz="0" w:space="0" w:color="auto"/>
                    <w:right w:val="none" w:sz="0" w:space="0" w:color="auto"/>
                  </w:divBdr>
                  <w:divsChild>
                    <w:div w:id="869220055">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54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１７二教学号外</vt:lpstr>
      <vt:lpstr>１７二教学号外</vt:lpstr>
    </vt:vector>
  </TitlesOfParts>
  <Company>総務課情報管理係</Company>
  <LinksUpToDate>false</LinksUpToDate>
  <CharactersWithSpaces>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１７二教学号外</dc:title>
  <dc:creator>nh130037</dc:creator>
  <cp:lastModifiedBy>nihonmatsu</cp:lastModifiedBy>
  <cp:revision>2</cp:revision>
  <cp:lastPrinted>2020-03-06T04:20:00Z</cp:lastPrinted>
  <dcterms:created xsi:type="dcterms:W3CDTF">2020-03-30T06:20:00Z</dcterms:created>
  <dcterms:modified xsi:type="dcterms:W3CDTF">2020-03-30T06:20:00Z</dcterms:modified>
</cp:coreProperties>
</file>