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4D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申請書イ－③の添付書類</w:t>
      </w:r>
    </w:p>
    <w:p w:rsidR="00AF3C4D" w:rsidRPr="005B3DD5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</w:p>
    <w:p w:rsidR="00AF3C4D" w:rsidRPr="00A315B2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F3C4D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</w:t>
      </w:r>
      <w:r w:rsidRPr="00A315B2">
        <w:rPr>
          <w:rFonts w:ascii="ＭＳ ゴシック" w:eastAsia="ＭＳ ゴシック" w:hAnsi="ＭＳ ゴシック" w:hint="eastAsia"/>
          <w:b/>
          <w:sz w:val="24"/>
        </w:rPr>
        <w:t>指定業種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340"/>
        <w:gridCol w:w="2340"/>
        <w:gridCol w:w="1938"/>
      </w:tblGrid>
      <w:tr w:rsidR="00AF3C4D" w:rsidRPr="00F050E3" w:rsidTr="00325F49">
        <w:tc>
          <w:tcPr>
            <w:tcW w:w="316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/>
                <w:sz w:val="24"/>
              </w:rPr>
              <w:t>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/>
                <w:sz w:val="24"/>
              </w:rPr>
              <w:t>.</w:t>
            </w:r>
            <w:r w:rsidR="001F4D6D">
              <w:rPr>
                <w:rFonts w:ascii="ＭＳ ゴシック" w:eastAsia="ＭＳ ゴシック" w:hAnsi="ＭＳ ゴシック" w:hint="eastAsia"/>
                <w:sz w:val="24"/>
              </w:rPr>
              <w:t>最近３か月（令和●年△月～令和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●年□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bookmarkStart w:id="0" w:name="_GoBack"/>
            <w:bookmarkEnd w:id="0"/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）の売上高</w:t>
            </w:r>
          </w:p>
        </w:tc>
        <w:tc>
          <w:tcPr>
            <w:tcW w:w="1938" w:type="dxa"/>
          </w:tcPr>
          <w:p w:rsidR="00AF3C4D" w:rsidRPr="00F050E3" w:rsidRDefault="00AF3C4D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/>
                <w:sz w:val="24"/>
              </w:rPr>
              <w:t>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AF3C4D" w:rsidRPr="00F050E3" w:rsidTr="00325F49">
        <w:tc>
          <w:tcPr>
            <w:tcW w:w="3168" w:type="dxa"/>
          </w:tcPr>
          <w:p w:rsidR="00AF3C4D" w:rsidRPr="00F050E3" w:rsidRDefault="00AF3C4D" w:rsidP="00A315B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3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F3C4D" w:rsidRPr="00F050E3" w:rsidTr="00325F49">
        <w:tc>
          <w:tcPr>
            <w:tcW w:w="3168" w:type="dxa"/>
          </w:tcPr>
          <w:p w:rsidR="00AF3C4D" w:rsidRPr="00F050E3" w:rsidRDefault="00AF3C4D" w:rsidP="00A315B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3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F3C4D" w:rsidRPr="00F050E3" w:rsidTr="00325F49">
        <w:tc>
          <w:tcPr>
            <w:tcW w:w="3168" w:type="dxa"/>
          </w:tcPr>
          <w:p w:rsidR="00AF3C4D" w:rsidRPr="00F050E3" w:rsidRDefault="00AF3C4D" w:rsidP="00A315B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3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F3C4D" w:rsidRPr="00F050E3" w:rsidTr="00325F49">
        <w:tc>
          <w:tcPr>
            <w:tcW w:w="3168" w:type="dxa"/>
          </w:tcPr>
          <w:p w:rsidR="00AF3C4D" w:rsidRPr="00F050E3" w:rsidRDefault="00AF3C4D" w:rsidP="00F841E8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340" w:type="dxa"/>
          </w:tcPr>
          <w:p w:rsidR="00AF3C4D" w:rsidRPr="00F050E3" w:rsidRDefault="00AF3C4D" w:rsidP="00F841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340" w:type="dxa"/>
          </w:tcPr>
          <w:p w:rsidR="00AF3C4D" w:rsidRPr="00F050E3" w:rsidRDefault="00AF3C4D" w:rsidP="00F841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38" w:type="dxa"/>
          </w:tcPr>
          <w:p w:rsidR="00AF3C4D" w:rsidRPr="00F050E3" w:rsidRDefault="00AF3C4D" w:rsidP="00F841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F3C4D" w:rsidRPr="00F050E3" w:rsidTr="00325F49">
        <w:tc>
          <w:tcPr>
            <w:tcW w:w="3168" w:type="dxa"/>
            <w:shd w:val="clear" w:color="auto" w:fill="E6E6E6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●●業、□□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、△△業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AF3C4D" w:rsidRPr="00F050E3" w:rsidRDefault="00AF3C4D" w:rsidP="00A315B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合算　　円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合算　　円</w:t>
            </w:r>
          </w:p>
        </w:tc>
        <w:tc>
          <w:tcPr>
            <w:tcW w:w="1938" w:type="dxa"/>
            <w:shd w:val="clear" w:color="auto" w:fill="E6E6E6"/>
            <w:vAlign w:val="bottom"/>
          </w:tcPr>
          <w:p w:rsidR="00AF3C4D" w:rsidRPr="00F050E3" w:rsidRDefault="00AF3C4D" w:rsidP="00A315B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合算　　円</w:t>
            </w:r>
          </w:p>
        </w:tc>
      </w:tr>
      <w:tr w:rsidR="00AF3C4D" w:rsidRPr="00F050E3" w:rsidTr="00325F49">
        <w:tc>
          <w:tcPr>
            <w:tcW w:w="3168" w:type="dxa"/>
            <w:vAlign w:val="center"/>
          </w:tcPr>
          <w:p w:rsidR="00AF3C4D" w:rsidRPr="00F050E3" w:rsidRDefault="00AF3C4D" w:rsidP="00A315B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340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円</w:t>
            </w:r>
          </w:p>
          <w:p w:rsidR="00AF3C4D" w:rsidRPr="00F050E3" w:rsidRDefault="00AF3C4D" w:rsidP="00325F49">
            <w:pPr>
              <w:suppressAutoHyphens/>
              <w:kinsoku w:val="0"/>
              <w:autoSpaceDE w:val="0"/>
              <w:autoSpaceDN w:val="0"/>
              <w:spacing w:line="366" w:lineRule="atLeast"/>
              <w:ind w:right="252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340" w:type="dxa"/>
          </w:tcPr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93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F3C4D" w:rsidRDefault="00AF3C4D" w:rsidP="00DA4C92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※１：認定申請書の表には、ａ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欄に記載する指定業種（日本標準産業分類の細分類番号と細分類業種名）と同じ業種を記載。ａ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欄には売上高が把握できている指定業種のみの記載でも可。</w:t>
      </w:r>
    </w:p>
    <w:p w:rsidR="00AF3C4D" w:rsidRPr="00A315B2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shd w:val="clear" w:color="auto" w:fill="E6E6E6"/>
        </w:rPr>
      </w:pPr>
      <w:r w:rsidRPr="00A315B2">
        <w:rPr>
          <w:rFonts w:ascii="ＭＳ ゴシック" w:eastAsia="ＭＳ ゴシック" w:hAnsi="ＭＳ ゴシック" w:hint="eastAsia"/>
          <w:sz w:val="24"/>
          <w:shd w:val="clear" w:color="auto" w:fill="E6E6E6"/>
        </w:rPr>
        <w:t>※２：指定業種の売上高を合算して記載することも可。</w:t>
      </w:r>
    </w:p>
    <w:p w:rsidR="00AF3C4D" w:rsidRPr="005B3DD5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F3C4D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</w:t>
      </w:r>
      <w:r w:rsidRPr="00EA1B07"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3113"/>
        <w:gridCol w:w="3078"/>
      </w:tblGrid>
      <w:tr w:rsidR="00AF3C4D" w:rsidRPr="00F050E3" w:rsidTr="008A2198">
        <w:trPr>
          <w:trHeight w:val="1108"/>
        </w:trPr>
        <w:tc>
          <w:tcPr>
            <w:tcW w:w="3594" w:type="dxa"/>
            <w:vAlign w:val="center"/>
          </w:tcPr>
          <w:p w:rsidR="00AF3C4D" w:rsidRDefault="00AF3C4D" w:rsidP="008A21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</w:t>
            </w:r>
          </w:p>
          <w:p w:rsidR="00AF3C4D" w:rsidRPr="00F050E3" w:rsidRDefault="00AF3C4D" w:rsidP="008A21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2198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113" w:type="dxa"/>
          </w:tcPr>
          <w:p w:rsidR="00AF3C4D" w:rsidRPr="00F050E3" w:rsidRDefault="001F4D6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最近３か月（令和●年△月～令和</w:t>
            </w:r>
            <w:r w:rsidR="00AF3C4D">
              <w:rPr>
                <w:rFonts w:ascii="ＭＳ ゴシック" w:eastAsia="ＭＳ ゴシック" w:hAnsi="ＭＳ ゴシック" w:hint="eastAsia"/>
                <w:sz w:val="24"/>
              </w:rPr>
              <w:t>●年□</w:t>
            </w:r>
            <w:r w:rsidR="00AF3C4D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  <w:vAlign w:val="center"/>
          </w:tcPr>
          <w:p w:rsidR="00AF3C4D" w:rsidRPr="00F050E3" w:rsidRDefault="00AF3C4D" w:rsidP="008A21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AF3C4D" w:rsidRPr="00F050E3" w:rsidTr="00933C1A">
        <w:trPr>
          <w:trHeight w:val="759"/>
        </w:trPr>
        <w:tc>
          <w:tcPr>
            <w:tcW w:w="3594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AF3C4D" w:rsidRPr="00F050E3" w:rsidRDefault="00AF3C4D" w:rsidP="00DA4C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F3C4D" w:rsidRDefault="00AF3C4D" w:rsidP="00DA4C92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AF3C4D" w:rsidRDefault="00AF3C4D" w:rsidP="00A315B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AF3C4D" w:rsidRPr="00F050E3" w:rsidTr="00933C1A">
        <w:tc>
          <w:tcPr>
            <w:tcW w:w="6771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AF3C4D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F3C4D" w:rsidRPr="00F050E3" w:rsidTr="00933C1A">
        <w:tc>
          <w:tcPr>
            <w:tcW w:w="6771" w:type="dxa"/>
          </w:tcPr>
          <w:p w:rsidR="00AF3C4D" w:rsidRPr="00F050E3" w:rsidRDefault="00AF3C4D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3C4D" w:rsidRPr="00EE3E8E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F3C4D" w:rsidRDefault="00AF3C4D" w:rsidP="00A315B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701"/>
        <w:gridCol w:w="1314"/>
      </w:tblGrid>
      <w:tr w:rsidR="00AF3C4D" w:rsidRPr="00F050E3" w:rsidTr="00933C1A">
        <w:tc>
          <w:tcPr>
            <w:tcW w:w="6771" w:type="dxa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AF3C4D" w:rsidRPr="00F050E3" w:rsidTr="00933C1A">
        <w:tc>
          <w:tcPr>
            <w:tcW w:w="6771" w:type="dxa"/>
          </w:tcPr>
          <w:p w:rsidR="00AF3C4D" w:rsidRPr="00F050E3" w:rsidRDefault="00AF3C4D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AF3C4D" w:rsidRPr="00F050E3" w:rsidRDefault="00AF3C4D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3C4D" w:rsidRDefault="00AF3C4D" w:rsidP="00A315B2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AF3C4D" w:rsidRDefault="00AF3C4D" w:rsidP="00DA4C92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とが疎明できる書類等（例えば、取り扱っている製品・サービス等を疎明できる書類、許認可証など）や、上記の売上高が分かる書類等（例えば、試算表や売上台帳など）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AF3C4D" w:rsidRPr="00A315B2" w:rsidRDefault="00AF3C4D" w:rsidP="00F26E28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sectPr w:rsidR="00AF3C4D" w:rsidRPr="00A315B2" w:rsidSect="00AC078B">
      <w:footerReference w:type="default" r:id="rId7"/>
      <w:pgSz w:w="11906" w:h="16838" w:code="9"/>
      <w:pgMar w:top="851" w:right="1134" w:bottom="680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76" w:rsidRDefault="00F27476" w:rsidP="001D602D">
      <w:r>
        <w:separator/>
      </w:r>
    </w:p>
  </w:endnote>
  <w:endnote w:type="continuationSeparator" w:id="0">
    <w:p w:rsidR="00F27476" w:rsidRDefault="00F2747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4D" w:rsidRDefault="00AF3C4D">
    <w:pPr>
      <w:pStyle w:val="a6"/>
      <w:jc w:val="center"/>
    </w:pPr>
  </w:p>
  <w:p w:rsidR="00AF3C4D" w:rsidRDefault="00AF3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76" w:rsidRDefault="00F27476" w:rsidP="001D602D">
      <w:r>
        <w:separator/>
      </w:r>
    </w:p>
  </w:footnote>
  <w:footnote w:type="continuationSeparator" w:id="0">
    <w:p w:rsidR="00F27476" w:rsidRDefault="00F2747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F6"/>
    <w:rsid w:val="00021A12"/>
    <w:rsid w:val="0003301E"/>
    <w:rsid w:val="0003415B"/>
    <w:rsid w:val="000514A3"/>
    <w:rsid w:val="0009372B"/>
    <w:rsid w:val="000C030F"/>
    <w:rsid w:val="000E0E45"/>
    <w:rsid w:val="000F41FB"/>
    <w:rsid w:val="00137BD4"/>
    <w:rsid w:val="00154A51"/>
    <w:rsid w:val="0016326B"/>
    <w:rsid w:val="001674FD"/>
    <w:rsid w:val="001A2C7B"/>
    <w:rsid w:val="001A55E4"/>
    <w:rsid w:val="001B51AF"/>
    <w:rsid w:val="001B5DAA"/>
    <w:rsid w:val="001D0690"/>
    <w:rsid w:val="001D1350"/>
    <w:rsid w:val="001D1612"/>
    <w:rsid w:val="001D602D"/>
    <w:rsid w:val="001E190C"/>
    <w:rsid w:val="001E1FB4"/>
    <w:rsid w:val="001F4D6D"/>
    <w:rsid w:val="001F555B"/>
    <w:rsid w:val="00206A47"/>
    <w:rsid w:val="00223BFB"/>
    <w:rsid w:val="00235279"/>
    <w:rsid w:val="00236BED"/>
    <w:rsid w:val="0024009F"/>
    <w:rsid w:val="002409E6"/>
    <w:rsid w:val="00250B4A"/>
    <w:rsid w:val="00260D2B"/>
    <w:rsid w:val="002648A3"/>
    <w:rsid w:val="00293E8E"/>
    <w:rsid w:val="002A29FE"/>
    <w:rsid w:val="002B5C8F"/>
    <w:rsid w:val="002C1D79"/>
    <w:rsid w:val="002D3723"/>
    <w:rsid w:val="002E519E"/>
    <w:rsid w:val="00325F49"/>
    <w:rsid w:val="0033311C"/>
    <w:rsid w:val="003523EB"/>
    <w:rsid w:val="00355C24"/>
    <w:rsid w:val="00363B86"/>
    <w:rsid w:val="00365E88"/>
    <w:rsid w:val="00376F76"/>
    <w:rsid w:val="00376F84"/>
    <w:rsid w:val="00384C9C"/>
    <w:rsid w:val="003A289E"/>
    <w:rsid w:val="003C39F9"/>
    <w:rsid w:val="004122BE"/>
    <w:rsid w:val="0045127C"/>
    <w:rsid w:val="00476298"/>
    <w:rsid w:val="00485380"/>
    <w:rsid w:val="00491803"/>
    <w:rsid w:val="004B2743"/>
    <w:rsid w:val="004D1C76"/>
    <w:rsid w:val="004E2DC9"/>
    <w:rsid w:val="004F6B3A"/>
    <w:rsid w:val="005354C0"/>
    <w:rsid w:val="0055281C"/>
    <w:rsid w:val="00566A5A"/>
    <w:rsid w:val="005933C0"/>
    <w:rsid w:val="005B3DD5"/>
    <w:rsid w:val="005D3EC5"/>
    <w:rsid w:val="006011ED"/>
    <w:rsid w:val="00605C60"/>
    <w:rsid w:val="00667715"/>
    <w:rsid w:val="006920E0"/>
    <w:rsid w:val="006B2EC6"/>
    <w:rsid w:val="006B3E4B"/>
    <w:rsid w:val="006D47AE"/>
    <w:rsid w:val="006E1BBD"/>
    <w:rsid w:val="006E6D2C"/>
    <w:rsid w:val="006F311F"/>
    <w:rsid w:val="006F3819"/>
    <w:rsid w:val="0070340C"/>
    <w:rsid w:val="00712D50"/>
    <w:rsid w:val="00746C3A"/>
    <w:rsid w:val="00762DFA"/>
    <w:rsid w:val="0076578E"/>
    <w:rsid w:val="00790309"/>
    <w:rsid w:val="007A4915"/>
    <w:rsid w:val="007B67F2"/>
    <w:rsid w:val="007C4694"/>
    <w:rsid w:val="007D42E5"/>
    <w:rsid w:val="00843AE0"/>
    <w:rsid w:val="0084677C"/>
    <w:rsid w:val="008517DC"/>
    <w:rsid w:val="00855940"/>
    <w:rsid w:val="008648AC"/>
    <w:rsid w:val="00894638"/>
    <w:rsid w:val="008A06A7"/>
    <w:rsid w:val="008A2198"/>
    <w:rsid w:val="008A72B6"/>
    <w:rsid w:val="009041EA"/>
    <w:rsid w:val="009043C8"/>
    <w:rsid w:val="009271A1"/>
    <w:rsid w:val="00932D86"/>
    <w:rsid w:val="00933C1A"/>
    <w:rsid w:val="00946A28"/>
    <w:rsid w:val="00965F5B"/>
    <w:rsid w:val="009759A0"/>
    <w:rsid w:val="00986994"/>
    <w:rsid w:val="009C7C95"/>
    <w:rsid w:val="009F202F"/>
    <w:rsid w:val="009F35F4"/>
    <w:rsid w:val="00A02900"/>
    <w:rsid w:val="00A15655"/>
    <w:rsid w:val="00A16B67"/>
    <w:rsid w:val="00A315B2"/>
    <w:rsid w:val="00A53636"/>
    <w:rsid w:val="00A607F4"/>
    <w:rsid w:val="00A830D4"/>
    <w:rsid w:val="00A84F0E"/>
    <w:rsid w:val="00A942B6"/>
    <w:rsid w:val="00AA425E"/>
    <w:rsid w:val="00AB62B0"/>
    <w:rsid w:val="00AC078B"/>
    <w:rsid w:val="00AE2F39"/>
    <w:rsid w:val="00AE4572"/>
    <w:rsid w:val="00AE4E53"/>
    <w:rsid w:val="00AF2BF0"/>
    <w:rsid w:val="00AF3C4D"/>
    <w:rsid w:val="00B07FA6"/>
    <w:rsid w:val="00B67566"/>
    <w:rsid w:val="00B845E7"/>
    <w:rsid w:val="00BB1F09"/>
    <w:rsid w:val="00BE5556"/>
    <w:rsid w:val="00BE750C"/>
    <w:rsid w:val="00BF3A4B"/>
    <w:rsid w:val="00C118A8"/>
    <w:rsid w:val="00C26E97"/>
    <w:rsid w:val="00C33F75"/>
    <w:rsid w:val="00C35FF6"/>
    <w:rsid w:val="00C459FB"/>
    <w:rsid w:val="00C55A74"/>
    <w:rsid w:val="00C617DA"/>
    <w:rsid w:val="00CD381C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764"/>
    <w:rsid w:val="00D96B4C"/>
    <w:rsid w:val="00DA4C92"/>
    <w:rsid w:val="00DD40DA"/>
    <w:rsid w:val="00DE5FF6"/>
    <w:rsid w:val="00E04ED9"/>
    <w:rsid w:val="00E40FF3"/>
    <w:rsid w:val="00E56D21"/>
    <w:rsid w:val="00E62F61"/>
    <w:rsid w:val="00E9118A"/>
    <w:rsid w:val="00EA07FD"/>
    <w:rsid w:val="00EA1B07"/>
    <w:rsid w:val="00EA587B"/>
    <w:rsid w:val="00EB2D02"/>
    <w:rsid w:val="00EC514E"/>
    <w:rsid w:val="00ED24EA"/>
    <w:rsid w:val="00ED5193"/>
    <w:rsid w:val="00ED53D5"/>
    <w:rsid w:val="00EE3E8E"/>
    <w:rsid w:val="00EE40DA"/>
    <w:rsid w:val="00EF5389"/>
    <w:rsid w:val="00EF7F25"/>
    <w:rsid w:val="00F050E3"/>
    <w:rsid w:val="00F127D7"/>
    <w:rsid w:val="00F26E28"/>
    <w:rsid w:val="00F27476"/>
    <w:rsid w:val="00F6765B"/>
    <w:rsid w:val="00F841E8"/>
    <w:rsid w:val="00F84C44"/>
    <w:rsid w:val="00FB0558"/>
    <w:rsid w:val="00FB4207"/>
    <w:rsid w:val="00FC75C9"/>
    <w:rsid w:val="00FD337C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57F9"/>
  <w15:docId w15:val="{D61BA356-D353-427C-B25B-5D44733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D602D"/>
    <w:rPr>
      <w:rFonts w:cs="Times New Roman"/>
    </w:rPr>
  </w:style>
  <w:style w:type="paragraph" w:styleId="a6">
    <w:name w:val="footer"/>
    <w:basedOn w:val="a"/>
    <w:link w:val="a7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D60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rFonts w:cs="Times New Roman"/>
      <w:color w:val="808080"/>
    </w:rPr>
  </w:style>
  <w:style w:type="character" w:styleId="ab">
    <w:name w:val="annotation reference"/>
    <w:uiPriority w:val="99"/>
    <w:semiHidden/>
    <w:rsid w:val="009F35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F35F4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F35F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35F4"/>
    <w:rPr>
      <w:rFonts w:cs="Times New Roman"/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uiPriority w:val="99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6920E0"/>
    <w:rPr>
      <w:rFonts w:cs="Times New Roman"/>
    </w:rPr>
  </w:style>
  <w:style w:type="paragraph" w:styleId="af3">
    <w:name w:val="List Paragraph"/>
    <w:basedOn w:val="a"/>
    <w:uiPriority w:val="99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uiPriority w:val="99"/>
    <w:rsid w:val="006920E0"/>
    <w:rPr>
      <w:szCs w:val="24"/>
    </w:rPr>
  </w:style>
  <w:style w:type="character" w:customStyle="1" w:styleId="af5">
    <w:name w:val="日付 (文字)"/>
    <w:link w:val="af4"/>
    <w:uiPriority w:val="99"/>
    <w:locked/>
    <w:rsid w:val="006920E0"/>
    <w:rPr>
      <w:rFonts w:ascii="Century" w:eastAsia="ＭＳ 明朝" w:hAnsi="Century"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locked/>
    <w:rsid w:val="006920E0"/>
    <w:rPr>
      <w:rFonts w:ascii="ＭＳ ゴシック" w:eastAsia="ＭＳ ゴシック" w:hAnsi="Courier New" w:cs="Times New Roman"/>
      <w:sz w:val="21"/>
      <w:szCs w:val="21"/>
    </w:rPr>
  </w:style>
  <w:style w:type="paragraph" w:styleId="af8">
    <w:name w:val="Note Heading"/>
    <w:basedOn w:val="a"/>
    <w:next w:val="a"/>
    <w:link w:val="af9"/>
    <w:uiPriority w:val="9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fa">
    <w:name w:val="Closing"/>
    <w:basedOn w:val="a"/>
    <w:link w:val="afb"/>
    <w:uiPriority w:val="99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認定権者記載欄</vt:lpstr>
    </vt:vector>
  </TitlesOfParts>
  <Company>経済産業省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creator>情報システム厚生課２</dc:creator>
  <cp:lastModifiedBy>nihonmatsu</cp:lastModifiedBy>
  <cp:revision>6</cp:revision>
  <cp:lastPrinted>2013-12-18T23:56:00Z</cp:lastPrinted>
  <dcterms:created xsi:type="dcterms:W3CDTF">2013-12-18T23:56:00Z</dcterms:created>
  <dcterms:modified xsi:type="dcterms:W3CDTF">2020-04-21T02:41:00Z</dcterms:modified>
</cp:coreProperties>
</file>