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D0" w:rsidRDefault="00E816AF">
      <w:pPr>
        <w:wordWrap w:val="0"/>
        <w:overflowPunct w:val="0"/>
        <w:autoSpaceDE w:val="0"/>
        <w:autoSpaceDN w:val="0"/>
      </w:pPr>
      <w:bookmarkStart w:id="0" w:name="_GoBack"/>
      <w:bookmarkEnd w:id="0"/>
      <w:r w:rsidRPr="00125492">
        <w:rPr>
          <w:rFonts w:hint="eastAsia"/>
          <w:bCs/>
        </w:rPr>
        <w:t>第１号様式</w:t>
      </w:r>
      <w:r w:rsidRPr="00E816AF">
        <w:rPr>
          <w:rFonts w:hint="eastAsia"/>
        </w:rPr>
        <w:t>（第６条関係）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生活用水確保に対する補助金交付申請書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申請人　　　　　　　　　　　　　　　　</w:t>
      </w: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</w:t>
      </w: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  <w:spacing w:val="22"/>
        </w:rPr>
        <w:t>氏名又は名</w:t>
      </w:r>
      <w:r>
        <w:rPr>
          <w:rFonts w:hint="eastAsia"/>
        </w:rPr>
        <w:t>称　　　　　　　印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二本松市生活用水確保に対する補助金交付要綱第</w:t>
      </w:r>
      <w:r w:rsidR="00BF21D9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5915"/>
      </w:tblGrid>
      <w:tr w:rsidR="00B868D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915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5915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補助事業等の着手年月日及び完了年月日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 w:rsidRPr="00A830F7">
              <w:rPr>
                <w:rFonts w:hint="eastAsia"/>
              </w:rPr>
              <w:t xml:space="preserve">　　　　　　年　　　　月　　　　日　着手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</w:pPr>
            <w:r w:rsidRPr="00A830F7">
              <w:rPr>
                <w:rFonts w:hint="eastAsia"/>
              </w:rPr>
              <w:t xml:space="preserve">　　　　　　年　　　　月　　　　日　完了</w:t>
            </w:r>
            <w:r w:rsidRPr="00A830F7">
              <w:t>(</w:t>
            </w:r>
            <w:r w:rsidRPr="00A830F7">
              <w:rPr>
                <w:rFonts w:hint="eastAsia"/>
              </w:rPr>
              <w:t>予定</w:t>
            </w:r>
            <w:r w:rsidRPr="00A830F7">
              <w:t>)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(1)</w:t>
            </w:r>
            <w:r w:rsidRPr="00A830F7">
              <w:rPr>
                <w:rFonts w:hint="eastAsia"/>
              </w:rPr>
              <w:t xml:space="preserve">　設置場所の案内図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(2)</w:t>
            </w:r>
            <w:r w:rsidR="000A4244" w:rsidRPr="00A830F7">
              <w:rPr>
                <w:rFonts w:hint="eastAsia"/>
              </w:rPr>
              <w:t xml:space="preserve">　</w:t>
            </w:r>
            <w:r w:rsidRPr="00A830F7">
              <w:rPr>
                <w:rFonts w:hint="eastAsia"/>
              </w:rPr>
              <w:t>ボーリング</w:t>
            </w:r>
            <w:r w:rsidR="009E66B0" w:rsidRPr="00A830F7">
              <w:rPr>
                <w:rFonts w:hint="eastAsia"/>
              </w:rPr>
              <w:t>さく井</w:t>
            </w:r>
            <w:r w:rsidRPr="00A830F7">
              <w:rPr>
                <w:rFonts w:hint="eastAsia"/>
              </w:rPr>
              <w:t>工事</w:t>
            </w:r>
            <w:r w:rsidR="00965657" w:rsidRPr="00A830F7">
              <w:rPr>
                <w:rFonts w:hint="eastAsia"/>
              </w:rPr>
              <w:t>等</w:t>
            </w:r>
            <w:r w:rsidRPr="00A830F7">
              <w:rPr>
                <w:rFonts w:hint="eastAsia"/>
              </w:rPr>
              <w:t>に要する工事費の見積書の写し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(3)</w:t>
            </w:r>
            <w:r w:rsidRPr="00A830F7">
              <w:rPr>
                <w:rFonts w:hint="eastAsia"/>
              </w:rPr>
              <w:t xml:space="preserve">　納税証明書</w:t>
            </w:r>
            <w:r w:rsidRPr="00A830F7">
              <w:t>(</w:t>
            </w:r>
            <w:r w:rsidRPr="00A830F7">
              <w:rPr>
                <w:rFonts w:hint="eastAsia"/>
              </w:rPr>
              <w:t>課税がない者は、課税証明書又は滞納がない旨を説明した理由書等</w:t>
            </w:r>
            <w:r w:rsidRPr="00A830F7">
              <w:t>)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(4)</w:t>
            </w:r>
            <w:r w:rsidRPr="00A830F7">
              <w:rPr>
                <w:rFonts w:hint="eastAsia"/>
              </w:rPr>
              <w:t xml:space="preserve">　その他市長が必要と認める書類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A830F7">
              <w:rPr>
                <w:rFonts w:hint="eastAsia"/>
              </w:rPr>
              <w:t xml:space="preserve">　</w:t>
            </w:r>
          </w:p>
        </w:tc>
      </w:tr>
    </w:tbl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868D0" w:rsidSect="00B868D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4F" w:rsidRDefault="00075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A4F" w:rsidRDefault="00075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4F" w:rsidRDefault="00075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A4F" w:rsidRDefault="00075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D0"/>
    <w:rsid w:val="00075A4F"/>
    <w:rsid w:val="000A4244"/>
    <w:rsid w:val="00125492"/>
    <w:rsid w:val="003928A8"/>
    <w:rsid w:val="005B6243"/>
    <w:rsid w:val="008C3E4D"/>
    <w:rsid w:val="00965657"/>
    <w:rsid w:val="009E66B0"/>
    <w:rsid w:val="00A41D52"/>
    <w:rsid w:val="00A73A47"/>
    <w:rsid w:val="00A830F7"/>
    <w:rsid w:val="00B76E7B"/>
    <w:rsid w:val="00B82797"/>
    <w:rsid w:val="00B868D0"/>
    <w:rsid w:val="00BF21D9"/>
    <w:rsid w:val="00C8463A"/>
    <w:rsid w:val="00DA440F"/>
    <w:rsid w:val="00DA5618"/>
    <w:rsid w:val="00DE50E2"/>
    <w:rsid w:val="00DF34F0"/>
    <w:rsid w:val="00E144AD"/>
    <w:rsid w:val="00E62444"/>
    <w:rsid w:val="00E816AF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8EB28-BA8C-4DE7-809E-26C44464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nihonmatsu</cp:lastModifiedBy>
  <cp:revision>2</cp:revision>
  <dcterms:created xsi:type="dcterms:W3CDTF">2020-07-31T13:39:00Z</dcterms:created>
  <dcterms:modified xsi:type="dcterms:W3CDTF">2020-07-31T13:39:00Z</dcterms:modified>
</cp:coreProperties>
</file>