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1C" w:rsidRDefault="00AB06DB">
      <w:r>
        <w:rPr>
          <w:rFonts w:hint="eastAsia"/>
        </w:rPr>
        <w:t>第５号様式（第５</w:t>
      </w:r>
      <w:r w:rsidR="00E44C28">
        <w:rPr>
          <w:rFonts w:hint="eastAsia"/>
        </w:rPr>
        <w:t>条関係）</w:t>
      </w:r>
    </w:p>
    <w:p w:rsidR="00E44C28" w:rsidRDefault="00E44C28">
      <w:pPr>
        <w:rPr>
          <w:rFonts w:cs="Times New Roman"/>
        </w:rPr>
      </w:pPr>
    </w:p>
    <w:p w:rsidR="00E7031C" w:rsidRDefault="0064336F">
      <w:pPr>
        <w:jc w:val="center"/>
        <w:rPr>
          <w:rFonts w:cs="Times New Roman"/>
        </w:rPr>
      </w:pPr>
      <w:r>
        <w:rPr>
          <w:rFonts w:hint="eastAsia"/>
        </w:rPr>
        <w:t>岳温泉交流広場</w:t>
      </w:r>
      <w:r w:rsidR="004A765D">
        <w:rPr>
          <w:rFonts w:hint="eastAsia"/>
          <w:kern w:val="0"/>
        </w:rPr>
        <w:t>使用料</w:t>
      </w:r>
      <w:r w:rsidR="00E7031C">
        <w:rPr>
          <w:rFonts w:hint="eastAsia"/>
        </w:rPr>
        <w:t>減額</w:t>
      </w:r>
      <w:r w:rsidR="00E7031C">
        <w:t>(</w:t>
      </w:r>
      <w:r w:rsidR="00E7031C">
        <w:rPr>
          <w:rFonts w:hint="eastAsia"/>
        </w:rPr>
        <w:t>免除</w:t>
      </w:r>
      <w:r w:rsidR="00E7031C">
        <w:t>)</w:t>
      </w:r>
      <w:r w:rsidR="00E7031C">
        <w:rPr>
          <w:rFonts w:hint="eastAsia"/>
        </w:rPr>
        <w:t>申請書</w:t>
      </w:r>
    </w:p>
    <w:p w:rsidR="00E7031C" w:rsidRDefault="00E7031C">
      <w:pPr>
        <w:jc w:val="left"/>
        <w:rPr>
          <w:rFonts w:cs="Times New Roman"/>
        </w:rPr>
      </w:pPr>
    </w:p>
    <w:p w:rsidR="00E7031C" w:rsidRDefault="00E7031C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E7031C" w:rsidRDefault="00E7031C">
      <w:pPr>
        <w:rPr>
          <w:rFonts w:cs="Times New Roman"/>
        </w:rPr>
      </w:pPr>
    </w:p>
    <w:p w:rsidR="00E7031C" w:rsidRDefault="00E7031C">
      <w:pPr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E7031C" w:rsidRDefault="00E7031C">
      <w:pPr>
        <w:rPr>
          <w:rFonts w:cs="Times New Roman"/>
        </w:rPr>
      </w:pPr>
    </w:p>
    <w:p w:rsidR="0064336F" w:rsidRDefault="0064336F" w:rsidP="0064336F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64336F" w:rsidRDefault="0064336F" w:rsidP="0064336F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64336F" w:rsidRDefault="0064336F" w:rsidP="0064336F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　　　　　　　　</w:t>
      </w:r>
    </w:p>
    <w:p w:rsidR="0064336F" w:rsidRDefault="0064336F" w:rsidP="0064336F">
      <w:pPr>
        <w:overflowPunct/>
        <w:spacing w:line="400" w:lineRule="atLeast"/>
        <w:jc w:val="right"/>
      </w:pPr>
    </w:p>
    <w:p w:rsidR="00E7031C" w:rsidRDefault="00E7031C">
      <w:pPr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797"/>
        <w:gridCol w:w="2130"/>
        <w:gridCol w:w="2165"/>
      </w:tblGrid>
      <w:tr w:rsidR="00E7031C" w:rsidTr="0064336F">
        <w:trPr>
          <w:trHeight w:val="5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36F" w:rsidTr="0064336F">
        <w:trPr>
          <w:trHeight w:val="4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 w:rsidP="0064336F">
            <w:pPr>
              <w:overflowPunct/>
              <w:rPr>
                <w:rFonts w:cs="Times New Roman"/>
              </w:rPr>
            </w:pPr>
          </w:p>
        </w:tc>
      </w:tr>
      <w:tr w:rsidR="00E7031C" w:rsidTr="0064336F">
        <w:trPr>
          <w:trHeight w:val="9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36F" w:rsidTr="0064336F">
        <w:trPr>
          <w:trHeight w:val="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 w:rsidP="006433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利用日時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8F" w:rsidRDefault="00444E8F" w:rsidP="00444E8F">
            <w:pPr>
              <w:overflowPunct/>
            </w:pPr>
            <w:r>
              <w:rPr>
                <w:rFonts w:hint="eastAsia"/>
              </w:rPr>
              <w:t xml:space="preserve">　　　　　年　　月　　日　（　　　時　　分）</w:t>
            </w:r>
          </w:p>
          <w:p w:rsidR="0064336F" w:rsidRPr="00A55F41" w:rsidRDefault="00444E8F" w:rsidP="00444E8F">
            <w:pPr>
              <w:overflowPunct/>
            </w:pPr>
            <w:r>
              <w:rPr>
                <w:rFonts w:hint="eastAsia"/>
              </w:rPr>
              <w:t xml:space="preserve">　　～　　年　　月　　日　（　　　時　　分）</w:t>
            </w:r>
          </w:p>
        </w:tc>
      </w:tr>
      <w:tr w:rsidR="00E7031C" w:rsidTr="0064336F">
        <w:trPr>
          <w:trHeight w:val="6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64336F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36F" w:rsidTr="0064336F">
        <w:trPr>
          <w:trHeight w:val="6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 w:rsidP="0064336F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>
            <w:pPr>
              <w:jc w:val="left"/>
            </w:pPr>
          </w:p>
        </w:tc>
      </w:tr>
      <w:tr w:rsidR="00E7031C" w:rsidTr="0064336F">
        <w:trPr>
          <w:trHeight w:val="32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4A765D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64336F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減免前</w:t>
            </w:r>
            <w:r w:rsidR="004A765D">
              <w:rPr>
                <w:rFonts w:hint="eastAsia"/>
                <w:kern w:val="0"/>
              </w:rPr>
              <w:t>使用料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E7031C" w:rsidTr="0064336F">
        <w:trPr>
          <w:trHeight w:val="45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 w:rsidP="0064336F">
            <w:pPr>
              <w:jc w:val="center"/>
              <w:rPr>
                <w:rFonts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E7031C" w:rsidTr="0064336F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1C" w:rsidRDefault="00E7031C" w:rsidP="006433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6F" w:rsidRDefault="0064336F" w:rsidP="0064336F">
            <w:pPr>
              <w:jc w:val="left"/>
            </w:pPr>
          </w:p>
          <w:p w:rsidR="0064336F" w:rsidRDefault="00E7031C" w:rsidP="0064336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4336F">
              <w:rPr>
                <w:rFonts w:hint="eastAsia"/>
              </w:rPr>
              <w:t xml:space="preserve">１．　市又は市の機関が主催する場合　</w:t>
            </w:r>
          </w:p>
          <w:p w:rsidR="0064336F" w:rsidRDefault="0064336F" w:rsidP="0064336F">
            <w:pPr>
              <w:jc w:val="left"/>
            </w:pPr>
          </w:p>
          <w:p w:rsidR="0064336F" w:rsidRDefault="0064336F" w:rsidP="0064336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２．　市又は市の機関が主体となって共催する場合　</w:t>
            </w:r>
          </w:p>
          <w:p w:rsidR="003F7DB1" w:rsidRDefault="003F7DB1" w:rsidP="0064336F">
            <w:pPr>
              <w:ind w:firstLineChars="100" w:firstLine="210"/>
              <w:jc w:val="left"/>
            </w:pPr>
          </w:p>
          <w:p w:rsidR="003F7DB1" w:rsidRPr="003F7DB1" w:rsidRDefault="003F7DB1" w:rsidP="003F7DB1">
            <w:pPr>
              <w:ind w:firstLineChars="100" w:firstLine="210"/>
            </w:pPr>
            <w:r>
              <w:rPr>
                <w:rFonts w:hint="eastAsia"/>
              </w:rPr>
              <w:t>３．　市又は市の機関が後援する場合</w:t>
            </w:r>
          </w:p>
          <w:p w:rsidR="0064336F" w:rsidRPr="003F7DB1" w:rsidRDefault="0064336F" w:rsidP="0064336F">
            <w:pPr>
              <w:ind w:firstLineChars="100" w:firstLine="210"/>
              <w:jc w:val="left"/>
            </w:pPr>
          </w:p>
          <w:p w:rsidR="00E7031C" w:rsidRDefault="003F7DB1" w:rsidP="0064336F">
            <w:pPr>
              <w:ind w:firstLineChars="100" w:firstLine="210"/>
              <w:jc w:val="left"/>
            </w:pPr>
            <w:r>
              <w:rPr>
                <w:rFonts w:hint="eastAsia"/>
              </w:rPr>
              <w:t>４</w:t>
            </w:r>
            <w:r w:rsidR="0064336F">
              <w:rPr>
                <w:rFonts w:hint="eastAsia"/>
              </w:rPr>
              <w:t xml:space="preserve">．　その他市長が公益上特に必要があると認めるとき　</w:t>
            </w:r>
          </w:p>
          <w:p w:rsidR="0064336F" w:rsidRDefault="0064336F" w:rsidP="0064336F">
            <w:pPr>
              <w:jc w:val="left"/>
            </w:pPr>
            <w:r>
              <w:rPr>
                <w:rFonts w:hint="eastAsia"/>
              </w:rPr>
              <w:t xml:space="preserve">　　（詳細）</w:t>
            </w:r>
          </w:p>
          <w:p w:rsidR="0064336F" w:rsidRDefault="0064336F" w:rsidP="0064336F">
            <w:pPr>
              <w:jc w:val="left"/>
            </w:pPr>
          </w:p>
          <w:p w:rsidR="0064336F" w:rsidRDefault="0064336F" w:rsidP="0064336F">
            <w:pPr>
              <w:jc w:val="left"/>
              <w:rPr>
                <w:rFonts w:cs="Times New Roman"/>
              </w:rPr>
            </w:pPr>
          </w:p>
          <w:p w:rsidR="0064336F" w:rsidRDefault="0064336F" w:rsidP="0064336F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※該当する理由に〇をつけてください。</w:t>
            </w:r>
          </w:p>
          <w:p w:rsidR="0064336F" w:rsidRDefault="00DA3AA3" w:rsidP="0064336F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※該当する理由が「４</w:t>
            </w:r>
            <w:bookmarkStart w:id="0" w:name="_GoBack"/>
            <w:bookmarkEnd w:id="0"/>
            <w:r w:rsidR="0064336F">
              <w:rPr>
                <w:rFonts w:cs="Times New Roman" w:hint="eastAsia"/>
              </w:rPr>
              <w:t>」の場合、詳細を記入してください。</w:t>
            </w:r>
          </w:p>
        </w:tc>
      </w:tr>
    </w:tbl>
    <w:p w:rsidR="00E7031C" w:rsidRDefault="00E7031C">
      <w:pPr>
        <w:rPr>
          <w:rFonts w:cs="Times New Roman"/>
        </w:rPr>
      </w:pPr>
    </w:p>
    <w:sectPr w:rsidR="00E7031C" w:rsidSect="00E7031C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1C" w:rsidRDefault="00E703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031C" w:rsidRDefault="00E703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1C" w:rsidRDefault="00E703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031C" w:rsidRDefault="00E703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1C"/>
    <w:rsid w:val="003F7DB1"/>
    <w:rsid w:val="00444E8F"/>
    <w:rsid w:val="004660E7"/>
    <w:rsid w:val="004A765D"/>
    <w:rsid w:val="005961BD"/>
    <w:rsid w:val="0064336F"/>
    <w:rsid w:val="006C6368"/>
    <w:rsid w:val="00AB06DB"/>
    <w:rsid w:val="00DA3AA3"/>
    <w:rsid w:val="00E44C28"/>
    <w:rsid w:val="00E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B1A3C"/>
  <w14:defaultImageDpi w14:val="0"/>
  <w15:docId w15:val="{72E02EAF-3D3F-45CB-ADBE-552EDF6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nihonmatsu</cp:lastModifiedBy>
  <cp:revision>9</cp:revision>
  <cp:lastPrinted>2009-10-27T00:41:00Z</cp:lastPrinted>
  <dcterms:created xsi:type="dcterms:W3CDTF">2021-01-22T01:11:00Z</dcterms:created>
  <dcterms:modified xsi:type="dcterms:W3CDTF">2021-02-02T06:43:00Z</dcterms:modified>
</cp:coreProperties>
</file>