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8A" w:rsidRDefault="0048778A" w:rsidP="00D04F56">
      <w:pPr>
        <w:wordWrap w:val="0"/>
        <w:overflowPunct w:val="0"/>
        <w:autoSpaceDE w:val="0"/>
        <w:autoSpaceDN w:val="0"/>
        <w:spacing w:after="100"/>
      </w:pPr>
      <w:bookmarkStart w:id="0" w:name="_GoBack"/>
      <w:bookmarkEnd w:id="0"/>
      <w:r>
        <w:rPr>
          <w:rFonts w:hint="eastAsia"/>
        </w:rPr>
        <w:t>第９号様式（第９条関係）</w:t>
      </w:r>
    </w:p>
    <w:tbl>
      <w:tblPr>
        <w:tblW w:w="862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840"/>
        <w:gridCol w:w="816"/>
        <w:gridCol w:w="444"/>
        <w:gridCol w:w="420"/>
        <w:gridCol w:w="412"/>
        <w:gridCol w:w="427"/>
        <w:gridCol w:w="457"/>
        <w:gridCol w:w="1014"/>
        <w:gridCol w:w="1710"/>
      </w:tblGrid>
      <w:tr w:rsidR="006F7F8A" w:rsidTr="00FB11A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gridSpan w:val="3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724" w:type="dxa"/>
            <w:gridSpan w:val="2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FB11A3">
        <w:tblPrEx>
          <w:tblCellMar>
            <w:top w:w="0" w:type="dxa"/>
            <w:bottom w:w="0" w:type="dxa"/>
          </w:tblCellMar>
        </w:tblPrEx>
        <w:trPr>
          <w:trHeight w:val="6500"/>
        </w:trPr>
        <w:tc>
          <w:tcPr>
            <w:tcW w:w="8626" w:type="dxa"/>
            <w:gridSpan w:val="10"/>
            <w:vAlign w:val="center"/>
          </w:tcPr>
          <w:p w:rsidR="00EA46C1" w:rsidRDefault="00EA46C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下水道事業受益者変更届</w:t>
            </w: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6F7F8A" w:rsidRDefault="00FB11A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F7F8A">
              <w:rPr>
                <w:rFonts w:hint="eastAsia"/>
              </w:rPr>
              <w:t xml:space="preserve">年　　　月　　　日　</w:t>
            </w: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6F7F8A" w:rsidRPr="00A52703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6F7F8A" w:rsidRPr="00A52703" w:rsidRDefault="00D04F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A52703">
              <w:rPr>
                <w:rFonts w:hint="eastAsia"/>
              </w:rPr>
              <w:t xml:space="preserve">新受益者　</w:t>
            </w:r>
            <w:r w:rsidR="006F7F8A" w:rsidRPr="00A52703">
              <w:rPr>
                <w:rFonts w:hint="eastAsia"/>
                <w:spacing w:val="105"/>
              </w:rPr>
              <w:t>住</w:t>
            </w:r>
            <w:r w:rsidR="006F7F8A" w:rsidRPr="00A52703">
              <w:rPr>
                <w:rFonts w:hint="eastAsia"/>
              </w:rPr>
              <w:t xml:space="preserve">所　　　　　　　　　　　　　　　</w:t>
            </w:r>
          </w:p>
          <w:p w:rsidR="006F7F8A" w:rsidRPr="00A52703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A52703">
              <w:rPr>
                <w:rFonts w:hint="eastAsia"/>
              </w:rPr>
              <w:t xml:space="preserve">　　　　　　　　　　　　　　　　　　　</w:t>
            </w:r>
          </w:p>
          <w:p w:rsidR="00487DE8" w:rsidRPr="00A52703" w:rsidRDefault="00487DE8" w:rsidP="00487DE8">
            <w:pPr>
              <w:wordWrap w:val="0"/>
              <w:overflowPunct w:val="0"/>
              <w:autoSpaceDE w:val="0"/>
              <w:autoSpaceDN w:val="0"/>
              <w:jc w:val="right"/>
            </w:pPr>
            <w:r w:rsidRPr="00A52703">
              <w:rPr>
                <w:rFonts w:hint="eastAsia"/>
              </w:rPr>
              <w:t xml:space="preserve">　</w:t>
            </w:r>
            <w:r w:rsidR="006F7F8A" w:rsidRPr="00A52703">
              <w:rPr>
                <w:rFonts w:hint="eastAsia"/>
                <w:spacing w:val="105"/>
              </w:rPr>
              <w:t>氏</w:t>
            </w:r>
            <w:r w:rsidR="006F7F8A" w:rsidRPr="00A52703">
              <w:rPr>
                <w:rFonts w:hint="eastAsia"/>
              </w:rPr>
              <w:t>名　　　　　　　　　　　　　印</w:t>
            </w:r>
            <w:r w:rsidRPr="00A52703">
              <w:rPr>
                <w:rFonts w:hint="eastAsia"/>
              </w:rPr>
              <w:t xml:space="preserve">　</w:t>
            </w:r>
          </w:p>
          <w:p w:rsidR="00487DE8" w:rsidRPr="00A52703" w:rsidRDefault="00487DE8" w:rsidP="00487DE8">
            <w:pPr>
              <w:overflowPunct w:val="0"/>
              <w:autoSpaceDE w:val="0"/>
              <w:autoSpaceDN w:val="0"/>
              <w:jc w:val="right"/>
            </w:pPr>
          </w:p>
          <w:p w:rsidR="006F7F8A" w:rsidRPr="00A52703" w:rsidRDefault="00487DE8" w:rsidP="00487DE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A52703">
              <w:rPr>
                <w:rFonts w:hint="eastAsia"/>
              </w:rPr>
              <w:t xml:space="preserve">電話番号　　　　　　　　　　　　　　</w:t>
            </w:r>
          </w:p>
          <w:p w:rsidR="006F7F8A" w:rsidRPr="00A52703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6F7F8A" w:rsidRPr="00A52703" w:rsidRDefault="00D04F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A52703">
              <w:rPr>
                <w:rFonts w:hint="eastAsia"/>
              </w:rPr>
              <w:t xml:space="preserve">旧受益者　</w:t>
            </w:r>
            <w:r w:rsidR="006F7F8A" w:rsidRPr="00A52703">
              <w:rPr>
                <w:rFonts w:hint="eastAsia"/>
                <w:spacing w:val="105"/>
              </w:rPr>
              <w:t>住</w:t>
            </w:r>
            <w:r w:rsidR="006F7F8A" w:rsidRPr="00A52703">
              <w:rPr>
                <w:rFonts w:hint="eastAsia"/>
              </w:rPr>
              <w:t xml:space="preserve">所　　　　　　　　　　　　　　　</w:t>
            </w:r>
          </w:p>
          <w:p w:rsidR="006F7F8A" w:rsidRPr="00A52703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A52703">
              <w:rPr>
                <w:rFonts w:hint="eastAsia"/>
              </w:rPr>
              <w:t xml:space="preserve">　　　　　　　　　　　　　　　　　　　</w:t>
            </w:r>
          </w:p>
          <w:p w:rsidR="006F7F8A" w:rsidRPr="00A52703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A52703">
              <w:rPr>
                <w:rFonts w:hint="eastAsia"/>
                <w:spacing w:val="105"/>
              </w:rPr>
              <w:t>氏</w:t>
            </w:r>
            <w:r w:rsidRPr="00A52703">
              <w:rPr>
                <w:rFonts w:hint="eastAsia"/>
              </w:rPr>
              <w:t xml:space="preserve">名　　　　　　　　　　　　　印　</w:t>
            </w:r>
          </w:p>
          <w:p w:rsidR="006F7F8A" w:rsidRPr="00A52703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6F7F8A" w:rsidRPr="00A52703" w:rsidRDefault="00D04F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A52703">
              <w:rPr>
                <w:rFonts w:hint="eastAsia"/>
              </w:rPr>
              <w:t xml:space="preserve">土地所有者　</w:t>
            </w:r>
            <w:r w:rsidR="006F7F8A" w:rsidRPr="00A52703">
              <w:rPr>
                <w:rFonts w:hint="eastAsia"/>
                <w:spacing w:val="105"/>
              </w:rPr>
              <w:t>住</w:t>
            </w:r>
            <w:r w:rsidR="006F7F8A" w:rsidRPr="00A52703">
              <w:rPr>
                <w:rFonts w:hint="eastAsia"/>
              </w:rPr>
              <w:t xml:space="preserve">所　　　　　　　　　　　　　　　</w:t>
            </w:r>
          </w:p>
          <w:p w:rsidR="006F7F8A" w:rsidRPr="00A52703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A52703">
              <w:rPr>
                <w:rFonts w:hint="eastAsia"/>
              </w:rPr>
              <w:t xml:space="preserve">　　　　　　　　　　　　　　　　　　　</w:t>
            </w:r>
          </w:p>
          <w:p w:rsidR="006F7F8A" w:rsidRPr="00A52703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A52703">
              <w:rPr>
                <w:rFonts w:hint="eastAsia"/>
                <w:spacing w:val="105"/>
              </w:rPr>
              <w:t>氏</w:t>
            </w:r>
            <w:r w:rsidRPr="00A52703">
              <w:rPr>
                <w:rFonts w:hint="eastAsia"/>
              </w:rPr>
              <w:t xml:space="preserve">名　　　　　　　　　　　　　印　</w:t>
            </w:r>
          </w:p>
          <w:p w:rsidR="006F7F8A" w:rsidRPr="00A52703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6F7F8A" w:rsidRDefault="00CB277D" w:rsidP="005D40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次の土地について受益者に変更があったので、二本松市</w:t>
            </w:r>
            <w:r w:rsidR="005D40FB">
              <w:rPr>
                <w:rFonts w:hint="eastAsia"/>
              </w:rPr>
              <w:t>岩代</w:t>
            </w:r>
            <w:r>
              <w:rPr>
                <w:rFonts w:hint="eastAsia"/>
              </w:rPr>
              <w:t>処理区下水道事業受益者負担に関する条例施行</w:t>
            </w:r>
            <w:r w:rsidR="0048778A">
              <w:rPr>
                <w:rFonts w:hint="eastAsia"/>
              </w:rPr>
              <w:t>規程</w:t>
            </w:r>
            <w:r w:rsidR="005D40FB">
              <w:rPr>
                <w:rFonts w:hint="eastAsia"/>
              </w:rPr>
              <w:t>第</w:t>
            </w:r>
            <w:r w:rsidR="00FB11A3">
              <w:rPr>
                <w:rFonts w:hint="eastAsia"/>
              </w:rPr>
              <w:t>９</w:t>
            </w:r>
            <w:r>
              <w:rPr>
                <w:rFonts w:hint="eastAsia"/>
              </w:rPr>
              <w:t>条</w:t>
            </w:r>
            <w:r w:rsidR="00D40DC7">
              <w:rPr>
                <w:rFonts w:hint="eastAsia"/>
              </w:rPr>
              <w:t>第</w:t>
            </w:r>
            <w:r w:rsidR="00FB11A3">
              <w:rPr>
                <w:rFonts w:hint="eastAsia"/>
              </w:rPr>
              <w:t>１</w:t>
            </w:r>
            <w:r w:rsidR="00D40DC7">
              <w:rPr>
                <w:rFonts w:hint="eastAsia"/>
              </w:rPr>
              <w:t>項</w:t>
            </w:r>
            <w:r w:rsidR="006F7F8A">
              <w:rPr>
                <w:rFonts w:hint="eastAsia"/>
              </w:rPr>
              <w:t>の規定により届け出ます。</w:t>
            </w:r>
          </w:p>
          <w:p w:rsidR="005A089F" w:rsidRPr="005A089F" w:rsidRDefault="005A089F" w:rsidP="005D40F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6F7F8A" w:rsidTr="00FB11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6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259" w:type="dxa"/>
            <w:gridSpan w:val="3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異動地積</w:t>
            </w:r>
          </w:p>
        </w:tc>
        <w:tc>
          <w:tcPr>
            <w:tcW w:w="1471" w:type="dxa"/>
            <w:gridSpan w:val="2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異動の原因</w:t>
            </w:r>
          </w:p>
        </w:tc>
      </w:tr>
      <w:tr w:rsidR="006F7F8A" w:rsidTr="009F65A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6" w:type="dxa"/>
            <w:vAlign w:val="center"/>
          </w:tcPr>
          <w:p w:rsidR="006F7F8A" w:rsidRDefault="006F7F8A" w:rsidP="009F65AC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444" w:type="dxa"/>
            <w:tcBorders>
              <w:left w:val="dashSmallGap" w:sz="4" w:space="0" w:color="auto"/>
            </w:tcBorders>
          </w:tcPr>
          <w:p w:rsidR="006F7F8A" w:rsidRDefault="00E75F94" w:rsidP="009F65A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2" w:type="dxa"/>
            <w:gridSpan w:val="2"/>
            <w:tcBorders>
              <w:right w:val="nil"/>
            </w:tcBorders>
          </w:tcPr>
          <w:p w:rsidR="006F7F8A" w:rsidRDefault="006F7F8A" w:rsidP="009F65A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F7F8A" w:rsidRDefault="00E75F94" w:rsidP="009F65A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1" w:type="dxa"/>
            <w:gridSpan w:val="2"/>
            <w:tcBorders>
              <w:left w:val="nil"/>
              <w:bottom w:val="nil"/>
            </w:tcBorders>
          </w:tcPr>
          <w:p w:rsidR="006F7F8A" w:rsidRDefault="006F7F8A" w:rsidP="009F65A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FB11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6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tcBorders>
              <w:left w:val="nil"/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FB11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6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tcBorders>
              <w:left w:val="nil"/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FB11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6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tcBorders>
              <w:left w:val="nil"/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FB11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6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bottom w:val="nil"/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tcBorders>
              <w:left w:val="nil"/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7F8A" w:rsidTr="00FB11A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6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righ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gridSpan w:val="2"/>
            <w:tcBorders>
              <w:righ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tcBorders>
              <w:left w:val="dashSmallGap" w:sz="4" w:space="0" w:color="auto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tcBorders>
              <w:left w:val="nil"/>
            </w:tcBorders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6F7F8A" w:rsidRDefault="006F7F8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7F8A" w:rsidRDefault="006F7F8A" w:rsidP="000254C6">
      <w:pPr>
        <w:wordWrap w:val="0"/>
        <w:overflowPunct w:val="0"/>
        <w:autoSpaceDE w:val="0"/>
        <w:autoSpaceDN w:val="0"/>
        <w:spacing w:line="20" w:lineRule="exact"/>
        <w:rPr>
          <w:rFonts w:cs="Times New Roman"/>
        </w:rPr>
      </w:pPr>
    </w:p>
    <w:sectPr w:rsidR="006F7F8A" w:rsidSect="00FB11A3">
      <w:pgSz w:w="11906" w:h="16838" w:code="9"/>
      <w:pgMar w:top="1701" w:right="1134" w:bottom="1134" w:left="1701" w:header="284" w:footer="284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F9" w:rsidRDefault="003A47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47F9" w:rsidRDefault="003A47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F9" w:rsidRDefault="003A47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47F9" w:rsidRDefault="003A47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8A"/>
    <w:rsid w:val="000254C6"/>
    <w:rsid w:val="001A6EC1"/>
    <w:rsid w:val="00317E8F"/>
    <w:rsid w:val="003A47F9"/>
    <w:rsid w:val="004366FB"/>
    <w:rsid w:val="0048778A"/>
    <w:rsid w:val="00487DE8"/>
    <w:rsid w:val="0052539F"/>
    <w:rsid w:val="00531672"/>
    <w:rsid w:val="005A089F"/>
    <w:rsid w:val="005D40FB"/>
    <w:rsid w:val="00663ACD"/>
    <w:rsid w:val="006F7F8A"/>
    <w:rsid w:val="00802E48"/>
    <w:rsid w:val="008E56B1"/>
    <w:rsid w:val="009F65AC"/>
    <w:rsid w:val="00A116E7"/>
    <w:rsid w:val="00A2302D"/>
    <w:rsid w:val="00A25B4F"/>
    <w:rsid w:val="00A52703"/>
    <w:rsid w:val="00A6134B"/>
    <w:rsid w:val="00AA19D6"/>
    <w:rsid w:val="00AB19F3"/>
    <w:rsid w:val="00C368BE"/>
    <w:rsid w:val="00CB277D"/>
    <w:rsid w:val="00D01C31"/>
    <w:rsid w:val="00D04F56"/>
    <w:rsid w:val="00D05DA6"/>
    <w:rsid w:val="00D40DC7"/>
    <w:rsid w:val="00D75DCF"/>
    <w:rsid w:val="00D85027"/>
    <w:rsid w:val="00DC1D1D"/>
    <w:rsid w:val="00E75F94"/>
    <w:rsid w:val="00EA46C1"/>
    <w:rsid w:val="00EB3634"/>
    <w:rsid w:val="00EE6B6F"/>
    <w:rsid w:val="00F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8B0AAC-6DD6-45B7-A4EE-7E75EFDA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A3"/>
    <w:pPr>
      <w:widowControl w:val="0"/>
      <w:jc w:val="both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802E4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02E48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第11号様式(第14条関係)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第11号様式(第14条関係)</dc:title>
  <dc:subject/>
  <dc:creator>(株)ぎょうせい</dc:creator>
  <cp:keywords/>
  <dc:description/>
  <cp:lastModifiedBy>NetPC058</cp:lastModifiedBy>
  <cp:revision>2</cp:revision>
  <cp:lastPrinted>2013-06-24T02:34:00Z</cp:lastPrinted>
  <dcterms:created xsi:type="dcterms:W3CDTF">2022-06-30T06:18:00Z</dcterms:created>
  <dcterms:modified xsi:type="dcterms:W3CDTF">2022-06-30T06:18:00Z</dcterms:modified>
</cp:coreProperties>
</file>