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0123" w14:textId="4153CF16" w:rsidR="007F09EC" w:rsidRPr="004D39F0" w:rsidRDefault="007F09EC" w:rsidP="007F09EC">
      <w:pPr>
        <w:rPr>
          <w:rFonts w:hAnsi="ＭＳ 明朝"/>
        </w:rPr>
      </w:pPr>
    </w:p>
    <w:p w14:paraId="34817E2C" w14:textId="77777777" w:rsidR="007F09EC" w:rsidRPr="0004500F" w:rsidRDefault="00324D30" w:rsidP="007F09EC">
      <w:pPr>
        <w:jc w:val="center"/>
      </w:pPr>
      <w:r>
        <w:rPr>
          <w:rFonts w:hint="eastAsia"/>
        </w:rPr>
        <w:t>創業者支援融資資金利子補給補助金</w:t>
      </w:r>
      <w:r w:rsidR="007F09EC" w:rsidRPr="0004500F">
        <w:rPr>
          <w:rFonts w:hint="eastAsia"/>
        </w:rPr>
        <w:t>交付申請書</w:t>
      </w:r>
    </w:p>
    <w:p w14:paraId="66D22B62" w14:textId="77777777" w:rsidR="007F09EC" w:rsidRPr="0004500F" w:rsidRDefault="007F09EC" w:rsidP="007F09EC"/>
    <w:p w14:paraId="27D740CB" w14:textId="77777777" w:rsidR="007F09EC" w:rsidRPr="0004500F" w:rsidRDefault="00B7098C" w:rsidP="007F09EC">
      <w:pPr>
        <w:wordWrap w:val="0"/>
        <w:jc w:val="right"/>
      </w:pPr>
      <w:r>
        <w:rPr>
          <w:rFonts w:hint="eastAsia"/>
        </w:rPr>
        <w:t>年　　　月　　　日</w:t>
      </w:r>
      <w:r w:rsidR="00D85402">
        <w:rPr>
          <w:rFonts w:hint="eastAsia"/>
        </w:rPr>
        <w:t xml:space="preserve">　</w:t>
      </w:r>
    </w:p>
    <w:p w14:paraId="07DD7EB2" w14:textId="77777777" w:rsidR="007F09EC" w:rsidRPr="0004500F" w:rsidRDefault="007F09EC" w:rsidP="007F09EC">
      <w:r w:rsidRPr="0004500F">
        <w:rPr>
          <w:rFonts w:hint="eastAsia"/>
        </w:rPr>
        <w:t xml:space="preserve">　二本松市長　</w:t>
      </w:r>
    </w:p>
    <w:p w14:paraId="57522910" w14:textId="77777777" w:rsidR="007F09EC" w:rsidRPr="0004500F" w:rsidRDefault="007F09EC" w:rsidP="007F09EC">
      <w:pPr>
        <w:pStyle w:val="a3"/>
        <w:jc w:val="both"/>
      </w:pPr>
    </w:p>
    <w:p w14:paraId="05FE1FB6" w14:textId="77777777" w:rsidR="007F09EC" w:rsidRPr="0004500F" w:rsidRDefault="007F09EC" w:rsidP="007F09EC">
      <w:pPr>
        <w:wordWrap w:val="0"/>
        <w:jc w:val="right"/>
      </w:pPr>
      <w:r w:rsidRPr="0004500F">
        <w:rPr>
          <w:rFonts w:hint="eastAsia"/>
        </w:rPr>
        <w:t xml:space="preserve">申請者　住所　　　　　　　　　　　　　　</w:t>
      </w:r>
    </w:p>
    <w:p w14:paraId="011334E1" w14:textId="77777777" w:rsidR="007F09EC" w:rsidRPr="0004500F" w:rsidRDefault="007F09EC" w:rsidP="007F09EC">
      <w:pPr>
        <w:wordWrap w:val="0"/>
        <w:jc w:val="right"/>
      </w:pPr>
      <w:r w:rsidRPr="0004500F">
        <w:rPr>
          <w:rFonts w:hint="eastAsia"/>
        </w:rPr>
        <w:t xml:space="preserve">氏名　　　　　　　　　　　　印　</w:t>
      </w:r>
    </w:p>
    <w:p w14:paraId="58E05236" w14:textId="77777777" w:rsidR="007F09EC" w:rsidRPr="0004500F" w:rsidRDefault="007F09EC" w:rsidP="007F09EC">
      <w:pPr>
        <w:wordWrap w:val="0"/>
        <w:jc w:val="right"/>
      </w:pPr>
      <w:r w:rsidRPr="0004500F">
        <w:rPr>
          <w:rFonts w:hint="eastAsia"/>
        </w:rPr>
        <w:t xml:space="preserve">電話番号　　　　　　　　　　　　</w:t>
      </w:r>
    </w:p>
    <w:p w14:paraId="30BEBD7B" w14:textId="77777777" w:rsidR="007F09EC" w:rsidRPr="0004500F" w:rsidRDefault="007F09EC" w:rsidP="007F09EC"/>
    <w:p w14:paraId="2077F126" w14:textId="77777777" w:rsidR="007F09EC" w:rsidRPr="0004500F" w:rsidRDefault="007F09EC" w:rsidP="007F09EC">
      <w:r w:rsidRPr="0004500F">
        <w:rPr>
          <w:rFonts w:hint="eastAsia"/>
        </w:rPr>
        <w:t xml:space="preserve">　</w:t>
      </w:r>
      <w:r w:rsidR="00A75DA6">
        <w:rPr>
          <w:rFonts w:hint="eastAsia"/>
        </w:rPr>
        <w:t>二本松市創業者支援融資資金利子補給補助金交付要綱第７</w:t>
      </w:r>
      <w:r w:rsidRPr="0004500F">
        <w:rPr>
          <w:rFonts w:hint="eastAsia"/>
        </w:rPr>
        <w:t>条の規定に基づき、下記のとおり</w:t>
      </w:r>
      <w:r w:rsidR="00324D30">
        <w:rPr>
          <w:rFonts w:hint="eastAsia"/>
        </w:rPr>
        <w:t>二本松市創業者支援融資資金利子補給補助金</w:t>
      </w:r>
      <w:r w:rsidRPr="0004500F">
        <w:rPr>
          <w:rFonts w:hint="eastAsia"/>
        </w:rPr>
        <w:t>の交付を申請します。</w:t>
      </w:r>
    </w:p>
    <w:p w14:paraId="346B1400" w14:textId="77777777" w:rsidR="007F09EC" w:rsidRPr="0004500F" w:rsidRDefault="007F09EC" w:rsidP="007F09EC">
      <w:pPr>
        <w:jc w:val="center"/>
      </w:pPr>
      <w:r w:rsidRPr="0004500F">
        <w:rPr>
          <w:rFonts w:hint="eastAsia"/>
        </w:rPr>
        <w:t>記</w:t>
      </w:r>
    </w:p>
    <w:tbl>
      <w:tblPr>
        <w:tblStyle w:val="1"/>
        <w:tblW w:w="8505" w:type="dxa"/>
        <w:tblInd w:w="-5" w:type="dxa"/>
        <w:tblLook w:val="01E0" w:firstRow="1" w:lastRow="1" w:firstColumn="1" w:lastColumn="1" w:noHBand="0" w:noVBand="0"/>
      </w:tblPr>
      <w:tblGrid>
        <w:gridCol w:w="2694"/>
        <w:gridCol w:w="5811"/>
      </w:tblGrid>
      <w:tr w:rsidR="007F09EC" w:rsidRPr="0004500F" w14:paraId="47093240" w14:textId="77777777" w:rsidTr="00B7098C">
        <w:tc>
          <w:tcPr>
            <w:tcW w:w="2694" w:type="dxa"/>
          </w:tcPr>
          <w:p w14:paraId="0AEB0BA3" w14:textId="77777777" w:rsidR="007F09EC" w:rsidRPr="0004500F" w:rsidRDefault="00324D30" w:rsidP="00DF2294">
            <w:r>
              <w:rPr>
                <w:rFonts w:hint="eastAsia"/>
              </w:rPr>
              <w:t>１　融資資金名称</w:t>
            </w:r>
          </w:p>
        </w:tc>
        <w:tc>
          <w:tcPr>
            <w:tcW w:w="5811" w:type="dxa"/>
          </w:tcPr>
          <w:p w14:paraId="762A1233" w14:textId="77777777" w:rsidR="007F09EC" w:rsidRPr="0004500F" w:rsidRDefault="007F09EC" w:rsidP="00DF2294"/>
        </w:tc>
      </w:tr>
      <w:tr w:rsidR="007F09EC" w:rsidRPr="0004500F" w14:paraId="258DCA91" w14:textId="77777777" w:rsidTr="00B7098C">
        <w:tc>
          <w:tcPr>
            <w:tcW w:w="2694" w:type="dxa"/>
          </w:tcPr>
          <w:p w14:paraId="46D9A7AD" w14:textId="77777777" w:rsidR="007F09EC" w:rsidRPr="0004500F" w:rsidRDefault="00324D30" w:rsidP="00DF2294">
            <w:r>
              <w:rPr>
                <w:rFonts w:hint="eastAsia"/>
              </w:rPr>
              <w:t>２　融資</w:t>
            </w:r>
            <w:r w:rsidR="007F09EC" w:rsidRPr="0004500F">
              <w:rPr>
                <w:rFonts w:hint="eastAsia"/>
              </w:rPr>
              <w:t>金融機関名</w:t>
            </w:r>
          </w:p>
        </w:tc>
        <w:tc>
          <w:tcPr>
            <w:tcW w:w="5811" w:type="dxa"/>
          </w:tcPr>
          <w:p w14:paraId="27027D4D" w14:textId="77777777" w:rsidR="007F09EC" w:rsidRPr="0004500F" w:rsidRDefault="007F09EC" w:rsidP="00DF2294"/>
        </w:tc>
      </w:tr>
      <w:tr w:rsidR="00324D30" w:rsidRPr="0004500F" w14:paraId="06735595" w14:textId="77777777" w:rsidTr="00B7098C">
        <w:trPr>
          <w:trHeight w:val="390"/>
        </w:trPr>
        <w:tc>
          <w:tcPr>
            <w:tcW w:w="2694" w:type="dxa"/>
          </w:tcPr>
          <w:p w14:paraId="4BA0DD1D" w14:textId="77777777" w:rsidR="00324D30" w:rsidRPr="0004500F" w:rsidRDefault="00324D30" w:rsidP="00DF2294">
            <w:r w:rsidRPr="0004500F">
              <w:rPr>
                <w:rFonts w:hint="eastAsia"/>
              </w:rPr>
              <w:t>３　融資金額</w:t>
            </w:r>
          </w:p>
        </w:tc>
        <w:tc>
          <w:tcPr>
            <w:tcW w:w="5811" w:type="dxa"/>
          </w:tcPr>
          <w:p w14:paraId="754F8377" w14:textId="77777777" w:rsidR="00324D30" w:rsidRPr="0004500F" w:rsidRDefault="00324D30" w:rsidP="00DF2294">
            <w:r w:rsidRPr="0004500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　　　　　</w:t>
            </w:r>
            <w:r w:rsidRPr="0004500F">
              <w:rPr>
                <w:rFonts w:hint="eastAsia"/>
              </w:rPr>
              <w:t>円</w:t>
            </w:r>
          </w:p>
        </w:tc>
      </w:tr>
      <w:tr w:rsidR="007F09EC" w:rsidRPr="0004500F" w14:paraId="254357B5" w14:textId="77777777" w:rsidTr="00B7098C">
        <w:trPr>
          <w:trHeight w:val="405"/>
        </w:trPr>
        <w:tc>
          <w:tcPr>
            <w:tcW w:w="2694" w:type="dxa"/>
          </w:tcPr>
          <w:p w14:paraId="11A6F798" w14:textId="77777777" w:rsidR="007F09EC" w:rsidRPr="0004500F" w:rsidRDefault="007F09EC" w:rsidP="00DF2294">
            <w:r w:rsidRPr="0004500F">
              <w:rPr>
                <w:rFonts w:hint="eastAsia"/>
              </w:rPr>
              <w:t>４　融資期間</w:t>
            </w:r>
          </w:p>
        </w:tc>
        <w:tc>
          <w:tcPr>
            <w:tcW w:w="5811" w:type="dxa"/>
          </w:tcPr>
          <w:p w14:paraId="4D753A1D" w14:textId="77777777" w:rsidR="007F09EC" w:rsidRPr="0004500F" w:rsidRDefault="007F09EC" w:rsidP="00DF2294">
            <w:r w:rsidRPr="0004500F">
              <w:rPr>
                <w:rFonts w:hint="eastAsia"/>
              </w:rPr>
              <w:t xml:space="preserve">　　　年　月　日から　　　年　月　日まで（　　月）</w:t>
            </w:r>
          </w:p>
        </w:tc>
      </w:tr>
      <w:tr w:rsidR="007F09EC" w:rsidRPr="0004500F" w14:paraId="4BF165CA" w14:textId="77777777" w:rsidTr="00B7098C">
        <w:trPr>
          <w:trHeight w:val="375"/>
        </w:trPr>
        <w:tc>
          <w:tcPr>
            <w:tcW w:w="2694" w:type="dxa"/>
          </w:tcPr>
          <w:p w14:paraId="2388872F" w14:textId="77777777" w:rsidR="007F09EC" w:rsidRPr="0004500F" w:rsidRDefault="007F09EC" w:rsidP="00DF2294">
            <w:r>
              <w:rPr>
                <w:rFonts w:hint="eastAsia"/>
              </w:rPr>
              <w:t>５　融資利率（年利）</w:t>
            </w:r>
          </w:p>
        </w:tc>
        <w:tc>
          <w:tcPr>
            <w:tcW w:w="5811" w:type="dxa"/>
          </w:tcPr>
          <w:p w14:paraId="47B6D40A" w14:textId="77777777" w:rsidR="007F09EC" w:rsidRPr="0004500F" w:rsidRDefault="007F09EC" w:rsidP="00324D30">
            <w:pPr>
              <w:ind w:firstLineChars="1800" w:firstLine="3600"/>
            </w:pPr>
            <w:r w:rsidRPr="0004500F">
              <w:rPr>
                <w:rFonts w:hint="eastAsia"/>
              </w:rPr>
              <w:t xml:space="preserve">　　　パーセント</w:t>
            </w:r>
          </w:p>
        </w:tc>
      </w:tr>
      <w:tr w:rsidR="007F09EC" w:rsidRPr="0004500F" w14:paraId="2EB97988" w14:textId="77777777" w:rsidTr="00B7098C">
        <w:trPr>
          <w:trHeight w:val="495"/>
        </w:trPr>
        <w:tc>
          <w:tcPr>
            <w:tcW w:w="2694" w:type="dxa"/>
          </w:tcPr>
          <w:p w14:paraId="06DACE47" w14:textId="77777777" w:rsidR="007F09EC" w:rsidRPr="0004500F" w:rsidRDefault="007F09EC" w:rsidP="00DF2294">
            <w:pPr>
              <w:rPr>
                <w:rFonts w:ascii="ＭＳ 明朝" w:hAnsi="ＭＳ 明朝"/>
                <w:szCs w:val="22"/>
              </w:rPr>
            </w:pPr>
            <w:r w:rsidRPr="0004500F">
              <w:rPr>
                <w:rFonts w:hint="eastAsia"/>
              </w:rPr>
              <w:t>６　補助金交付申請額</w:t>
            </w:r>
          </w:p>
        </w:tc>
        <w:tc>
          <w:tcPr>
            <w:tcW w:w="5811" w:type="dxa"/>
          </w:tcPr>
          <w:p w14:paraId="13282FBF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04500F">
              <w:rPr>
                <w:rFonts w:ascii="ＭＳ 明朝" w:hAnsi="ＭＳ 明朝" w:hint="eastAsia"/>
                <w:szCs w:val="22"/>
              </w:rPr>
              <w:t xml:space="preserve">　</w:t>
            </w:r>
            <w:r w:rsidRPr="0004500F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円</w:t>
            </w:r>
            <w:r w:rsidR="00324D30">
              <w:rPr>
                <w:rFonts w:ascii="ＭＳ 明朝" w:hAnsi="ＭＳ 明朝" w:hint="eastAsia"/>
                <w:szCs w:val="22"/>
              </w:rPr>
              <w:t>（①＋②＋③</w:t>
            </w:r>
            <w:r w:rsidRPr="0004500F">
              <w:rPr>
                <w:rFonts w:ascii="ＭＳ 明朝" w:hAnsi="ＭＳ 明朝" w:hint="eastAsia"/>
                <w:szCs w:val="22"/>
              </w:rPr>
              <w:t>）</w:t>
            </w:r>
          </w:p>
          <w:p w14:paraId="07BC5D79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4500F">
              <w:rPr>
                <w:rFonts w:ascii="ＭＳ 明朝" w:hAnsi="ＭＳ 明朝" w:hint="eastAsia"/>
              </w:rPr>
              <w:t>【計算式】</w:t>
            </w:r>
          </w:p>
          <w:p w14:paraId="605AAF71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4500F">
              <w:rPr>
                <w:rFonts w:ascii="ＭＳ 明朝" w:hAnsi="ＭＳ 明朝" w:hint="eastAsia"/>
              </w:rPr>
              <w:t xml:space="preserve">　　（利子払込期間）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4500F">
              <w:rPr>
                <w:rFonts w:ascii="ＭＳ 明朝" w:hAnsi="ＭＳ 明朝" w:hint="eastAsia"/>
              </w:rPr>
              <w:t>（利子払込予定額）</w:t>
            </w:r>
          </w:p>
          <w:p w14:paraId="12095CA4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u w:val="single"/>
              </w:rPr>
            </w:pPr>
            <w:r w:rsidRPr="0004500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年　月　日～　月　日　　</w:t>
            </w:r>
            <w:r w:rsidRPr="0004500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04500F">
              <w:rPr>
                <w:rFonts w:ascii="ＭＳ 明朝" w:hAnsi="ＭＳ 明朝" w:hint="eastAsia"/>
                <w:u w:val="single"/>
              </w:rPr>
              <w:t>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…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①</w:t>
            </w:r>
          </w:p>
          <w:p w14:paraId="0C33CA36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u w:val="single"/>
              </w:rPr>
            </w:pPr>
            <w:r w:rsidRPr="0004500F">
              <w:rPr>
                <w:rFonts w:ascii="ＭＳ 明朝" w:hAnsi="ＭＳ 明朝" w:hint="eastAsia"/>
              </w:rPr>
              <w:t xml:space="preserve">　　年　月　日～　月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04500F">
              <w:rPr>
                <w:rFonts w:ascii="ＭＳ 明朝" w:hAnsi="ＭＳ 明朝" w:hint="eastAsia"/>
                <w:u w:val="single"/>
              </w:rPr>
              <w:t xml:space="preserve">　　　　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…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②</w:t>
            </w:r>
          </w:p>
          <w:p w14:paraId="39E129CC" w14:textId="77777777" w:rsidR="007F09EC" w:rsidRPr="00324D30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u w:val="single"/>
              </w:rPr>
            </w:pPr>
            <w:r w:rsidRPr="0004500F">
              <w:rPr>
                <w:rFonts w:ascii="ＭＳ 明朝" w:hAnsi="ＭＳ 明朝" w:hint="eastAsia"/>
              </w:rPr>
              <w:t xml:space="preserve">　　年　月　日～　月　日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04500F">
              <w:rPr>
                <w:rFonts w:ascii="ＭＳ 明朝" w:hAnsi="ＭＳ 明朝" w:hint="eastAsia"/>
                <w:u w:val="single"/>
              </w:rPr>
              <w:t xml:space="preserve">　　　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…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③</w:t>
            </w:r>
          </w:p>
          <w:p w14:paraId="0E0D4916" w14:textId="77777777" w:rsidR="007F09EC" w:rsidRPr="0004500F" w:rsidRDefault="007F09EC" w:rsidP="00DF2294">
            <w:pPr>
              <w:autoSpaceDE w:val="0"/>
              <w:autoSpaceDN w:val="0"/>
              <w:adjustRightInd w:val="0"/>
              <w:ind w:left="400" w:hangingChars="200" w:hanging="400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0450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※融資利率が年利で</w:t>
            </w:r>
            <w:r w:rsidR="00D85402">
              <w:rPr>
                <w:rFonts w:ascii="ＭＳ 明朝" w:hAnsi="ＭＳ 明朝" w:hint="eastAsia"/>
              </w:rPr>
              <w:t>２．０</w:t>
            </w:r>
            <w:r>
              <w:rPr>
                <w:rFonts w:ascii="ＭＳ 明朝" w:hAnsi="ＭＳ 明朝" w:hint="eastAsia"/>
              </w:rPr>
              <w:t>％超えるときは、年利</w:t>
            </w:r>
            <w:r w:rsidR="00D85402">
              <w:rPr>
                <w:rFonts w:ascii="ＭＳ 明朝" w:hAnsi="ＭＳ 明朝" w:hint="eastAsia"/>
              </w:rPr>
              <w:t>２．０</w:t>
            </w:r>
            <w:r>
              <w:rPr>
                <w:rFonts w:ascii="ＭＳ 明朝" w:hAnsi="ＭＳ 明朝" w:hint="eastAsia"/>
              </w:rPr>
              <w:t>％の割合で計算した額を記入すること。</w:t>
            </w:r>
          </w:p>
        </w:tc>
      </w:tr>
    </w:tbl>
    <w:p w14:paraId="1C781426" w14:textId="77777777" w:rsidR="007F09EC" w:rsidRDefault="007F09EC" w:rsidP="007F09EC"/>
    <w:p w14:paraId="45A9C30E" w14:textId="77777777" w:rsidR="00324D30" w:rsidRPr="00324D30" w:rsidRDefault="00324D30" w:rsidP="007F09EC"/>
    <w:p w14:paraId="1CACD458" w14:textId="77777777" w:rsidR="007F09EC" w:rsidRPr="0004500F" w:rsidRDefault="007F09EC" w:rsidP="007F09EC">
      <w:r w:rsidRPr="0004500F">
        <w:rPr>
          <w:rFonts w:hint="eastAsia"/>
        </w:rPr>
        <w:t>※金融機関の証明欄</w:t>
      </w:r>
    </w:p>
    <w:tbl>
      <w:tblPr>
        <w:tblStyle w:val="1"/>
        <w:tblW w:w="0" w:type="auto"/>
        <w:tblInd w:w="222" w:type="dxa"/>
        <w:tblLook w:val="01E0" w:firstRow="1" w:lastRow="1" w:firstColumn="1" w:lastColumn="1" w:noHBand="0" w:noVBand="0"/>
      </w:tblPr>
      <w:tblGrid>
        <w:gridCol w:w="8272"/>
      </w:tblGrid>
      <w:tr w:rsidR="007F09EC" w:rsidRPr="00E24F95" w14:paraId="1418747B" w14:textId="77777777" w:rsidTr="00DF2294">
        <w:trPr>
          <w:trHeight w:val="1231"/>
        </w:trPr>
        <w:tc>
          <w:tcPr>
            <w:tcW w:w="8626" w:type="dxa"/>
          </w:tcPr>
          <w:p w14:paraId="2D5AE8CB" w14:textId="77777777" w:rsidR="007F09EC" w:rsidRPr="00E24F95" w:rsidRDefault="007F09EC" w:rsidP="00DF2294">
            <w:r w:rsidRPr="00E24F95">
              <w:rPr>
                <w:rFonts w:hint="eastAsia"/>
              </w:rPr>
              <w:t xml:space="preserve">　上記のとおり相違ないことを証明します。</w:t>
            </w:r>
          </w:p>
          <w:p w14:paraId="13A18FC3" w14:textId="77777777" w:rsidR="007F09EC" w:rsidRPr="00E24F95" w:rsidRDefault="007F09EC" w:rsidP="00DF2294">
            <w:r w:rsidRPr="00E24F95">
              <w:rPr>
                <w:rFonts w:hint="eastAsia"/>
              </w:rPr>
              <w:t xml:space="preserve">　　　　　　年　　月　　日</w:t>
            </w:r>
          </w:p>
          <w:p w14:paraId="3814E16A" w14:textId="77777777" w:rsidR="007F09EC" w:rsidRPr="00E24F95" w:rsidRDefault="007F09EC" w:rsidP="00DF2294">
            <w:r w:rsidRPr="00E24F95">
              <w:rPr>
                <w:rFonts w:hint="eastAsia"/>
              </w:rPr>
              <w:t xml:space="preserve">　　　　　　　　　　　　　　　　金融機関名　　　　　　　　　　　　　　印</w:t>
            </w:r>
          </w:p>
        </w:tc>
      </w:tr>
    </w:tbl>
    <w:p w14:paraId="0939456A" w14:textId="77777777" w:rsidR="0028300D" w:rsidRDefault="0028300D"/>
    <w:sectPr w:rsidR="00283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EC"/>
    <w:rsid w:val="0028300D"/>
    <w:rsid w:val="00324D30"/>
    <w:rsid w:val="0032681C"/>
    <w:rsid w:val="007F09EC"/>
    <w:rsid w:val="00A75DA6"/>
    <w:rsid w:val="00B7098C"/>
    <w:rsid w:val="00CB4E0F"/>
    <w:rsid w:val="00D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FC529"/>
  <w15:chartTrackingRefBased/>
  <w15:docId w15:val="{89532C17-0580-407B-A577-38B2706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9EC"/>
    <w:pPr>
      <w:spacing w:line="238" w:lineRule="atLeast"/>
      <w:jc w:val="center"/>
    </w:pPr>
    <w:rPr>
      <w:rFonts w:ascii="ＭＳ 明朝" w:eastAsia="ＭＳ 明朝" w:hAnsi="Century" w:cs="Times New Roman"/>
      <w:spacing w:val="8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7F09EC"/>
    <w:rPr>
      <w:rFonts w:ascii="ＭＳ 明朝" w:eastAsia="ＭＳ 明朝" w:hAnsi="Century" w:cs="Times New Roman"/>
      <w:spacing w:val="8"/>
      <w:sz w:val="22"/>
      <w:szCs w:val="24"/>
    </w:rPr>
  </w:style>
  <w:style w:type="table" w:customStyle="1" w:styleId="1">
    <w:name w:val="表 (格子)1"/>
    <w:basedOn w:val="a1"/>
    <w:next w:val="a5"/>
    <w:uiPriority w:val="39"/>
    <w:rsid w:val="007F09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4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4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dhcuser004</cp:lastModifiedBy>
  <cp:revision>7</cp:revision>
  <cp:lastPrinted>2022-02-18T00:11:00Z</cp:lastPrinted>
  <dcterms:created xsi:type="dcterms:W3CDTF">2020-04-28T01:52:00Z</dcterms:created>
  <dcterms:modified xsi:type="dcterms:W3CDTF">2022-04-12T04:24:00Z</dcterms:modified>
</cp:coreProperties>
</file>