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05" w:rsidRDefault="00A44905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145"/>
      </w:tblGrid>
      <w:tr w:rsidR="00A44905">
        <w:tblPrEx>
          <w:tblCellMar>
            <w:top w:w="0" w:type="dxa"/>
            <w:bottom w:w="0" w:type="dxa"/>
          </w:tblCellMar>
        </w:tblPrEx>
        <w:trPr>
          <w:trHeight w:val="434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05" w:rsidRPr="001149A2" w:rsidRDefault="00A4490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8"/>
                <w:szCs w:val="28"/>
              </w:rPr>
            </w:pPr>
            <w:r w:rsidRPr="001149A2">
              <w:rPr>
                <w:rFonts w:hint="eastAsia"/>
                <w:spacing w:val="35"/>
                <w:sz w:val="28"/>
                <w:szCs w:val="28"/>
              </w:rPr>
              <w:t>公園</w:t>
            </w:r>
            <w:r w:rsidR="001149A2" w:rsidRPr="001149A2">
              <w:rPr>
                <w:rFonts w:hint="eastAsia"/>
                <w:spacing w:val="35"/>
                <w:sz w:val="28"/>
                <w:szCs w:val="28"/>
              </w:rPr>
              <w:t>利用届出書</w:t>
            </w: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44905" w:rsidRDefault="0030571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</w:t>
            </w:r>
            <w:r w:rsidR="00A44905">
              <w:rPr>
                <w:rFonts w:hint="eastAsia"/>
              </w:rPr>
              <w:t xml:space="preserve">人　</w:t>
            </w:r>
            <w:r w:rsidR="00A44905">
              <w:rPr>
                <w:rFonts w:hint="eastAsia"/>
                <w:spacing w:val="105"/>
              </w:rPr>
              <w:t>住</w:t>
            </w:r>
            <w:r w:rsidR="00A44905">
              <w:rPr>
                <w:rFonts w:hint="eastAsia"/>
              </w:rPr>
              <w:t xml:space="preserve">所　　　　　　　　　　　</w:t>
            </w: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8A41B5">
              <w:rPr>
                <w:rFonts w:hint="eastAsia"/>
              </w:rPr>
              <w:t xml:space="preserve">　　</w:t>
            </w:r>
          </w:p>
          <w:p w:rsidR="00A44905" w:rsidRDefault="001149A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  <w:r w:rsidR="00A44905">
              <w:rPr>
                <w:rFonts w:hint="eastAsia"/>
              </w:rPr>
              <w:t xml:space="preserve">　　　　　　　　　　　</w:t>
            </w:r>
          </w:p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44905" w:rsidRDefault="00A44905" w:rsidP="001149A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公園</w:t>
            </w:r>
            <w:r w:rsidR="001149A2">
              <w:rPr>
                <w:rFonts w:hint="eastAsia"/>
              </w:rPr>
              <w:t>を利用したいので、次のとおり届け出</w:t>
            </w:r>
            <w:r>
              <w:rPr>
                <w:rFonts w:hint="eastAsia"/>
              </w:rPr>
              <w:t>ます。</w:t>
            </w:r>
          </w:p>
        </w:tc>
      </w:tr>
      <w:tr w:rsidR="00A4490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05" w:rsidRDefault="00A4490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05" w:rsidRDefault="00A4490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公園　　　　　　</w:t>
            </w:r>
          </w:p>
        </w:tc>
      </w:tr>
      <w:tr w:rsidR="00640CD9" w:rsidTr="00AC532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CD9" w:rsidRDefault="00640CD9" w:rsidP="00640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9" w:rsidRDefault="00640CD9" w:rsidP="00640CD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A4490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05" w:rsidRDefault="001149A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A44905">
              <w:rPr>
                <w:rFonts w:hint="eastAsia"/>
              </w:rPr>
              <w:t>の期間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A4490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05" w:rsidRDefault="001149A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A44905">
              <w:rPr>
                <w:rFonts w:hint="eastAsia"/>
              </w:rPr>
              <w:t>の時間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時　　　分から　　　時　　　分まで</w:t>
            </w:r>
          </w:p>
        </w:tc>
      </w:tr>
      <w:tr w:rsidR="00640CD9" w:rsidTr="007B30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CD9" w:rsidRDefault="00640CD9" w:rsidP="00640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利用する場所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9" w:rsidRDefault="00640CD9" w:rsidP="00640CD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640CD9" w:rsidTr="00D721C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CD9" w:rsidRDefault="00640CD9" w:rsidP="00640CD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D9" w:rsidRDefault="00640CD9" w:rsidP="00640CD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A44905" w:rsidTr="00557E16">
        <w:tblPrEx>
          <w:tblCellMar>
            <w:top w:w="0" w:type="dxa"/>
            <w:bottom w:w="0" w:type="dxa"/>
          </w:tblCellMar>
        </w:tblPrEx>
        <w:trPr>
          <w:trHeight w:val="460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05" w:rsidRDefault="00A4490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05" w:rsidRDefault="00A449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4905" w:rsidRDefault="00A44905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A44905" w:rsidSect="00A44905">
      <w:pgSz w:w="11904" w:h="16836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29" w:rsidRDefault="00AB0B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0B29" w:rsidRDefault="00AB0B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29" w:rsidRDefault="00AB0B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0B29" w:rsidRDefault="00AB0B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905"/>
    <w:rsid w:val="001149A2"/>
    <w:rsid w:val="001155AE"/>
    <w:rsid w:val="001548F3"/>
    <w:rsid w:val="001F5629"/>
    <w:rsid w:val="0030571A"/>
    <w:rsid w:val="003940DF"/>
    <w:rsid w:val="00557E16"/>
    <w:rsid w:val="00640CD9"/>
    <w:rsid w:val="007B30B9"/>
    <w:rsid w:val="00897AEE"/>
    <w:rsid w:val="008A41B5"/>
    <w:rsid w:val="00946194"/>
    <w:rsid w:val="00A44905"/>
    <w:rsid w:val="00AA591B"/>
    <w:rsid w:val="00AB0B29"/>
    <w:rsid w:val="00AC5320"/>
    <w:rsid w:val="00D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F4C7B-C7AF-48D2-8E9B-6CD6F5E5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NetPC154@nhmnetdom.local</cp:lastModifiedBy>
  <cp:revision>2</cp:revision>
  <cp:lastPrinted>2018-04-06T05:19:00Z</cp:lastPrinted>
  <dcterms:created xsi:type="dcterms:W3CDTF">2023-03-14T02:53:00Z</dcterms:created>
  <dcterms:modified xsi:type="dcterms:W3CDTF">2023-03-14T02:53:00Z</dcterms:modified>
</cp:coreProperties>
</file>