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11E" w14:textId="53107F30" w:rsidR="004079E5" w:rsidRPr="004D39F0" w:rsidRDefault="004079E5" w:rsidP="004079E5"/>
    <w:p w14:paraId="35E6AA7E" w14:textId="77777777" w:rsidR="004079E5" w:rsidRPr="0004500F" w:rsidRDefault="0093488A" w:rsidP="004079E5">
      <w:pPr>
        <w:jc w:val="center"/>
      </w:pPr>
      <w:r>
        <w:rPr>
          <w:rFonts w:hint="eastAsia"/>
          <w:kern w:val="0"/>
        </w:rPr>
        <w:t>創業者支援融資資金利子補給補助金</w:t>
      </w:r>
      <w:r w:rsidR="004079E5" w:rsidRPr="0004500F">
        <w:rPr>
          <w:rFonts w:hint="eastAsia"/>
        </w:rPr>
        <w:t>交付請求書</w:t>
      </w:r>
    </w:p>
    <w:p w14:paraId="6D278182" w14:textId="77777777" w:rsidR="004079E5" w:rsidRPr="0004500F" w:rsidRDefault="004079E5" w:rsidP="004079E5"/>
    <w:p w14:paraId="1FA03AFC" w14:textId="77777777" w:rsidR="004079E5" w:rsidRPr="0004500F" w:rsidRDefault="004079E5" w:rsidP="004079E5">
      <w:pPr>
        <w:wordWrap w:val="0"/>
        <w:jc w:val="right"/>
      </w:pPr>
      <w:r w:rsidRPr="0004500F">
        <w:rPr>
          <w:rFonts w:hint="eastAsia"/>
        </w:rPr>
        <w:t xml:space="preserve">年　　月　　日　</w:t>
      </w:r>
    </w:p>
    <w:p w14:paraId="6103989B" w14:textId="77777777" w:rsidR="004079E5" w:rsidRPr="0004500F" w:rsidRDefault="004079E5" w:rsidP="004079E5"/>
    <w:p w14:paraId="620261F3" w14:textId="77777777" w:rsidR="004079E5" w:rsidRPr="0004500F" w:rsidRDefault="004079E5" w:rsidP="004079E5">
      <w:r w:rsidRPr="0004500F">
        <w:rPr>
          <w:rFonts w:hint="eastAsia"/>
        </w:rPr>
        <w:t xml:space="preserve">　二本松市長</w:t>
      </w:r>
    </w:p>
    <w:p w14:paraId="107499D9" w14:textId="77777777" w:rsidR="004079E5" w:rsidRPr="0004500F" w:rsidRDefault="004079E5" w:rsidP="004079E5"/>
    <w:p w14:paraId="643EC2E4" w14:textId="77777777" w:rsidR="004079E5" w:rsidRPr="0004500F" w:rsidRDefault="0093488A" w:rsidP="004079E5">
      <w:pPr>
        <w:wordWrap w:val="0"/>
        <w:jc w:val="right"/>
      </w:pPr>
      <w:r>
        <w:rPr>
          <w:rFonts w:hint="eastAsia"/>
        </w:rPr>
        <w:t>交付対象者</w:t>
      </w:r>
      <w:r w:rsidR="004079E5" w:rsidRPr="0004500F">
        <w:rPr>
          <w:rFonts w:hint="eastAsia"/>
        </w:rPr>
        <w:t xml:space="preserve">　住所　　　　　　　　　　　　　　</w:t>
      </w:r>
    </w:p>
    <w:p w14:paraId="56C79359" w14:textId="77777777" w:rsidR="004079E5" w:rsidRPr="0004500F" w:rsidRDefault="004079E5" w:rsidP="004079E5">
      <w:pPr>
        <w:wordWrap w:val="0"/>
        <w:jc w:val="right"/>
      </w:pPr>
      <w:r w:rsidRPr="0004500F">
        <w:rPr>
          <w:rFonts w:hint="eastAsia"/>
        </w:rPr>
        <w:t xml:space="preserve">氏名　　　　　　　　　　　　印　</w:t>
      </w:r>
    </w:p>
    <w:p w14:paraId="416C9419" w14:textId="77777777" w:rsidR="004079E5" w:rsidRPr="0004500F" w:rsidRDefault="004079E5" w:rsidP="004079E5">
      <w:pPr>
        <w:wordWrap w:val="0"/>
        <w:jc w:val="right"/>
      </w:pPr>
      <w:r w:rsidRPr="0004500F">
        <w:rPr>
          <w:rFonts w:hint="eastAsia"/>
        </w:rPr>
        <w:t xml:space="preserve">電話番号　　　　　　　　　　　　</w:t>
      </w:r>
    </w:p>
    <w:p w14:paraId="7D7A69F5" w14:textId="77777777" w:rsidR="004079E5" w:rsidRPr="0004500F" w:rsidRDefault="004079E5" w:rsidP="004079E5"/>
    <w:p w14:paraId="5C3FC4E7" w14:textId="6909383A" w:rsidR="004079E5" w:rsidRPr="00FD7653" w:rsidRDefault="004079E5" w:rsidP="004079E5">
      <w:r w:rsidRPr="0004500F">
        <w:rPr>
          <w:rFonts w:hint="eastAsia"/>
        </w:rPr>
        <w:t xml:space="preserve">　　　　　</w:t>
      </w:r>
      <w:r>
        <w:rPr>
          <w:rFonts w:hint="eastAsia"/>
        </w:rPr>
        <w:t xml:space="preserve">年　　月　　日付け　　</w:t>
      </w:r>
      <w:r w:rsidRPr="0004500F">
        <w:rPr>
          <w:rFonts w:hint="eastAsia"/>
        </w:rPr>
        <w:t>第　　号にて交付決定を受けた</w:t>
      </w:r>
      <w:r w:rsidR="0093488A">
        <w:rPr>
          <w:rFonts w:hint="eastAsia"/>
          <w:kern w:val="0"/>
        </w:rPr>
        <w:t>創業者支援融資資金利子補給補助金</w:t>
      </w:r>
      <w:r w:rsidRPr="0004500F">
        <w:rPr>
          <w:rFonts w:hint="eastAsia"/>
        </w:rPr>
        <w:t>について、二本</w:t>
      </w:r>
      <w:r>
        <w:rPr>
          <w:rFonts w:hint="eastAsia"/>
        </w:rPr>
        <w:t>松市</w:t>
      </w:r>
      <w:r w:rsidR="0093488A">
        <w:rPr>
          <w:rFonts w:hint="eastAsia"/>
          <w:kern w:val="0"/>
        </w:rPr>
        <w:t>創業者支援融資資金利子補給補助金</w:t>
      </w:r>
      <w:r w:rsidR="00E63BA4">
        <w:rPr>
          <w:rFonts w:hint="eastAsia"/>
        </w:rPr>
        <w:t>交付要綱第９</w:t>
      </w:r>
      <w:r w:rsidRPr="00FD7653">
        <w:rPr>
          <w:rFonts w:hint="eastAsia"/>
        </w:rPr>
        <w:t>条の規定に基づき、次のとおり請求します。</w:t>
      </w:r>
    </w:p>
    <w:p w14:paraId="1571B726" w14:textId="77777777" w:rsidR="004079E5" w:rsidRPr="00C044E3" w:rsidRDefault="004079E5" w:rsidP="004079E5"/>
    <w:p w14:paraId="468BEF7E" w14:textId="77777777" w:rsidR="004079E5" w:rsidRPr="00FD7653" w:rsidRDefault="004079E5" w:rsidP="004079E5">
      <w:pPr>
        <w:jc w:val="center"/>
      </w:pPr>
      <w:r w:rsidRPr="00FD7653">
        <w:rPr>
          <w:rFonts w:hint="eastAsia"/>
        </w:rPr>
        <w:t>記</w:t>
      </w:r>
    </w:p>
    <w:p w14:paraId="016F8194" w14:textId="77777777" w:rsidR="004079E5" w:rsidRPr="00FD7653" w:rsidRDefault="004079E5" w:rsidP="004079E5"/>
    <w:p w14:paraId="2DCAC536" w14:textId="77777777" w:rsidR="004079E5" w:rsidRPr="00FD7653" w:rsidRDefault="004079E5" w:rsidP="004079E5">
      <w:r w:rsidRPr="00FD7653">
        <w:rPr>
          <w:rFonts w:hint="eastAsia"/>
        </w:rPr>
        <w:t>１　補助金交付請求額</w:t>
      </w:r>
      <w:r>
        <w:rPr>
          <w:rFonts w:hint="eastAsia"/>
        </w:rPr>
        <w:t xml:space="preserve">　　　</w:t>
      </w:r>
      <w:r w:rsidRPr="003A3750">
        <w:rPr>
          <w:rFonts w:hint="eastAsia"/>
          <w:u w:val="single"/>
        </w:rPr>
        <w:t xml:space="preserve">　　　　　　　　　　　　　　　　　　　円</w:t>
      </w:r>
    </w:p>
    <w:p w14:paraId="56FC762B" w14:textId="77777777" w:rsidR="004079E5" w:rsidRPr="00FD7653" w:rsidRDefault="004079E5" w:rsidP="004079E5"/>
    <w:p w14:paraId="2E4E34E3" w14:textId="77777777" w:rsidR="004079E5" w:rsidRPr="00FD7653" w:rsidRDefault="004079E5" w:rsidP="004079E5">
      <w:r w:rsidRPr="00FD7653">
        <w:rPr>
          <w:rFonts w:hint="eastAsia"/>
        </w:rPr>
        <w:t>２　振込先口座等</w:t>
      </w:r>
    </w:p>
    <w:p w14:paraId="094FC1C8" w14:textId="77777777" w:rsidR="004079E5" w:rsidRPr="00FD7653" w:rsidRDefault="004079E5" w:rsidP="004079E5">
      <w:r w:rsidRPr="00FD7653">
        <w:rPr>
          <w:rFonts w:hint="eastAsia"/>
        </w:rPr>
        <w:t xml:space="preserve">　⑴　金融機関名　　　　　</w:t>
      </w:r>
      <w:r w:rsidRPr="00FD7653">
        <w:rPr>
          <w:rFonts w:hint="eastAsia"/>
          <w:u w:val="single"/>
        </w:rPr>
        <w:t xml:space="preserve">　　　　　　　　　　　　　　　　　　　　</w:t>
      </w:r>
    </w:p>
    <w:p w14:paraId="53C9DCEA" w14:textId="77777777" w:rsidR="004079E5" w:rsidRPr="00FD7653" w:rsidRDefault="004079E5" w:rsidP="004079E5"/>
    <w:p w14:paraId="022CCCE3" w14:textId="77777777" w:rsidR="004079E5" w:rsidRPr="00FD7653" w:rsidRDefault="004079E5" w:rsidP="004079E5">
      <w:r>
        <w:rPr>
          <w:rFonts w:hint="eastAsia"/>
        </w:rPr>
        <w:t xml:space="preserve">　</w:t>
      </w:r>
      <w:r w:rsidRPr="00FD7653">
        <w:rPr>
          <w:rFonts w:hint="eastAsia"/>
        </w:rPr>
        <w:t>⑵</w:t>
      </w:r>
      <w:r>
        <w:rPr>
          <w:rFonts w:hint="eastAsia"/>
        </w:rPr>
        <w:t xml:space="preserve">　</w:t>
      </w:r>
      <w:r w:rsidRPr="00FD7653">
        <w:rPr>
          <w:rFonts w:hint="eastAsia"/>
        </w:rPr>
        <w:t>（フリガナ）</w:t>
      </w:r>
    </w:p>
    <w:p w14:paraId="0BBCC5B5" w14:textId="77777777" w:rsidR="004079E5" w:rsidRPr="00FD7653" w:rsidRDefault="004079E5" w:rsidP="004079E5">
      <w:pPr>
        <w:rPr>
          <w:u w:val="single"/>
        </w:rPr>
      </w:pPr>
      <w:r>
        <w:rPr>
          <w:rFonts w:hint="eastAsia"/>
        </w:rPr>
        <w:t xml:space="preserve">　　　</w:t>
      </w:r>
      <w:r w:rsidRPr="00FD7653">
        <w:rPr>
          <w:rFonts w:hint="eastAsia"/>
        </w:rPr>
        <w:t xml:space="preserve">口座名義人　　　　　</w:t>
      </w:r>
      <w:r w:rsidRPr="00FD765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FD7653">
        <w:rPr>
          <w:rFonts w:hint="eastAsia"/>
          <w:u w:val="single"/>
        </w:rPr>
        <w:t xml:space="preserve">　　　　　　</w:t>
      </w:r>
    </w:p>
    <w:p w14:paraId="63F96ECC" w14:textId="77777777" w:rsidR="004079E5" w:rsidRPr="00FD7653" w:rsidRDefault="004079E5" w:rsidP="004079E5"/>
    <w:p w14:paraId="731C61DC" w14:textId="77777777" w:rsidR="004079E5" w:rsidRPr="00FD7653" w:rsidRDefault="004079E5" w:rsidP="004079E5">
      <w:r>
        <w:rPr>
          <w:rFonts w:hint="eastAsia"/>
        </w:rPr>
        <w:t xml:space="preserve">　</w:t>
      </w:r>
      <w:r w:rsidRPr="00FD7653">
        <w:rPr>
          <w:rFonts w:hint="eastAsia"/>
        </w:rPr>
        <w:t xml:space="preserve">⑶　預金口座　　　　　</w:t>
      </w:r>
      <w:r>
        <w:rPr>
          <w:rFonts w:hint="eastAsia"/>
        </w:rPr>
        <w:t xml:space="preserve">　</w:t>
      </w:r>
      <w:r w:rsidRPr="00FD7653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</w:t>
      </w:r>
      <w:r w:rsidRPr="00FD7653">
        <w:rPr>
          <w:rFonts w:hint="eastAsia"/>
          <w:u w:val="single"/>
        </w:rPr>
        <w:t>普</w:t>
      </w:r>
      <w:r>
        <w:rPr>
          <w:rFonts w:hint="eastAsia"/>
          <w:u w:val="single"/>
        </w:rPr>
        <w:t xml:space="preserve"> </w:t>
      </w:r>
      <w:r w:rsidRPr="00FD7653">
        <w:rPr>
          <w:rFonts w:hint="eastAsia"/>
          <w:u w:val="single"/>
        </w:rPr>
        <w:t>通　・　当</w:t>
      </w:r>
      <w:r>
        <w:rPr>
          <w:rFonts w:hint="eastAsia"/>
          <w:u w:val="single"/>
        </w:rPr>
        <w:t xml:space="preserve"> </w:t>
      </w:r>
      <w:r w:rsidRPr="00FD7653">
        <w:rPr>
          <w:rFonts w:hint="eastAsia"/>
          <w:u w:val="single"/>
        </w:rPr>
        <w:t>座　・　　　　　）預金</w:t>
      </w:r>
    </w:p>
    <w:p w14:paraId="22E33D12" w14:textId="77777777" w:rsidR="004079E5" w:rsidRPr="00FD7653" w:rsidRDefault="004079E5" w:rsidP="004079E5"/>
    <w:p w14:paraId="02AA90AB" w14:textId="77777777" w:rsidR="004079E5" w:rsidRDefault="004079E5" w:rsidP="004079E5">
      <w:pPr>
        <w:rPr>
          <w:u w:val="single"/>
        </w:rPr>
      </w:pPr>
      <w:r>
        <w:rPr>
          <w:rFonts w:hint="eastAsia"/>
        </w:rPr>
        <w:t xml:space="preserve">　</w:t>
      </w:r>
      <w:r w:rsidRPr="00FD7653">
        <w:rPr>
          <w:rFonts w:hint="eastAsia"/>
        </w:rPr>
        <w:t xml:space="preserve">⑷　口座番号　　　　　　</w:t>
      </w:r>
      <w:r w:rsidRPr="00FD765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FD7653">
        <w:rPr>
          <w:rFonts w:hint="eastAsia"/>
          <w:u w:val="single"/>
        </w:rPr>
        <w:t xml:space="preserve">　　　　　　</w:t>
      </w:r>
    </w:p>
    <w:p w14:paraId="647C9B47" w14:textId="77777777" w:rsidR="004079E5" w:rsidRPr="00FD7653" w:rsidRDefault="004079E5" w:rsidP="004079E5"/>
    <w:p w14:paraId="1B5DE49D" w14:textId="77777777" w:rsidR="004079E5" w:rsidRPr="00FD7653" w:rsidRDefault="004079E5" w:rsidP="004079E5">
      <w:r w:rsidRPr="00FD7653">
        <w:rPr>
          <w:rFonts w:hint="eastAsia"/>
        </w:rPr>
        <w:t>３　添付書類</w:t>
      </w:r>
    </w:p>
    <w:p w14:paraId="7C182224" w14:textId="77777777" w:rsidR="004079E5" w:rsidRPr="00FD7653" w:rsidRDefault="004079E5" w:rsidP="004079E5">
      <w:r w:rsidRPr="00FD7653">
        <w:rPr>
          <w:rFonts w:hint="eastAsia"/>
        </w:rPr>
        <w:t xml:space="preserve">　⑴　決定通知書の写し</w:t>
      </w:r>
    </w:p>
    <w:p w14:paraId="44E2A761" w14:textId="77777777" w:rsidR="00D52E98" w:rsidRDefault="004079E5" w:rsidP="004079E5">
      <w:r>
        <w:rPr>
          <w:rFonts w:hint="eastAsia"/>
        </w:rPr>
        <w:t xml:space="preserve">　⑵　</w:t>
      </w:r>
      <w:r w:rsidR="00D52E98">
        <w:rPr>
          <w:rFonts w:hint="eastAsia"/>
        </w:rPr>
        <w:t>市税納付状況確認同意書若しくは</w:t>
      </w:r>
      <w:r>
        <w:rPr>
          <w:rFonts w:hint="eastAsia"/>
        </w:rPr>
        <w:t>納税証明書（課税がない者にあっては、</w:t>
      </w:r>
    </w:p>
    <w:p w14:paraId="463C0815" w14:textId="77777777" w:rsidR="004079E5" w:rsidRPr="00FD7653" w:rsidRDefault="004079E5" w:rsidP="00D52E98">
      <w:pPr>
        <w:ind w:firstLineChars="200" w:firstLine="472"/>
      </w:pPr>
      <w:r>
        <w:rPr>
          <w:rFonts w:hint="eastAsia"/>
        </w:rPr>
        <w:t>課税証明書）の原本又は写し</w:t>
      </w:r>
    </w:p>
    <w:p w14:paraId="080EF14A" w14:textId="77777777" w:rsidR="004079E5" w:rsidRPr="00FD7653" w:rsidRDefault="004079E5" w:rsidP="004079E5">
      <w:r w:rsidRPr="00FD7653">
        <w:rPr>
          <w:rFonts w:hint="eastAsia"/>
        </w:rPr>
        <w:t xml:space="preserve">　⑶　利子払込証明書等</w:t>
      </w:r>
    </w:p>
    <w:p w14:paraId="404B4753" w14:textId="77777777" w:rsidR="0028300D" w:rsidRDefault="0028300D" w:rsidP="004079E5"/>
    <w:sectPr w:rsidR="00283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E5"/>
    <w:rsid w:val="0028300D"/>
    <w:rsid w:val="004079E5"/>
    <w:rsid w:val="006254C7"/>
    <w:rsid w:val="0093488A"/>
    <w:rsid w:val="00D52E98"/>
    <w:rsid w:val="00E63BA4"/>
    <w:rsid w:val="00FA5139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28B82"/>
  <w15:chartTrackingRefBased/>
  <w15:docId w15:val="{AA8158F9-CAF9-4CE3-92EF-8DD10569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E5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8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78B"/>
    <w:rPr>
      <w:rFonts w:asciiTheme="majorHAnsi" w:eastAsiaTheme="majorEastAsia" w:hAnsiTheme="majorHAnsi" w:cstheme="majorBid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NH040090@nhmdom1.local</cp:lastModifiedBy>
  <cp:revision>6</cp:revision>
  <cp:lastPrinted>2022-02-15T06:29:00Z</cp:lastPrinted>
  <dcterms:created xsi:type="dcterms:W3CDTF">2020-04-28T01:54:00Z</dcterms:created>
  <dcterms:modified xsi:type="dcterms:W3CDTF">2023-04-20T08:05:00Z</dcterms:modified>
</cp:coreProperties>
</file>