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3180" w14:textId="791AF709" w:rsidR="00DB179D" w:rsidRPr="00F77EC9" w:rsidRDefault="00BE284D" w:rsidP="00DB179D">
      <w:pPr>
        <w:rPr>
          <w:rFonts w:ascii="ＭＳ 明朝"/>
          <w:bCs/>
          <w:kern w:val="0"/>
          <w:sz w:val="22"/>
        </w:rPr>
      </w:pPr>
      <w:r>
        <w:rPr>
          <w:rFonts w:ascii="ＭＳ 明朝" w:hint="eastAsia"/>
          <w:bCs/>
          <w:kern w:val="0"/>
          <w:sz w:val="22"/>
        </w:rPr>
        <w:t>第２号様式</w:t>
      </w:r>
    </w:p>
    <w:p w14:paraId="77E9D543" w14:textId="77777777" w:rsidR="00DB179D" w:rsidRPr="00F77EC9" w:rsidRDefault="00DB179D" w:rsidP="00DB179D">
      <w:pPr>
        <w:jc w:val="center"/>
        <w:rPr>
          <w:rFonts w:ascii="ＭＳ 明朝"/>
          <w:bCs/>
          <w:kern w:val="0"/>
          <w:sz w:val="22"/>
        </w:rPr>
      </w:pPr>
      <w:r w:rsidRPr="00F77EC9">
        <w:rPr>
          <w:rFonts w:ascii="ＭＳ 明朝" w:hAnsi="ＭＳ 明朝" w:hint="eastAsia"/>
          <w:bCs/>
          <w:kern w:val="0"/>
          <w:sz w:val="22"/>
        </w:rPr>
        <w:t>事業計画書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126"/>
        <w:gridCol w:w="2031"/>
        <w:gridCol w:w="2032"/>
        <w:gridCol w:w="2032"/>
      </w:tblGrid>
      <w:tr w:rsidR="00DB179D" w:rsidRPr="00F77EC9" w14:paraId="01170E40" w14:textId="77777777" w:rsidTr="00FA7DBE">
        <w:trPr>
          <w:trHeight w:val="56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60A75C68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事業者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F90DF5F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住所又は所在地</w:t>
            </w:r>
          </w:p>
        </w:tc>
        <w:tc>
          <w:tcPr>
            <w:tcW w:w="6095" w:type="dxa"/>
            <w:gridSpan w:val="3"/>
            <w:vAlign w:val="center"/>
          </w:tcPr>
          <w:p w14:paraId="43D5EDF8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3CCFBE73" w14:textId="77777777" w:rsidTr="00FA7DBE">
        <w:trPr>
          <w:trHeight w:val="56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C8A67D7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4BEA4F6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氏名又は名称</w:t>
            </w:r>
          </w:p>
        </w:tc>
        <w:tc>
          <w:tcPr>
            <w:tcW w:w="6095" w:type="dxa"/>
            <w:gridSpan w:val="3"/>
            <w:vAlign w:val="center"/>
          </w:tcPr>
          <w:p w14:paraId="70CB2823" w14:textId="77777777" w:rsidR="00DB179D" w:rsidRPr="00F77EC9" w:rsidRDefault="00DB179D" w:rsidP="00FA7DBE">
            <w:pPr>
              <w:widowControl/>
              <w:jc w:val="right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（電話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－　　　－　　　　）</w:t>
            </w:r>
          </w:p>
        </w:tc>
      </w:tr>
      <w:tr w:rsidR="00DB179D" w:rsidRPr="00F77EC9" w14:paraId="5377D143" w14:textId="77777777" w:rsidTr="00FA7DBE">
        <w:trPr>
          <w:trHeight w:val="56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8CA25CF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店舗等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E193C7B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所在地</w:t>
            </w:r>
          </w:p>
        </w:tc>
        <w:tc>
          <w:tcPr>
            <w:tcW w:w="6095" w:type="dxa"/>
            <w:gridSpan w:val="3"/>
            <w:vAlign w:val="center"/>
          </w:tcPr>
          <w:p w14:paraId="3932230F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6E5E10E8" w14:textId="77777777" w:rsidTr="00FA7DBE">
        <w:trPr>
          <w:trHeight w:val="56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36A3D6E0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677198E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名称</w:t>
            </w:r>
          </w:p>
        </w:tc>
        <w:tc>
          <w:tcPr>
            <w:tcW w:w="6095" w:type="dxa"/>
            <w:gridSpan w:val="3"/>
            <w:vAlign w:val="center"/>
          </w:tcPr>
          <w:p w14:paraId="621C2FAE" w14:textId="77777777" w:rsidR="00DB179D" w:rsidRPr="00F77EC9" w:rsidRDefault="00DB179D" w:rsidP="00FA7DBE">
            <w:pPr>
              <w:widowControl/>
              <w:jc w:val="right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（電話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－　　　－　　　　）</w:t>
            </w:r>
          </w:p>
        </w:tc>
      </w:tr>
      <w:tr w:rsidR="00DB179D" w:rsidRPr="00F77EC9" w14:paraId="69AD3381" w14:textId="77777777" w:rsidTr="00FA7DBE">
        <w:trPr>
          <w:trHeight w:val="56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9BB874C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42418F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定休日</w:t>
            </w:r>
          </w:p>
        </w:tc>
        <w:tc>
          <w:tcPr>
            <w:tcW w:w="2031" w:type="dxa"/>
            <w:vAlign w:val="center"/>
          </w:tcPr>
          <w:p w14:paraId="7AD9C158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0EDB483B" w14:textId="77777777" w:rsidR="00DB179D" w:rsidRPr="00F77EC9" w:rsidRDefault="00DB179D" w:rsidP="00FA7DBE">
            <w:pPr>
              <w:widowControl/>
              <w:jc w:val="distribute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>営業時間</w:t>
            </w:r>
          </w:p>
        </w:tc>
        <w:tc>
          <w:tcPr>
            <w:tcW w:w="2032" w:type="dxa"/>
            <w:vAlign w:val="center"/>
          </w:tcPr>
          <w:p w14:paraId="0D6EAB45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02DA0A42" w14:textId="77777777" w:rsidTr="00FA7DBE">
        <w:trPr>
          <w:trHeight w:val="56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349DD9F8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6BFCD78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所有者住所</w:t>
            </w:r>
          </w:p>
        </w:tc>
        <w:tc>
          <w:tcPr>
            <w:tcW w:w="6095" w:type="dxa"/>
            <w:gridSpan w:val="3"/>
            <w:vAlign w:val="center"/>
          </w:tcPr>
          <w:p w14:paraId="273A4E49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7107DA64" w14:textId="77777777" w:rsidTr="00FA7DBE">
        <w:trPr>
          <w:trHeight w:val="56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01C84140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A7BDB5D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所有者氏名</w:t>
            </w:r>
          </w:p>
        </w:tc>
        <w:tc>
          <w:tcPr>
            <w:tcW w:w="6095" w:type="dxa"/>
            <w:gridSpan w:val="3"/>
            <w:vAlign w:val="center"/>
          </w:tcPr>
          <w:p w14:paraId="7C9B6893" w14:textId="77777777" w:rsidR="00DB179D" w:rsidRPr="00F77EC9" w:rsidRDefault="00DB179D" w:rsidP="00FA7DBE">
            <w:pPr>
              <w:widowControl/>
              <w:jc w:val="right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（電話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－　　　－　　　　）</w:t>
            </w:r>
          </w:p>
        </w:tc>
      </w:tr>
      <w:tr w:rsidR="00DB179D" w:rsidRPr="00F77EC9" w14:paraId="01280879" w14:textId="77777777" w:rsidTr="00F77EC9">
        <w:trPr>
          <w:trHeight w:val="57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55522C6E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施工業者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C7F6CC6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住所又は所在地</w:t>
            </w:r>
          </w:p>
        </w:tc>
        <w:tc>
          <w:tcPr>
            <w:tcW w:w="6095" w:type="dxa"/>
            <w:gridSpan w:val="3"/>
            <w:vAlign w:val="center"/>
          </w:tcPr>
          <w:p w14:paraId="4F7CC896" w14:textId="77777777" w:rsidR="00DB179D" w:rsidRPr="00F77EC9" w:rsidRDefault="00DB179D" w:rsidP="00FA7DBE">
            <w:pPr>
              <w:widowControl/>
              <w:ind w:right="1108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092558E7" w14:textId="77777777" w:rsidTr="00F77EC9">
        <w:trPr>
          <w:trHeight w:val="598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77D9C599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87E6EE6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氏名又は名称</w:t>
            </w:r>
          </w:p>
        </w:tc>
        <w:tc>
          <w:tcPr>
            <w:tcW w:w="6095" w:type="dxa"/>
            <w:gridSpan w:val="3"/>
            <w:vAlign w:val="center"/>
          </w:tcPr>
          <w:p w14:paraId="25715DB9" w14:textId="77777777" w:rsidR="00DB179D" w:rsidRPr="00F77EC9" w:rsidRDefault="00DB179D" w:rsidP="00FA7DBE">
            <w:pPr>
              <w:widowControl/>
              <w:ind w:right="28"/>
              <w:jc w:val="right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（電話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－　　　－　　　　）</w:t>
            </w:r>
          </w:p>
        </w:tc>
      </w:tr>
      <w:tr w:rsidR="00DB179D" w:rsidRPr="00F77EC9" w14:paraId="17303F65" w14:textId="77777777" w:rsidTr="00F77EC9">
        <w:trPr>
          <w:trHeight w:val="591"/>
        </w:trPr>
        <w:tc>
          <w:tcPr>
            <w:tcW w:w="3544" w:type="dxa"/>
            <w:gridSpan w:val="2"/>
            <w:vAlign w:val="center"/>
          </w:tcPr>
          <w:p w14:paraId="78D04F76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所属（予定）商店会名</w:t>
            </w:r>
          </w:p>
        </w:tc>
        <w:tc>
          <w:tcPr>
            <w:tcW w:w="6095" w:type="dxa"/>
            <w:gridSpan w:val="3"/>
            <w:vAlign w:val="center"/>
          </w:tcPr>
          <w:p w14:paraId="6A854EE3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4976E6FD" w14:textId="77777777" w:rsidTr="00F77EC9">
        <w:trPr>
          <w:trHeight w:val="1412"/>
        </w:trPr>
        <w:tc>
          <w:tcPr>
            <w:tcW w:w="3544" w:type="dxa"/>
            <w:gridSpan w:val="2"/>
            <w:vAlign w:val="center"/>
          </w:tcPr>
          <w:p w14:paraId="30FCD2DE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事業の動機・きっかけ</w:t>
            </w:r>
          </w:p>
          <w:p w14:paraId="6E326BEF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及び将来の展望</w:t>
            </w:r>
          </w:p>
        </w:tc>
        <w:tc>
          <w:tcPr>
            <w:tcW w:w="6095" w:type="dxa"/>
            <w:gridSpan w:val="3"/>
            <w:vAlign w:val="center"/>
          </w:tcPr>
          <w:p w14:paraId="1F638F23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6653336D" w14:textId="77777777" w:rsidTr="00F77EC9">
        <w:trPr>
          <w:trHeight w:val="1437"/>
        </w:trPr>
        <w:tc>
          <w:tcPr>
            <w:tcW w:w="3544" w:type="dxa"/>
            <w:gridSpan w:val="2"/>
            <w:vAlign w:val="center"/>
          </w:tcPr>
          <w:p w14:paraId="7188575E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事業の内容</w:t>
            </w:r>
          </w:p>
          <w:p w14:paraId="168C9ABA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（取扱商品・サービス内容等）</w:t>
            </w:r>
          </w:p>
        </w:tc>
        <w:tc>
          <w:tcPr>
            <w:tcW w:w="6095" w:type="dxa"/>
            <w:gridSpan w:val="3"/>
          </w:tcPr>
          <w:p w14:paraId="2B188280" w14:textId="77777777" w:rsidR="00DB179D" w:rsidRPr="00F77EC9" w:rsidRDefault="00DB179D" w:rsidP="00FA7DBE">
            <w:pPr>
              <w:widowControl/>
              <w:jc w:val="left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130426F4" w14:textId="77777777" w:rsidTr="00F77EC9">
        <w:trPr>
          <w:trHeight w:val="1433"/>
        </w:trPr>
        <w:tc>
          <w:tcPr>
            <w:tcW w:w="3544" w:type="dxa"/>
            <w:gridSpan w:val="2"/>
            <w:vAlign w:val="center"/>
          </w:tcPr>
          <w:p w14:paraId="20E8CF04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事業の知識・経験・人脈</w:t>
            </w:r>
          </w:p>
        </w:tc>
        <w:tc>
          <w:tcPr>
            <w:tcW w:w="6095" w:type="dxa"/>
            <w:gridSpan w:val="3"/>
          </w:tcPr>
          <w:p w14:paraId="1E5A8DF1" w14:textId="77777777" w:rsidR="00DB179D" w:rsidRPr="00F77EC9" w:rsidRDefault="00DB179D" w:rsidP="00FA7DBE">
            <w:pPr>
              <w:widowControl/>
              <w:jc w:val="left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6DECD401" w14:textId="77777777" w:rsidTr="00F77EC9">
        <w:trPr>
          <w:trHeight w:val="1444"/>
        </w:trPr>
        <w:tc>
          <w:tcPr>
            <w:tcW w:w="3544" w:type="dxa"/>
            <w:gridSpan w:val="2"/>
            <w:vAlign w:val="center"/>
          </w:tcPr>
          <w:p w14:paraId="21570E4C" w14:textId="77777777" w:rsidR="00DB179D" w:rsidRPr="00F77EC9" w:rsidRDefault="00DB179D" w:rsidP="00FA7DBE">
            <w:pPr>
              <w:autoSpaceDE w:val="0"/>
              <w:autoSpaceDN w:val="0"/>
              <w:ind w:left="57" w:right="57"/>
              <w:jc w:val="distribute"/>
              <w:rPr>
                <w:rFonts w:ascii="ＭＳ 明朝" w:cs="ＭＳ 明朝"/>
                <w:bCs/>
                <w:sz w:val="22"/>
              </w:rPr>
            </w:pPr>
            <w:r w:rsidRPr="00F77EC9">
              <w:rPr>
                <w:rFonts w:ascii="ＭＳ 明朝" w:hAnsi="ＭＳ 明朝" w:cs="ＭＳ 明朝" w:hint="eastAsia"/>
                <w:bCs/>
                <w:sz w:val="22"/>
              </w:rPr>
              <w:t>事業開始までの日程</w:t>
            </w:r>
          </w:p>
        </w:tc>
        <w:tc>
          <w:tcPr>
            <w:tcW w:w="6095" w:type="dxa"/>
            <w:gridSpan w:val="3"/>
          </w:tcPr>
          <w:p w14:paraId="23CC412B" w14:textId="77777777" w:rsidR="00DB179D" w:rsidRPr="00F77EC9" w:rsidRDefault="00DB179D" w:rsidP="00FA7DBE">
            <w:pPr>
              <w:widowControl/>
              <w:jc w:val="left"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</w:p>
        </w:tc>
      </w:tr>
      <w:tr w:rsidR="00DB179D" w:rsidRPr="00F77EC9" w14:paraId="2E4D4E6C" w14:textId="77777777" w:rsidTr="00FA7DBE">
        <w:trPr>
          <w:trHeight w:val="567"/>
        </w:trPr>
        <w:tc>
          <w:tcPr>
            <w:tcW w:w="3544" w:type="dxa"/>
            <w:gridSpan w:val="2"/>
            <w:vMerge w:val="restart"/>
            <w:vAlign w:val="center"/>
          </w:tcPr>
          <w:p w14:paraId="318E0BD9" w14:textId="77777777" w:rsidR="00DB179D" w:rsidRPr="00F77EC9" w:rsidRDefault="00DB179D" w:rsidP="00FA7DBE">
            <w:pPr>
              <w:jc w:val="distribute"/>
              <w:rPr>
                <w:rFonts w:ascii="ＭＳ 明朝"/>
                <w:sz w:val="22"/>
              </w:rPr>
            </w:pPr>
            <w:r w:rsidRPr="00F77EC9">
              <w:rPr>
                <w:rFonts w:ascii="ＭＳ 明朝" w:hAnsi="ＭＳ 明朝" w:hint="eastAsia"/>
                <w:sz w:val="22"/>
              </w:rPr>
              <w:t>役員及び従業員数</w:t>
            </w:r>
          </w:p>
        </w:tc>
        <w:tc>
          <w:tcPr>
            <w:tcW w:w="6095" w:type="dxa"/>
            <w:gridSpan w:val="3"/>
            <w:vAlign w:val="center"/>
          </w:tcPr>
          <w:p w14:paraId="31694373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役員（法人のみ）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名</w:t>
            </w:r>
          </w:p>
        </w:tc>
      </w:tr>
      <w:tr w:rsidR="00DB179D" w:rsidRPr="00F77EC9" w14:paraId="77A388F8" w14:textId="77777777" w:rsidTr="00FA7DBE">
        <w:trPr>
          <w:trHeight w:val="567"/>
        </w:trPr>
        <w:tc>
          <w:tcPr>
            <w:tcW w:w="3544" w:type="dxa"/>
            <w:gridSpan w:val="2"/>
            <w:vMerge/>
            <w:vAlign w:val="center"/>
          </w:tcPr>
          <w:p w14:paraId="66C64F30" w14:textId="77777777" w:rsidR="00DB179D" w:rsidRPr="00F77EC9" w:rsidRDefault="00DB179D" w:rsidP="00FA7DBE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0D8C8FD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従業員　　　　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名</w:t>
            </w:r>
          </w:p>
        </w:tc>
      </w:tr>
      <w:tr w:rsidR="00DB179D" w:rsidRPr="00F77EC9" w14:paraId="2E0E856E" w14:textId="77777777" w:rsidTr="00FA7DBE">
        <w:trPr>
          <w:trHeight w:val="567"/>
        </w:trPr>
        <w:tc>
          <w:tcPr>
            <w:tcW w:w="3544" w:type="dxa"/>
            <w:gridSpan w:val="2"/>
            <w:vMerge/>
            <w:vAlign w:val="center"/>
          </w:tcPr>
          <w:p w14:paraId="57CA83FC" w14:textId="77777777" w:rsidR="00DB179D" w:rsidRPr="00F77EC9" w:rsidRDefault="00DB179D" w:rsidP="00FA7DBE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F3637FC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パート・アルバイト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　名</w:t>
            </w:r>
          </w:p>
        </w:tc>
      </w:tr>
      <w:tr w:rsidR="00DB179D" w:rsidRPr="00F77EC9" w14:paraId="6143DCBA" w14:textId="77777777" w:rsidTr="00FA7DBE">
        <w:trPr>
          <w:trHeight w:val="567"/>
        </w:trPr>
        <w:tc>
          <w:tcPr>
            <w:tcW w:w="3544" w:type="dxa"/>
            <w:gridSpan w:val="2"/>
            <w:vMerge w:val="restart"/>
            <w:vAlign w:val="center"/>
          </w:tcPr>
          <w:p w14:paraId="7E21A05A" w14:textId="77777777" w:rsidR="00DB179D" w:rsidRPr="00F77EC9" w:rsidRDefault="00DB179D" w:rsidP="00FA7DBE">
            <w:pPr>
              <w:jc w:val="distribute"/>
              <w:rPr>
                <w:rFonts w:ascii="ＭＳ 明朝"/>
                <w:sz w:val="22"/>
              </w:rPr>
            </w:pPr>
            <w:r w:rsidRPr="00F77EC9">
              <w:rPr>
                <w:rFonts w:ascii="ＭＳ 明朝" w:hAnsi="ＭＳ 明朝" w:hint="eastAsia"/>
                <w:sz w:val="22"/>
              </w:rPr>
              <w:lastRenderedPageBreak/>
              <w:t>創業時の資金計画</w:t>
            </w:r>
          </w:p>
        </w:tc>
        <w:tc>
          <w:tcPr>
            <w:tcW w:w="6095" w:type="dxa"/>
            <w:gridSpan w:val="3"/>
            <w:vAlign w:val="center"/>
          </w:tcPr>
          <w:p w14:paraId="6B11A344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>（必要な資金）</w:t>
            </w:r>
          </w:p>
          <w:p w14:paraId="1EB14A3C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設備資金　　　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千円</w:t>
            </w:r>
          </w:p>
          <w:p w14:paraId="1279B43F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運転資金　　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千円</w:t>
            </w:r>
          </w:p>
          <w:p w14:paraId="62047D32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合計　　　　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千円</w:t>
            </w:r>
          </w:p>
        </w:tc>
      </w:tr>
      <w:tr w:rsidR="00DB179D" w:rsidRPr="00F77EC9" w14:paraId="331D1F40" w14:textId="77777777" w:rsidTr="00FA7DBE">
        <w:trPr>
          <w:trHeight w:val="567"/>
        </w:trPr>
        <w:tc>
          <w:tcPr>
            <w:tcW w:w="3544" w:type="dxa"/>
            <w:gridSpan w:val="2"/>
            <w:vMerge/>
            <w:vAlign w:val="center"/>
          </w:tcPr>
          <w:p w14:paraId="0377A530" w14:textId="77777777" w:rsidR="00DB179D" w:rsidRPr="00F77EC9" w:rsidRDefault="00DB179D" w:rsidP="00FA7DBE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008DF35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>（調達の方法）</w:t>
            </w:r>
          </w:p>
          <w:p w14:paraId="0F67B3A6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自己資金　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　千円</w:t>
            </w:r>
          </w:p>
          <w:p w14:paraId="18638E0C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補助金等　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　千円</w:t>
            </w:r>
          </w:p>
          <w:p w14:paraId="3E4D1250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金融機関からの借入金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　千円</w:t>
            </w:r>
          </w:p>
          <w:p w14:paraId="2DC46A7E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その他の借入金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　千円</w:t>
            </w:r>
          </w:p>
          <w:p w14:paraId="63363F09" w14:textId="77777777" w:rsidR="00DB179D" w:rsidRPr="00F77EC9" w:rsidRDefault="00DB179D" w:rsidP="00FA7DBE">
            <w:pPr>
              <w:widowControl/>
              <w:rPr>
                <w:rFonts w:ascii="ＭＳ 明朝" w:cs="ＭＳ ゴシック"/>
                <w:bCs/>
                <w:spacing w:val="20"/>
                <w:kern w:val="0"/>
                <w:sz w:val="22"/>
              </w:rPr>
            </w:pP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合計　　　　　　　　　　　</w:t>
            </w:r>
            <w:r w:rsid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</w:t>
            </w:r>
            <w:r w:rsidRPr="00F77EC9">
              <w:rPr>
                <w:rFonts w:ascii="ＭＳ 明朝" w:hAnsi="ＭＳ 明朝" w:cs="ＭＳ ゴシック" w:hint="eastAsia"/>
                <w:bCs/>
                <w:spacing w:val="20"/>
                <w:kern w:val="0"/>
                <w:sz w:val="22"/>
              </w:rPr>
              <w:t xml:space="preserve">　　千円</w:t>
            </w:r>
          </w:p>
        </w:tc>
      </w:tr>
    </w:tbl>
    <w:p w14:paraId="7F44B210" w14:textId="77777777" w:rsidR="00DB179D" w:rsidRPr="00F77EC9" w:rsidRDefault="00DB179D" w:rsidP="00C14A29">
      <w:pPr>
        <w:rPr>
          <w:rFonts w:ascii="ＭＳ 明朝"/>
          <w:sz w:val="22"/>
        </w:rPr>
      </w:pPr>
    </w:p>
    <w:sectPr w:rsidR="00DB179D" w:rsidRPr="00F77EC9" w:rsidSect="00F77EC9">
      <w:pgSz w:w="11906" w:h="16838" w:code="9"/>
      <w:pgMar w:top="1418" w:right="1134" w:bottom="1418" w:left="1134" w:header="851" w:footer="992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D407" w14:textId="77777777" w:rsidR="00375AF4" w:rsidRDefault="00375AF4">
      <w:r>
        <w:separator/>
      </w:r>
    </w:p>
  </w:endnote>
  <w:endnote w:type="continuationSeparator" w:id="0">
    <w:p w14:paraId="16651247" w14:textId="77777777" w:rsidR="00375AF4" w:rsidRDefault="0037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0B86" w14:textId="77777777" w:rsidR="00375AF4" w:rsidRDefault="00375AF4">
      <w:r>
        <w:separator/>
      </w:r>
    </w:p>
  </w:footnote>
  <w:footnote w:type="continuationSeparator" w:id="0">
    <w:p w14:paraId="29222272" w14:textId="77777777" w:rsidR="00375AF4" w:rsidRDefault="0037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D"/>
    <w:rsid w:val="0001099D"/>
    <w:rsid w:val="00054641"/>
    <w:rsid w:val="00060D79"/>
    <w:rsid w:val="00067A7B"/>
    <w:rsid w:val="00084CE8"/>
    <w:rsid w:val="000B7A97"/>
    <w:rsid w:val="000C1BEA"/>
    <w:rsid w:val="00115520"/>
    <w:rsid w:val="00122EBB"/>
    <w:rsid w:val="00124E2E"/>
    <w:rsid w:val="00177B26"/>
    <w:rsid w:val="001A7087"/>
    <w:rsid w:val="001B6564"/>
    <w:rsid w:val="001C07E5"/>
    <w:rsid w:val="001C39DC"/>
    <w:rsid w:val="001E2420"/>
    <w:rsid w:val="001F27A4"/>
    <w:rsid w:val="001F5FAB"/>
    <w:rsid w:val="001F7777"/>
    <w:rsid w:val="00211FBE"/>
    <w:rsid w:val="00214042"/>
    <w:rsid w:val="00216855"/>
    <w:rsid w:val="00216C22"/>
    <w:rsid w:val="002337BB"/>
    <w:rsid w:val="00257D42"/>
    <w:rsid w:val="002A4626"/>
    <w:rsid w:val="002B45A4"/>
    <w:rsid w:val="002B57C6"/>
    <w:rsid w:val="002B78B2"/>
    <w:rsid w:val="002C4F80"/>
    <w:rsid w:val="002D55F1"/>
    <w:rsid w:val="00304912"/>
    <w:rsid w:val="00305FF5"/>
    <w:rsid w:val="00314E9D"/>
    <w:rsid w:val="00325EAF"/>
    <w:rsid w:val="00357533"/>
    <w:rsid w:val="00360B0C"/>
    <w:rsid w:val="00362F99"/>
    <w:rsid w:val="00375AF4"/>
    <w:rsid w:val="00385BB3"/>
    <w:rsid w:val="0039015B"/>
    <w:rsid w:val="003A6E4B"/>
    <w:rsid w:val="003C0612"/>
    <w:rsid w:val="003D2819"/>
    <w:rsid w:val="00412456"/>
    <w:rsid w:val="00424C73"/>
    <w:rsid w:val="00447E2A"/>
    <w:rsid w:val="004815F3"/>
    <w:rsid w:val="004C1DE6"/>
    <w:rsid w:val="004C30F5"/>
    <w:rsid w:val="004C3C90"/>
    <w:rsid w:val="004C583F"/>
    <w:rsid w:val="004D41B9"/>
    <w:rsid w:val="004E0884"/>
    <w:rsid w:val="004E52AE"/>
    <w:rsid w:val="00501BC8"/>
    <w:rsid w:val="00511103"/>
    <w:rsid w:val="00516441"/>
    <w:rsid w:val="005230B5"/>
    <w:rsid w:val="005259CB"/>
    <w:rsid w:val="005263B0"/>
    <w:rsid w:val="005268DA"/>
    <w:rsid w:val="00543E40"/>
    <w:rsid w:val="00550FA1"/>
    <w:rsid w:val="005579BC"/>
    <w:rsid w:val="00563296"/>
    <w:rsid w:val="00566DCD"/>
    <w:rsid w:val="00570085"/>
    <w:rsid w:val="00577D68"/>
    <w:rsid w:val="005800F1"/>
    <w:rsid w:val="005926CF"/>
    <w:rsid w:val="005963C1"/>
    <w:rsid w:val="005A608D"/>
    <w:rsid w:val="005B5729"/>
    <w:rsid w:val="005D3930"/>
    <w:rsid w:val="005F4D47"/>
    <w:rsid w:val="006254CB"/>
    <w:rsid w:val="00637A8F"/>
    <w:rsid w:val="006417BB"/>
    <w:rsid w:val="00645538"/>
    <w:rsid w:val="00654944"/>
    <w:rsid w:val="0068380F"/>
    <w:rsid w:val="006848B6"/>
    <w:rsid w:val="00687E34"/>
    <w:rsid w:val="006944C3"/>
    <w:rsid w:val="006A2B86"/>
    <w:rsid w:val="006C7285"/>
    <w:rsid w:val="006E2D6F"/>
    <w:rsid w:val="006F05CB"/>
    <w:rsid w:val="006F796E"/>
    <w:rsid w:val="00730F86"/>
    <w:rsid w:val="00746BBF"/>
    <w:rsid w:val="0074759A"/>
    <w:rsid w:val="00771FCD"/>
    <w:rsid w:val="0078260E"/>
    <w:rsid w:val="007979DA"/>
    <w:rsid w:val="007C3951"/>
    <w:rsid w:val="007D515E"/>
    <w:rsid w:val="007F526F"/>
    <w:rsid w:val="00800359"/>
    <w:rsid w:val="0080063E"/>
    <w:rsid w:val="0081136C"/>
    <w:rsid w:val="00835377"/>
    <w:rsid w:val="008445E5"/>
    <w:rsid w:val="00846F2B"/>
    <w:rsid w:val="008609E7"/>
    <w:rsid w:val="0089340B"/>
    <w:rsid w:val="008C4041"/>
    <w:rsid w:val="008D134C"/>
    <w:rsid w:val="008D1F82"/>
    <w:rsid w:val="008D4B43"/>
    <w:rsid w:val="008E0EE2"/>
    <w:rsid w:val="008E3230"/>
    <w:rsid w:val="008E34DF"/>
    <w:rsid w:val="00900891"/>
    <w:rsid w:val="00907B76"/>
    <w:rsid w:val="0092260E"/>
    <w:rsid w:val="009256C8"/>
    <w:rsid w:val="00927FB6"/>
    <w:rsid w:val="00931D6F"/>
    <w:rsid w:val="0094084A"/>
    <w:rsid w:val="009729EC"/>
    <w:rsid w:val="00976035"/>
    <w:rsid w:val="009C02A5"/>
    <w:rsid w:val="009D141B"/>
    <w:rsid w:val="009D6C12"/>
    <w:rsid w:val="009E28C0"/>
    <w:rsid w:val="009E60AD"/>
    <w:rsid w:val="00A02C1F"/>
    <w:rsid w:val="00A03BE0"/>
    <w:rsid w:val="00A25338"/>
    <w:rsid w:val="00A3383D"/>
    <w:rsid w:val="00A46C5E"/>
    <w:rsid w:val="00A53507"/>
    <w:rsid w:val="00A63A43"/>
    <w:rsid w:val="00A7115B"/>
    <w:rsid w:val="00A7247E"/>
    <w:rsid w:val="00A7300E"/>
    <w:rsid w:val="00A75738"/>
    <w:rsid w:val="00A76A9D"/>
    <w:rsid w:val="00AA1DA7"/>
    <w:rsid w:val="00AC468C"/>
    <w:rsid w:val="00AE43B6"/>
    <w:rsid w:val="00B14E58"/>
    <w:rsid w:val="00B15E2C"/>
    <w:rsid w:val="00B46C2F"/>
    <w:rsid w:val="00B564EC"/>
    <w:rsid w:val="00B62E6A"/>
    <w:rsid w:val="00B82F5B"/>
    <w:rsid w:val="00BA35B2"/>
    <w:rsid w:val="00BB5855"/>
    <w:rsid w:val="00BB7265"/>
    <w:rsid w:val="00BE284D"/>
    <w:rsid w:val="00BE7E1B"/>
    <w:rsid w:val="00C049F7"/>
    <w:rsid w:val="00C11DAC"/>
    <w:rsid w:val="00C14A29"/>
    <w:rsid w:val="00C34514"/>
    <w:rsid w:val="00C54113"/>
    <w:rsid w:val="00C64B65"/>
    <w:rsid w:val="00C91B33"/>
    <w:rsid w:val="00CB4D9D"/>
    <w:rsid w:val="00CC7B8F"/>
    <w:rsid w:val="00D128AF"/>
    <w:rsid w:val="00D21F85"/>
    <w:rsid w:val="00D3645C"/>
    <w:rsid w:val="00D41322"/>
    <w:rsid w:val="00D44476"/>
    <w:rsid w:val="00D4729C"/>
    <w:rsid w:val="00D73A51"/>
    <w:rsid w:val="00D7435F"/>
    <w:rsid w:val="00DA2E1E"/>
    <w:rsid w:val="00DB179D"/>
    <w:rsid w:val="00DB36C0"/>
    <w:rsid w:val="00DB3A07"/>
    <w:rsid w:val="00DB509E"/>
    <w:rsid w:val="00DD1C44"/>
    <w:rsid w:val="00E00AF8"/>
    <w:rsid w:val="00E05D58"/>
    <w:rsid w:val="00E144FC"/>
    <w:rsid w:val="00E1523C"/>
    <w:rsid w:val="00E21DDF"/>
    <w:rsid w:val="00E276AC"/>
    <w:rsid w:val="00E60D53"/>
    <w:rsid w:val="00E66D5A"/>
    <w:rsid w:val="00E74A49"/>
    <w:rsid w:val="00E872EA"/>
    <w:rsid w:val="00E87E97"/>
    <w:rsid w:val="00E92F28"/>
    <w:rsid w:val="00E9501A"/>
    <w:rsid w:val="00EB2C94"/>
    <w:rsid w:val="00EB3573"/>
    <w:rsid w:val="00EC6E2B"/>
    <w:rsid w:val="00ED19D1"/>
    <w:rsid w:val="00ED5307"/>
    <w:rsid w:val="00EE1294"/>
    <w:rsid w:val="00EE220A"/>
    <w:rsid w:val="00EF2C8D"/>
    <w:rsid w:val="00F03F1F"/>
    <w:rsid w:val="00F04D1B"/>
    <w:rsid w:val="00F16B0B"/>
    <w:rsid w:val="00F26998"/>
    <w:rsid w:val="00F33C36"/>
    <w:rsid w:val="00F37935"/>
    <w:rsid w:val="00F45801"/>
    <w:rsid w:val="00F466EA"/>
    <w:rsid w:val="00F468D8"/>
    <w:rsid w:val="00F517D4"/>
    <w:rsid w:val="00F65BE5"/>
    <w:rsid w:val="00F65D53"/>
    <w:rsid w:val="00F77EC9"/>
    <w:rsid w:val="00FA13D1"/>
    <w:rsid w:val="00FA7DBE"/>
    <w:rsid w:val="00FD6E12"/>
    <w:rsid w:val="00FF3B2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09895"/>
  <w14:defaultImageDpi w14:val="0"/>
  <w15:docId w15:val="{1692674F-B5CC-45B6-AF8D-E6C29E1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ff0000">
    <w:name w:val="ff0000"/>
    <w:rPr>
      <w:shd w:val="clear" w:color="auto" w:fill="FFFF00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3">
    <w:name w:val="Char3"/>
    <w:semiHidden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2">
    <w:name w:val="Char2"/>
    <w:semiHidden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1">
    <w:name w:val="Char1"/>
    <w:rPr>
      <w:rFonts w:ascii="ＭＳ ゴシック" w:eastAsia="ＭＳ ゴシック" w:hAnsi="ＭＳ ゴシック"/>
      <w:spacing w:val="20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">
    <w:name w:val="Char"/>
    <w:rPr>
      <w:rFonts w:ascii="ＭＳ ゴシック" w:eastAsia="ＭＳ ゴシック" w:hAnsi="ＭＳ ゴシック"/>
      <w:spacing w:val="20"/>
      <w:sz w:val="24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pPr>
      <w:jc w:val="center"/>
    </w:pPr>
    <w:rPr>
      <w:rFonts w:ascii="?l?r ??fc"/>
      <w:b/>
      <w:bCs/>
      <w:sz w:val="24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pPr>
      <w:widowControl/>
      <w:ind w:left="289" w:hangingChars="100" w:hanging="289"/>
      <w:jc w:val="left"/>
    </w:pPr>
    <w:rPr>
      <w:rFonts w:ascii="ＭＳ 明朝" w:hAnsi="ＭＳ 明朝"/>
      <w:b/>
      <w:bCs/>
      <w:i/>
      <w:iCs/>
      <w:spacing w:val="20"/>
      <w:kern w:val="0"/>
      <w:sz w:val="24"/>
      <w:szCs w:val="24"/>
      <w:u w:val="single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pPr>
      <w:widowControl/>
      <w:jc w:val="left"/>
    </w:pPr>
    <w:rPr>
      <w:rFonts w:ascii="ＭＳ 明朝" w:hAnsi="ＭＳ 明朝"/>
      <w:b/>
      <w:bCs/>
      <w:color w:val="000000"/>
      <w:spacing w:val="2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  <w:szCs w:val="22"/>
    </w:rPr>
  </w:style>
  <w:style w:type="table" w:styleId="af1">
    <w:name w:val="Table Grid"/>
    <w:basedOn w:val="a1"/>
    <w:uiPriority w:val="59"/>
    <w:rsid w:val="00E0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5350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A5350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8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8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88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8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8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EA8D-81AE-4302-91E3-B4A7F71D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258</Characters>
  <Application>Microsoft Office Word</Application>
  <DocSecurity>0</DocSecurity>
  <Lines>2</Lines>
  <Paragraphs>1</Paragraphs>
  <ScaleCrop>false</ScaleCrop>
  <Company>我孫子市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我孫子市空き店舗活用補助金交付要綱</dc:title>
  <dc:subject/>
  <dc:creator>SYOKO-PC-11</dc:creator>
  <cp:keywords/>
  <dc:description/>
  <cp:lastModifiedBy>NH040090@nhmdom1.local</cp:lastModifiedBy>
  <cp:revision>3</cp:revision>
  <cp:lastPrinted>2017-03-26T00:45:00Z</cp:lastPrinted>
  <dcterms:created xsi:type="dcterms:W3CDTF">2023-04-24T00:51:00Z</dcterms:created>
  <dcterms:modified xsi:type="dcterms:W3CDTF">2023-04-24T00:52:00Z</dcterms:modified>
</cp:coreProperties>
</file>