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C8E1" w14:textId="2C76DC17" w:rsidR="00A7115B" w:rsidRPr="00A7115B" w:rsidRDefault="00C72A12" w:rsidP="00A7115B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第４号様式</w:t>
      </w:r>
    </w:p>
    <w:p w14:paraId="3E0719CF" w14:textId="77777777" w:rsidR="00A7115B" w:rsidRPr="00A7115B" w:rsidRDefault="00A7115B" w:rsidP="00A7115B">
      <w:pPr>
        <w:jc w:val="center"/>
        <w:rPr>
          <w:rFonts w:ascii="ＭＳ 明朝"/>
          <w:sz w:val="22"/>
        </w:rPr>
      </w:pPr>
      <w:r w:rsidRPr="00A7115B">
        <w:rPr>
          <w:rFonts w:ascii="ＭＳ 明朝" w:hAnsi="ＭＳ 明朝" w:hint="eastAsia"/>
          <w:sz w:val="22"/>
        </w:rPr>
        <w:t>創業支援空き店舗等活用事業補助金実績報告書（賃借料）</w:t>
      </w:r>
    </w:p>
    <w:p w14:paraId="3175EB46" w14:textId="77777777" w:rsidR="00A7115B" w:rsidRPr="00F77EC9" w:rsidRDefault="00A7115B" w:rsidP="00A7115B">
      <w:pPr>
        <w:rPr>
          <w:rFonts w:ascii="ＭＳ 明朝"/>
          <w:sz w:val="22"/>
        </w:rPr>
      </w:pPr>
    </w:p>
    <w:p w14:paraId="13CFA470" w14:textId="77777777" w:rsidR="00A7115B" w:rsidRPr="00F77EC9" w:rsidRDefault="00A7115B" w:rsidP="00A7115B">
      <w:pPr>
        <w:wordWrap w:val="0"/>
        <w:jc w:val="right"/>
        <w:rPr>
          <w:rFonts w:ascii="ＭＳ 明朝"/>
          <w:sz w:val="22"/>
        </w:rPr>
      </w:pPr>
      <w:r w:rsidRPr="00F77EC9">
        <w:rPr>
          <w:rFonts w:ascii="ＭＳ 明朝" w:hAnsi="ＭＳ 明朝" w:hint="eastAsia"/>
          <w:sz w:val="22"/>
        </w:rPr>
        <w:t xml:space="preserve">　　年　　月　　日　</w:t>
      </w:r>
    </w:p>
    <w:p w14:paraId="1FE42585" w14:textId="77777777" w:rsidR="00A7115B" w:rsidRPr="00F77EC9" w:rsidRDefault="00A7115B" w:rsidP="00A7115B">
      <w:pPr>
        <w:rPr>
          <w:rFonts w:ascii="ＭＳ 明朝"/>
          <w:sz w:val="22"/>
        </w:rPr>
      </w:pPr>
    </w:p>
    <w:p w14:paraId="0E802813" w14:textId="77777777" w:rsidR="00A7115B" w:rsidRPr="00F77EC9" w:rsidRDefault="00A7115B" w:rsidP="00A7115B">
      <w:pPr>
        <w:rPr>
          <w:rFonts w:ascii="ＭＳ 明朝"/>
          <w:sz w:val="22"/>
        </w:rPr>
      </w:pPr>
      <w:r w:rsidRPr="00F77EC9">
        <w:rPr>
          <w:rFonts w:ascii="ＭＳ 明朝" w:hAnsi="ＭＳ 明朝" w:hint="eastAsia"/>
          <w:sz w:val="22"/>
        </w:rPr>
        <w:t xml:space="preserve">　二本松市長</w:t>
      </w:r>
      <w:r w:rsidR="0057467A">
        <w:rPr>
          <w:rFonts w:ascii="ＭＳ 明朝" w:hAnsi="ＭＳ 明朝" w:hint="eastAsia"/>
          <w:sz w:val="22"/>
        </w:rPr>
        <w:t xml:space="preserve">　</w:t>
      </w:r>
    </w:p>
    <w:p w14:paraId="658E22B0" w14:textId="77777777" w:rsidR="00A7115B" w:rsidRPr="00F77EC9" w:rsidRDefault="00A7115B" w:rsidP="00A7115B">
      <w:pPr>
        <w:pStyle w:val="a8"/>
        <w:jc w:val="both"/>
        <w:rPr>
          <w:rFonts w:ascii="ＭＳ 明朝" w:eastAsia="ＭＳ 明朝" w:hAnsi="ＭＳ 明朝"/>
          <w:sz w:val="22"/>
          <w:szCs w:val="22"/>
        </w:rPr>
      </w:pPr>
    </w:p>
    <w:p w14:paraId="18D5A636" w14:textId="77777777" w:rsidR="00A7115B" w:rsidRPr="00F77EC9" w:rsidRDefault="00DB3489" w:rsidP="00A7115B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申請者</w:t>
      </w:r>
    </w:p>
    <w:p w14:paraId="57562B26" w14:textId="77777777" w:rsidR="00A7115B" w:rsidRPr="00F77EC9" w:rsidRDefault="00A7115B" w:rsidP="00A7115B">
      <w:pPr>
        <w:ind w:firstLineChars="2200" w:firstLine="4932"/>
        <w:rPr>
          <w:rFonts w:ascii="ＭＳ 明朝"/>
          <w:sz w:val="22"/>
        </w:rPr>
      </w:pPr>
      <w:r w:rsidRPr="00F77EC9">
        <w:rPr>
          <w:rFonts w:ascii="ＭＳ 明朝" w:hAnsi="ＭＳ 明朝" w:hint="eastAsia"/>
          <w:sz w:val="22"/>
        </w:rPr>
        <w:t xml:space="preserve">住所又は所在地　　　　　　　　　　　</w:t>
      </w:r>
    </w:p>
    <w:p w14:paraId="1FC2403A" w14:textId="77777777" w:rsidR="00A7115B" w:rsidRPr="00F77EC9" w:rsidRDefault="00A7115B" w:rsidP="00A7115B">
      <w:pPr>
        <w:ind w:firstLineChars="2200" w:firstLine="4932"/>
        <w:rPr>
          <w:rFonts w:ascii="ＭＳ 明朝"/>
          <w:sz w:val="22"/>
        </w:rPr>
      </w:pPr>
      <w:r w:rsidRPr="00F77EC9">
        <w:rPr>
          <w:rFonts w:ascii="ＭＳ 明朝" w:hAnsi="ＭＳ 明朝" w:hint="eastAsia"/>
          <w:sz w:val="22"/>
        </w:rPr>
        <w:t xml:space="preserve">氏名又は名称　　　　　　　　</w:t>
      </w:r>
      <w:r>
        <w:rPr>
          <w:rFonts w:ascii="ＭＳ 明朝" w:hAnsi="ＭＳ 明朝" w:hint="eastAsia"/>
          <w:sz w:val="22"/>
        </w:rPr>
        <w:t xml:space="preserve">　</w:t>
      </w:r>
      <w:r w:rsidRPr="00F77EC9">
        <w:rPr>
          <w:rFonts w:ascii="ＭＳ 明朝" w:hAnsi="ＭＳ 明朝" w:hint="eastAsia"/>
          <w:sz w:val="22"/>
        </w:rPr>
        <w:t xml:space="preserve">　　　　印　</w:t>
      </w:r>
    </w:p>
    <w:p w14:paraId="7A26A85D" w14:textId="77777777" w:rsidR="00A7115B" w:rsidRPr="00A7115B" w:rsidRDefault="00A7115B" w:rsidP="00A7115B">
      <w:pPr>
        <w:rPr>
          <w:rFonts w:ascii="ＭＳ 明朝"/>
          <w:sz w:val="22"/>
        </w:rPr>
      </w:pPr>
    </w:p>
    <w:p w14:paraId="3815F9F0" w14:textId="77777777" w:rsidR="00A7115B" w:rsidRPr="00A7115B" w:rsidRDefault="00DB3489" w:rsidP="00A7115B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830451">
        <w:rPr>
          <w:rFonts w:ascii="ＭＳ 明朝" w:hAnsi="ＭＳ 明朝" w:hint="eastAsia"/>
          <w:sz w:val="22"/>
        </w:rPr>
        <w:t>二本松市</w:t>
      </w:r>
      <w:r>
        <w:rPr>
          <w:rFonts w:ascii="ＭＳ 明朝" w:hAnsi="ＭＳ 明朝" w:hint="eastAsia"/>
          <w:sz w:val="22"/>
        </w:rPr>
        <w:t>創業支援空き店舗等活用事業補助金交付要綱第８</w:t>
      </w:r>
      <w:r w:rsidR="00A7115B" w:rsidRPr="00A7115B">
        <w:rPr>
          <w:rFonts w:ascii="ＭＳ 明朝" w:hAnsi="ＭＳ 明朝" w:hint="eastAsia"/>
          <w:sz w:val="22"/>
        </w:rPr>
        <w:t>条の規定により、次のとおり報告します。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8"/>
        <w:gridCol w:w="1701"/>
        <w:gridCol w:w="4158"/>
      </w:tblGrid>
      <w:tr w:rsidR="00A7115B" w:rsidRPr="00A7115B" w14:paraId="26CCBF0C" w14:textId="77777777" w:rsidTr="00A7115B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3438" w:type="dxa"/>
            <w:vAlign w:val="center"/>
          </w:tcPr>
          <w:p w14:paraId="3E22334B" w14:textId="77777777" w:rsidR="00A7115B" w:rsidRPr="00A7115B" w:rsidRDefault="00A7115B" w:rsidP="00A7115B">
            <w:pPr>
              <w:jc w:val="distribute"/>
              <w:rPr>
                <w:rFonts w:ascii="ＭＳ 明朝"/>
                <w:sz w:val="22"/>
              </w:rPr>
            </w:pPr>
            <w:r w:rsidRPr="00A7115B">
              <w:rPr>
                <w:rFonts w:ascii="ＭＳ 明朝" w:hAnsi="ＭＳ 明朝" w:hint="eastAsia"/>
                <w:sz w:val="22"/>
              </w:rPr>
              <w:t>指令年月日及び指令番号</w:t>
            </w:r>
          </w:p>
        </w:tc>
        <w:tc>
          <w:tcPr>
            <w:tcW w:w="1701" w:type="dxa"/>
            <w:vAlign w:val="center"/>
          </w:tcPr>
          <w:p w14:paraId="4116AC8C" w14:textId="77777777" w:rsidR="00A7115B" w:rsidRPr="00A7115B" w:rsidRDefault="00A7115B" w:rsidP="00A7115B">
            <w:pPr>
              <w:jc w:val="center"/>
              <w:rPr>
                <w:rFonts w:ascii="ＭＳ 明朝"/>
                <w:sz w:val="22"/>
              </w:rPr>
            </w:pPr>
            <w:r w:rsidRPr="00A7115B">
              <w:rPr>
                <w:rFonts w:ascii="ＭＳ 明朝" w:hAnsi="ＭＳ 明朝" w:hint="eastAsia"/>
                <w:sz w:val="22"/>
              </w:rPr>
              <w:t>・　　・</w:t>
            </w:r>
          </w:p>
        </w:tc>
        <w:tc>
          <w:tcPr>
            <w:tcW w:w="4158" w:type="dxa"/>
            <w:vAlign w:val="center"/>
          </w:tcPr>
          <w:p w14:paraId="1DE64AB5" w14:textId="77777777" w:rsidR="00A7115B" w:rsidRPr="00A7115B" w:rsidRDefault="00830451" w:rsidP="00A7115B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二本松市指令　</w:t>
            </w:r>
            <w:r w:rsidR="00A7115B" w:rsidRPr="00A7115B">
              <w:rPr>
                <w:rFonts w:ascii="ＭＳ 明朝" w:hAnsi="ＭＳ 明朝" w:hint="eastAsia"/>
                <w:sz w:val="22"/>
              </w:rPr>
              <w:t>第　　号</w:t>
            </w:r>
          </w:p>
        </w:tc>
      </w:tr>
      <w:tr w:rsidR="00A7115B" w:rsidRPr="00A7115B" w14:paraId="5B8D3634" w14:textId="77777777" w:rsidTr="00A7115B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3438" w:type="dxa"/>
            <w:vMerge w:val="restart"/>
            <w:vAlign w:val="center"/>
          </w:tcPr>
          <w:p w14:paraId="17C9F92B" w14:textId="77777777" w:rsidR="00A7115B" w:rsidRPr="00A7115B" w:rsidRDefault="00A7115B" w:rsidP="00A7115B">
            <w:pPr>
              <w:jc w:val="distribute"/>
              <w:rPr>
                <w:rFonts w:ascii="ＭＳ 明朝"/>
                <w:sz w:val="22"/>
              </w:rPr>
            </w:pPr>
            <w:r w:rsidRPr="00A7115B">
              <w:rPr>
                <w:rFonts w:ascii="ＭＳ 明朝" w:hAnsi="ＭＳ 明朝" w:hint="eastAsia"/>
                <w:sz w:val="22"/>
              </w:rPr>
              <w:t>補助事業の店舗等</w:t>
            </w:r>
          </w:p>
        </w:tc>
        <w:tc>
          <w:tcPr>
            <w:tcW w:w="1701" w:type="dxa"/>
            <w:vAlign w:val="center"/>
          </w:tcPr>
          <w:p w14:paraId="3A6896E0" w14:textId="77777777" w:rsidR="00A7115B" w:rsidRPr="00A7115B" w:rsidRDefault="00A7115B" w:rsidP="00A7115B">
            <w:pPr>
              <w:jc w:val="distribute"/>
              <w:rPr>
                <w:rFonts w:ascii="ＭＳ 明朝"/>
                <w:sz w:val="22"/>
              </w:rPr>
            </w:pPr>
            <w:r w:rsidRPr="00A7115B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4158" w:type="dxa"/>
            <w:vAlign w:val="center"/>
          </w:tcPr>
          <w:p w14:paraId="5970E850" w14:textId="77777777" w:rsidR="00A7115B" w:rsidRPr="00A7115B" w:rsidRDefault="00A7115B" w:rsidP="00A7115B">
            <w:pPr>
              <w:rPr>
                <w:rFonts w:ascii="ＭＳ 明朝"/>
                <w:sz w:val="22"/>
              </w:rPr>
            </w:pPr>
          </w:p>
        </w:tc>
      </w:tr>
      <w:tr w:rsidR="00A7115B" w:rsidRPr="00A7115B" w14:paraId="2BBF1E1F" w14:textId="77777777" w:rsidTr="00A7115B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3438" w:type="dxa"/>
            <w:vMerge/>
            <w:vAlign w:val="center"/>
          </w:tcPr>
          <w:p w14:paraId="53654D5E" w14:textId="77777777" w:rsidR="00A7115B" w:rsidRPr="00A7115B" w:rsidRDefault="00A7115B" w:rsidP="00A7115B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055FF3D" w14:textId="77777777" w:rsidR="00A7115B" w:rsidRPr="00A7115B" w:rsidRDefault="00A7115B" w:rsidP="00A7115B">
            <w:pPr>
              <w:jc w:val="distribute"/>
              <w:rPr>
                <w:rFonts w:ascii="ＭＳ 明朝"/>
                <w:sz w:val="22"/>
              </w:rPr>
            </w:pPr>
            <w:r w:rsidRPr="00A7115B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4158" w:type="dxa"/>
            <w:vAlign w:val="center"/>
          </w:tcPr>
          <w:p w14:paraId="2E2DBD2C" w14:textId="77777777" w:rsidR="00A7115B" w:rsidRPr="00A7115B" w:rsidRDefault="00A7115B" w:rsidP="00A7115B">
            <w:pPr>
              <w:rPr>
                <w:rFonts w:ascii="ＭＳ 明朝"/>
                <w:sz w:val="22"/>
              </w:rPr>
            </w:pPr>
          </w:p>
        </w:tc>
      </w:tr>
      <w:tr w:rsidR="00A7115B" w:rsidRPr="00A7115B" w14:paraId="74F83E3A" w14:textId="77777777" w:rsidTr="00A7115B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3438" w:type="dxa"/>
            <w:vMerge w:val="restart"/>
            <w:vAlign w:val="center"/>
          </w:tcPr>
          <w:p w14:paraId="5DF35CA2" w14:textId="77777777" w:rsidR="00A7115B" w:rsidRPr="00A7115B" w:rsidRDefault="00A7115B" w:rsidP="00A7115B">
            <w:pPr>
              <w:jc w:val="distribute"/>
              <w:rPr>
                <w:rFonts w:ascii="ＭＳ 明朝"/>
                <w:sz w:val="22"/>
              </w:rPr>
            </w:pPr>
            <w:r w:rsidRPr="00A7115B">
              <w:rPr>
                <w:rFonts w:ascii="ＭＳ 明朝" w:hAnsi="ＭＳ 明朝" w:hint="eastAsia"/>
                <w:sz w:val="22"/>
              </w:rPr>
              <w:t>補助事業の経費精算額</w:t>
            </w:r>
          </w:p>
          <w:p w14:paraId="5C3596BB" w14:textId="77777777" w:rsidR="00A7115B" w:rsidRPr="00A7115B" w:rsidRDefault="00A7115B" w:rsidP="00A7115B">
            <w:pPr>
              <w:jc w:val="distribute"/>
              <w:rPr>
                <w:rFonts w:ascii="ＭＳ 明朝"/>
                <w:sz w:val="22"/>
              </w:rPr>
            </w:pPr>
            <w:r w:rsidRPr="00A7115B">
              <w:rPr>
                <w:rFonts w:ascii="ＭＳ 明朝" w:hAnsi="ＭＳ 明朝" w:hint="eastAsia"/>
                <w:sz w:val="22"/>
              </w:rPr>
              <w:t>及び交付決定通知額</w:t>
            </w:r>
          </w:p>
        </w:tc>
        <w:tc>
          <w:tcPr>
            <w:tcW w:w="1701" w:type="dxa"/>
            <w:vAlign w:val="center"/>
          </w:tcPr>
          <w:p w14:paraId="0EE462A5" w14:textId="77777777" w:rsidR="00A7115B" w:rsidRPr="00A7115B" w:rsidRDefault="00A7115B" w:rsidP="00A7115B">
            <w:pPr>
              <w:jc w:val="distribute"/>
              <w:rPr>
                <w:rFonts w:ascii="ＭＳ 明朝"/>
                <w:sz w:val="22"/>
              </w:rPr>
            </w:pPr>
            <w:r w:rsidRPr="00A7115B">
              <w:rPr>
                <w:rFonts w:ascii="ＭＳ 明朝" w:hAnsi="ＭＳ 明朝" w:hint="eastAsia"/>
                <w:sz w:val="22"/>
              </w:rPr>
              <w:t>精算月額</w:t>
            </w:r>
          </w:p>
        </w:tc>
        <w:tc>
          <w:tcPr>
            <w:tcW w:w="4158" w:type="dxa"/>
            <w:vAlign w:val="center"/>
          </w:tcPr>
          <w:p w14:paraId="6AA91E31" w14:textId="77777777" w:rsidR="00A7115B" w:rsidRPr="00A7115B" w:rsidRDefault="00A7115B" w:rsidP="00A7115B">
            <w:pPr>
              <w:rPr>
                <w:rFonts w:ascii="ＭＳ 明朝"/>
                <w:sz w:val="22"/>
              </w:rPr>
            </w:pPr>
          </w:p>
        </w:tc>
      </w:tr>
      <w:tr w:rsidR="00A7115B" w:rsidRPr="00A7115B" w14:paraId="5ABD2462" w14:textId="77777777" w:rsidTr="00A7115B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3438" w:type="dxa"/>
            <w:vMerge/>
            <w:vAlign w:val="center"/>
          </w:tcPr>
          <w:p w14:paraId="72781DA5" w14:textId="77777777" w:rsidR="00A7115B" w:rsidRPr="00A7115B" w:rsidRDefault="00A7115B" w:rsidP="00A7115B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5163669" w14:textId="77777777" w:rsidR="00A7115B" w:rsidRPr="00A7115B" w:rsidRDefault="00A7115B" w:rsidP="00A7115B">
            <w:pPr>
              <w:jc w:val="distribute"/>
              <w:rPr>
                <w:rFonts w:ascii="ＭＳ 明朝"/>
                <w:sz w:val="22"/>
              </w:rPr>
            </w:pPr>
            <w:r w:rsidRPr="00A7115B">
              <w:rPr>
                <w:rFonts w:ascii="ＭＳ 明朝" w:hAnsi="ＭＳ 明朝" w:hint="eastAsia"/>
                <w:sz w:val="22"/>
              </w:rPr>
              <w:t>精算総額</w:t>
            </w:r>
          </w:p>
        </w:tc>
        <w:tc>
          <w:tcPr>
            <w:tcW w:w="4158" w:type="dxa"/>
            <w:vAlign w:val="center"/>
          </w:tcPr>
          <w:p w14:paraId="40320A2D" w14:textId="77777777" w:rsidR="00A7115B" w:rsidRPr="00A7115B" w:rsidRDefault="00A7115B" w:rsidP="00A7115B">
            <w:pPr>
              <w:rPr>
                <w:rFonts w:ascii="ＭＳ 明朝"/>
                <w:sz w:val="22"/>
              </w:rPr>
            </w:pPr>
          </w:p>
        </w:tc>
      </w:tr>
      <w:tr w:rsidR="00A7115B" w:rsidRPr="00A7115B" w14:paraId="2C654F82" w14:textId="77777777" w:rsidTr="00A7115B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3438" w:type="dxa"/>
            <w:vMerge/>
            <w:vAlign w:val="center"/>
          </w:tcPr>
          <w:p w14:paraId="25299ABF" w14:textId="77777777" w:rsidR="00A7115B" w:rsidRPr="00A7115B" w:rsidRDefault="00A7115B" w:rsidP="00A7115B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8224E61" w14:textId="77777777" w:rsidR="00A7115B" w:rsidRPr="00A7115B" w:rsidRDefault="00A7115B" w:rsidP="00A7115B">
            <w:pPr>
              <w:jc w:val="distribute"/>
              <w:rPr>
                <w:rFonts w:ascii="ＭＳ 明朝"/>
                <w:sz w:val="22"/>
              </w:rPr>
            </w:pPr>
            <w:r w:rsidRPr="00A7115B">
              <w:rPr>
                <w:rFonts w:ascii="ＭＳ 明朝" w:hAnsi="ＭＳ 明朝" w:hint="eastAsia"/>
                <w:sz w:val="22"/>
              </w:rPr>
              <w:t>決定通知額</w:t>
            </w:r>
          </w:p>
        </w:tc>
        <w:tc>
          <w:tcPr>
            <w:tcW w:w="4158" w:type="dxa"/>
            <w:vAlign w:val="center"/>
          </w:tcPr>
          <w:p w14:paraId="6725B388" w14:textId="77777777" w:rsidR="00A7115B" w:rsidRPr="00A7115B" w:rsidRDefault="00A7115B" w:rsidP="00A7115B">
            <w:pPr>
              <w:rPr>
                <w:rFonts w:ascii="ＭＳ 明朝"/>
                <w:sz w:val="22"/>
              </w:rPr>
            </w:pPr>
          </w:p>
        </w:tc>
      </w:tr>
      <w:tr w:rsidR="00A7115B" w:rsidRPr="00A7115B" w14:paraId="259932B9" w14:textId="77777777" w:rsidTr="00A7115B">
        <w:tblPrEx>
          <w:tblCellMar>
            <w:top w:w="0" w:type="dxa"/>
            <w:bottom w:w="0" w:type="dxa"/>
          </w:tblCellMar>
        </w:tblPrEx>
        <w:trPr>
          <w:cantSplit/>
          <w:trHeight w:val="817"/>
          <w:jc w:val="center"/>
        </w:trPr>
        <w:tc>
          <w:tcPr>
            <w:tcW w:w="3438" w:type="dxa"/>
            <w:vAlign w:val="center"/>
          </w:tcPr>
          <w:p w14:paraId="45A805AB" w14:textId="77777777" w:rsidR="00A7115B" w:rsidRPr="00A7115B" w:rsidRDefault="00A7115B" w:rsidP="00A7115B">
            <w:pPr>
              <w:jc w:val="distribute"/>
              <w:rPr>
                <w:rFonts w:ascii="ＭＳ 明朝"/>
                <w:sz w:val="22"/>
              </w:rPr>
            </w:pPr>
            <w:r w:rsidRPr="00A7115B">
              <w:rPr>
                <w:rFonts w:ascii="ＭＳ 明朝" w:hAnsi="ＭＳ 明朝" w:hint="eastAsia"/>
                <w:sz w:val="22"/>
              </w:rPr>
              <w:t>営業開始日</w:t>
            </w:r>
          </w:p>
        </w:tc>
        <w:tc>
          <w:tcPr>
            <w:tcW w:w="5859" w:type="dxa"/>
            <w:gridSpan w:val="2"/>
            <w:vAlign w:val="center"/>
          </w:tcPr>
          <w:p w14:paraId="59EE49FC" w14:textId="77777777" w:rsidR="00A7115B" w:rsidRPr="00A7115B" w:rsidRDefault="0057467A" w:rsidP="00A7115B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A7115B" w:rsidRPr="00A7115B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A7115B" w:rsidRPr="00A7115B" w14:paraId="7F9D8BBC" w14:textId="77777777" w:rsidTr="00A7115B">
        <w:tblPrEx>
          <w:tblCellMar>
            <w:top w:w="0" w:type="dxa"/>
            <w:bottom w:w="0" w:type="dxa"/>
          </w:tblCellMar>
        </w:tblPrEx>
        <w:trPr>
          <w:cantSplit/>
          <w:trHeight w:val="817"/>
          <w:jc w:val="center"/>
        </w:trPr>
        <w:tc>
          <w:tcPr>
            <w:tcW w:w="3438" w:type="dxa"/>
            <w:vAlign w:val="center"/>
          </w:tcPr>
          <w:p w14:paraId="013BA573" w14:textId="77777777" w:rsidR="00A7115B" w:rsidRPr="00A7115B" w:rsidRDefault="00A7115B" w:rsidP="00A7115B">
            <w:pPr>
              <w:jc w:val="distribute"/>
              <w:rPr>
                <w:rFonts w:ascii="ＭＳ 明朝"/>
                <w:sz w:val="22"/>
              </w:rPr>
            </w:pPr>
            <w:r w:rsidRPr="00A7115B">
              <w:rPr>
                <w:rFonts w:ascii="ＭＳ 明朝" w:hAnsi="ＭＳ 明朝" w:hint="eastAsia"/>
                <w:sz w:val="22"/>
              </w:rPr>
              <w:t>報告対象期間</w:t>
            </w:r>
          </w:p>
        </w:tc>
        <w:tc>
          <w:tcPr>
            <w:tcW w:w="5859" w:type="dxa"/>
            <w:gridSpan w:val="2"/>
            <w:vAlign w:val="center"/>
          </w:tcPr>
          <w:p w14:paraId="6846CFC4" w14:textId="77777777" w:rsidR="00A7115B" w:rsidRPr="00A7115B" w:rsidRDefault="0057467A" w:rsidP="0057467A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A7115B" w:rsidRPr="00A7115B">
              <w:rPr>
                <w:rFonts w:ascii="ＭＳ 明朝" w:hAnsi="ＭＳ 明朝" w:hint="eastAsia"/>
                <w:sz w:val="22"/>
              </w:rPr>
              <w:t>年　　月～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A7115B" w:rsidRPr="00A7115B">
              <w:rPr>
                <w:rFonts w:ascii="ＭＳ 明朝" w:hAnsi="ＭＳ 明朝" w:hint="eastAsia"/>
                <w:sz w:val="22"/>
              </w:rPr>
              <w:t>年　　月</w:t>
            </w:r>
          </w:p>
        </w:tc>
      </w:tr>
      <w:tr w:rsidR="00A7115B" w:rsidRPr="00A7115B" w14:paraId="7E1E9091" w14:textId="77777777" w:rsidTr="00A7115B">
        <w:tblPrEx>
          <w:tblCellMar>
            <w:top w:w="0" w:type="dxa"/>
            <w:bottom w:w="0" w:type="dxa"/>
          </w:tblCellMar>
        </w:tblPrEx>
        <w:trPr>
          <w:cantSplit/>
          <w:trHeight w:val="1224"/>
          <w:jc w:val="center"/>
        </w:trPr>
        <w:tc>
          <w:tcPr>
            <w:tcW w:w="3438" w:type="dxa"/>
            <w:vAlign w:val="center"/>
          </w:tcPr>
          <w:p w14:paraId="5A06A86D" w14:textId="77777777" w:rsidR="00A7115B" w:rsidRPr="00A7115B" w:rsidRDefault="00A7115B" w:rsidP="00A7115B">
            <w:pPr>
              <w:jc w:val="distribute"/>
              <w:rPr>
                <w:rFonts w:ascii="ＭＳ 明朝"/>
                <w:sz w:val="22"/>
              </w:rPr>
            </w:pPr>
            <w:r w:rsidRPr="00A7115B"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5859" w:type="dxa"/>
            <w:gridSpan w:val="2"/>
            <w:vAlign w:val="center"/>
          </w:tcPr>
          <w:p w14:paraId="4C7844A0" w14:textId="77777777" w:rsidR="00A7115B" w:rsidRPr="00A7115B" w:rsidRDefault="00A7115B" w:rsidP="00A7115B">
            <w:pPr>
              <w:rPr>
                <w:rFonts w:ascii="ＭＳ 明朝"/>
                <w:sz w:val="22"/>
              </w:rPr>
            </w:pPr>
            <w:r w:rsidRPr="00A7115B">
              <w:rPr>
                <w:rFonts w:ascii="ＭＳ 明朝" w:hAnsi="ＭＳ 明朝" w:hint="eastAsia"/>
                <w:sz w:val="22"/>
              </w:rPr>
              <w:t>１　賃借料の支払を証明する書類（領収書の写し等）</w:t>
            </w:r>
          </w:p>
          <w:p w14:paraId="3CED7E99" w14:textId="77777777" w:rsidR="00A7115B" w:rsidRPr="00A7115B" w:rsidRDefault="00A7115B" w:rsidP="00A7115B">
            <w:pPr>
              <w:rPr>
                <w:rFonts w:ascii="ＭＳ 明朝"/>
                <w:sz w:val="22"/>
              </w:rPr>
            </w:pPr>
            <w:r w:rsidRPr="00A7115B">
              <w:rPr>
                <w:rFonts w:ascii="ＭＳ 明朝" w:hAnsi="ＭＳ 明朝" w:hint="eastAsia"/>
                <w:sz w:val="22"/>
              </w:rPr>
              <w:t xml:space="preserve">２　その他（　　　</w:t>
            </w:r>
            <w:r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Pr="00A7115B">
              <w:rPr>
                <w:rFonts w:ascii="ＭＳ 明朝" w:hAnsi="ＭＳ 明朝" w:hint="eastAsia"/>
                <w:sz w:val="22"/>
              </w:rPr>
              <w:t xml:space="preserve">　　　　　　　　　）</w:t>
            </w:r>
          </w:p>
        </w:tc>
      </w:tr>
      <w:tr w:rsidR="00A7115B" w:rsidRPr="00A7115B" w14:paraId="55CB874D" w14:textId="77777777" w:rsidTr="00A7115B">
        <w:tblPrEx>
          <w:tblCellMar>
            <w:top w:w="0" w:type="dxa"/>
            <w:bottom w:w="0" w:type="dxa"/>
          </w:tblCellMar>
        </w:tblPrEx>
        <w:trPr>
          <w:cantSplit/>
          <w:trHeight w:val="1431"/>
          <w:jc w:val="center"/>
        </w:trPr>
        <w:tc>
          <w:tcPr>
            <w:tcW w:w="3438" w:type="dxa"/>
            <w:vAlign w:val="center"/>
          </w:tcPr>
          <w:p w14:paraId="759CF479" w14:textId="77777777" w:rsidR="00A7115B" w:rsidRPr="00A7115B" w:rsidRDefault="00A7115B" w:rsidP="00830451">
            <w:pPr>
              <w:rPr>
                <w:rFonts w:ascii="ＭＳ 明朝"/>
                <w:sz w:val="22"/>
              </w:rPr>
            </w:pPr>
            <w:r w:rsidRPr="00A7115B">
              <w:rPr>
                <w:rFonts w:ascii="ＭＳ 明朝" w:hAnsi="ＭＳ 明朝" w:hint="eastAsia"/>
                <w:sz w:val="22"/>
              </w:rPr>
              <w:t>報告事項審査結果</w:t>
            </w:r>
            <w:r w:rsidR="004B561E">
              <w:rPr>
                <w:rFonts w:ascii="ＭＳ 明朝" w:hAnsi="ＭＳ 明朝" w:hint="eastAsia"/>
                <w:sz w:val="22"/>
              </w:rPr>
              <w:t>（</w:t>
            </w:r>
            <w:r w:rsidR="00830451">
              <w:rPr>
                <w:rFonts w:ascii="ＭＳ 明朝" w:hAnsi="ＭＳ 明朝" w:hint="eastAsia"/>
                <w:sz w:val="22"/>
              </w:rPr>
              <w:t>申請者</w:t>
            </w:r>
            <w:r w:rsidR="004B561E">
              <w:rPr>
                <w:rFonts w:ascii="ＭＳ 明朝" w:hAnsi="ＭＳ 明朝" w:hint="eastAsia"/>
                <w:sz w:val="22"/>
              </w:rPr>
              <w:t>において記入しないこと。）</w:t>
            </w:r>
          </w:p>
        </w:tc>
        <w:tc>
          <w:tcPr>
            <w:tcW w:w="5859" w:type="dxa"/>
            <w:gridSpan w:val="2"/>
          </w:tcPr>
          <w:p w14:paraId="215BB215" w14:textId="77777777" w:rsidR="00A7115B" w:rsidRPr="00A7115B" w:rsidRDefault="00A7115B" w:rsidP="00A7115B">
            <w:pPr>
              <w:rPr>
                <w:rFonts w:ascii="ＭＳ 明朝"/>
                <w:sz w:val="22"/>
              </w:rPr>
            </w:pPr>
          </w:p>
        </w:tc>
      </w:tr>
    </w:tbl>
    <w:p w14:paraId="7C126D3C" w14:textId="77777777" w:rsidR="00DB509E" w:rsidRPr="00B564EC" w:rsidRDefault="00DB509E" w:rsidP="00DB179D">
      <w:pPr>
        <w:rPr>
          <w:szCs w:val="21"/>
        </w:rPr>
      </w:pPr>
    </w:p>
    <w:sectPr w:rsidR="00DB509E" w:rsidRPr="00B564EC" w:rsidSect="00F77EC9">
      <w:pgSz w:w="11906" w:h="16838" w:code="9"/>
      <w:pgMar w:top="1418" w:right="1134" w:bottom="1418" w:left="1134" w:header="851" w:footer="992" w:gutter="0"/>
      <w:cols w:space="425"/>
      <w:docGrid w:type="linesAndChars" w:linePitch="32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1ECE" w14:textId="77777777" w:rsidR="00C3664B" w:rsidRDefault="00C3664B">
      <w:r>
        <w:separator/>
      </w:r>
    </w:p>
  </w:endnote>
  <w:endnote w:type="continuationSeparator" w:id="0">
    <w:p w14:paraId="7E0BD1D3" w14:textId="77777777" w:rsidR="00C3664B" w:rsidRDefault="00C3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95F3" w14:textId="77777777" w:rsidR="00C3664B" w:rsidRDefault="00C3664B">
      <w:r>
        <w:separator/>
      </w:r>
    </w:p>
  </w:footnote>
  <w:footnote w:type="continuationSeparator" w:id="0">
    <w:p w14:paraId="794C3146" w14:textId="77777777" w:rsidR="00C3664B" w:rsidRDefault="00C36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CD"/>
    <w:rsid w:val="0001099D"/>
    <w:rsid w:val="00054641"/>
    <w:rsid w:val="00060D79"/>
    <w:rsid w:val="00067A7B"/>
    <w:rsid w:val="00084CE8"/>
    <w:rsid w:val="000B12A8"/>
    <w:rsid w:val="000B7A97"/>
    <w:rsid w:val="000C1BEA"/>
    <w:rsid w:val="00115520"/>
    <w:rsid w:val="00122EBB"/>
    <w:rsid w:val="00124E2E"/>
    <w:rsid w:val="00177B26"/>
    <w:rsid w:val="001A7087"/>
    <w:rsid w:val="001B6564"/>
    <w:rsid w:val="001C07E5"/>
    <w:rsid w:val="001C39DC"/>
    <w:rsid w:val="001E2420"/>
    <w:rsid w:val="001F27A4"/>
    <w:rsid w:val="001F5FAB"/>
    <w:rsid w:val="001F7777"/>
    <w:rsid w:val="00211FBE"/>
    <w:rsid w:val="00214042"/>
    <w:rsid w:val="00216855"/>
    <w:rsid w:val="00216C22"/>
    <w:rsid w:val="002337BB"/>
    <w:rsid w:val="00257D42"/>
    <w:rsid w:val="002A4626"/>
    <w:rsid w:val="002B45A4"/>
    <w:rsid w:val="002B57C6"/>
    <w:rsid w:val="002B78B2"/>
    <w:rsid w:val="002C4F80"/>
    <w:rsid w:val="002D55F1"/>
    <w:rsid w:val="00304912"/>
    <w:rsid w:val="00305FF5"/>
    <w:rsid w:val="00314E9D"/>
    <w:rsid w:val="00325EAF"/>
    <w:rsid w:val="00357533"/>
    <w:rsid w:val="00360B0C"/>
    <w:rsid w:val="00362F99"/>
    <w:rsid w:val="00385BB3"/>
    <w:rsid w:val="0039015B"/>
    <w:rsid w:val="003A6E4B"/>
    <w:rsid w:val="003C0612"/>
    <w:rsid w:val="003D2819"/>
    <w:rsid w:val="003D54C9"/>
    <w:rsid w:val="003F3D1A"/>
    <w:rsid w:val="00412456"/>
    <w:rsid w:val="00424C73"/>
    <w:rsid w:val="00447E2A"/>
    <w:rsid w:val="004815F3"/>
    <w:rsid w:val="004B561E"/>
    <w:rsid w:val="004C1DE6"/>
    <w:rsid w:val="004C30F5"/>
    <w:rsid w:val="004C3C90"/>
    <w:rsid w:val="004C583F"/>
    <w:rsid w:val="004D41B9"/>
    <w:rsid w:val="004E0884"/>
    <w:rsid w:val="004E52AE"/>
    <w:rsid w:val="00501BC8"/>
    <w:rsid w:val="00511103"/>
    <w:rsid w:val="00516441"/>
    <w:rsid w:val="005230B5"/>
    <w:rsid w:val="005259CB"/>
    <w:rsid w:val="005263B0"/>
    <w:rsid w:val="005268DA"/>
    <w:rsid w:val="00543E40"/>
    <w:rsid w:val="00550FA1"/>
    <w:rsid w:val="005579BC"/>
    <w:rsid w:val="00563296"/>
    <w:rsid w:val="00566DCD"/>
    <w:rsid w:val="00570085"/>
    <w:rsid w:val="0057467A"/>
    <w:rsid w:val="00577D68"/>
    <w:rsid w:val="005800F1"/>
    <w:rsid w:val="005926CF"/>
    <w:rsid w:val="005963C1"/>
    <w:rsid w:val="005A608D"/>
    <w:rsid w:val="005B5729"/>
    <w:rsid w:val="005D3930"/>
    <w:rsid w:val="005F4D47"/>
    <w:rsid w:val="0061437D"/>
    <w:rsid w:val="006254CB"/>
    <w:rsid w:val="00637A8F"/>
    <w:rsid w:val="006417BB"/>
    <w:rsid w:val="00645538"/>
    <w:rsid w:val="00654944"/>
    <w:rsid w:val="00675F3F"/>
    <w:rsid w:val="0068380F"/>
    <w:rsid w:val="006848B6"/>
    <w:rsid w:val="00687E34"/>
    <w:rsid w:val="006944C3"/>
    <w:rsid w:val="006A2B86"/>
    <w:rsid w:val="006C7285"/>
    <w:rsid w:val="006D40D3"/>
    <w:rsid w:val="006E2D6F"/>
    <w:rsid w:val="006F05CB"/>
    <w:rsid w:val="006F796E"/>
    <w:rsid w:val="00730F86"/>
    <w:rsid w:val="00746BBF"/>
    <w:rsid w:val="0074759A"/>
    <w:rsid w:val="00771FCD"/>
    <w:rsid w:val="0078260E"/>
    <w:rsid w:val="007979DA"/>
    <w:rsid w:val="007C3951"/>
    <w:rsid w:val="007D515E"/>
    <w:rsid w:val="007F526F"/>
    <w:rsid w:val="00800359"/>
    <w:rsid w:val="0080063E"/>
    <w:rsid w:val="0081136C"/>
    <w:rsid w:val="00830451"/>
    <w:rsid w:val="00835377"/>
    <w:rsid w:val="008445E5"/>
    <w:rsid w:val="00846F2B"/>
    <w:rsid w:val="008609E7"/>
    <w:rsid w:val="00886918"/>
    <w:rsid w:val="0089340B"/>
    <w:rsid w:val="008C4041"/>
    <w:rsid w:val="008D134C"/>
    <w:rsid w:val="008D1F82"/>
    <w:rsid w:val="008D4B43"/>
    <w:rsid w:val="008E0EE2"/>
    <w:rsid w:val="008E3230"/>
    <w:rsid w:val="00900891"/>
    <w:rsid w:val="00907B76"/>
    <w:rsid w:val="0092260E"/>
    <w:rsid w:val="009256C8"/>
    <w:rsid w:val="00927FB6"/>
    <w:rsid w:val="00931D6F"/>
    <w:rsid w:val="0094084A"/>
    <w:rsid w:val="009729EC"/>
    <w:rsid w:val="00976035"/>
    <w:rsid w:val="009C02A5"/>
    <w:rsid w:val="009D141B"/>
    <w:rsid w:val="009D6C12"/>
    <w:rsid w:val="009E28C0"/>
    <w:rsid w:val="009E60AD"/>
    <w:rsid w:val="00A02C1F"/>
    <w:rsid w:val="00A03BE0"/>
    <w:rsid w:val="00A25338"/>
    <w:rsid w:val="00A3383D"/>
    <w:rsid w:val="00A46C5E"/>
    <w:rsid w:val="00A53507"/>
    <w:rsid w:val="00A63A43"/>
    <w:rsid w:val="00A7115B"/>
    <w:rsid w:val="00A7247E"/>
    <w:rsid w:val="00A7300E"/>
    <w:rsid w:val="00A75738"/>
    <w:rsid w:val="00A76A9D"/>
    <w:rsid w:val="00AA1DA7"/>
    <w:rsid w:val="00AB7A31"/>
    <w:rsid w:val="00AC468C"/>
    <w:rsid w:val="00AE43B6"/>
    <w:rsid w:val="00B14E58"/>
    <w:rsid w:val="00B15E2C"/>
    <w:rsid w:val="00B46C2F"/>
    <w:rsid w:val="00B564EC"/>
    <w:rsid w:val="00B577C8"/>
    <w:rsid w:val="00B62E6A"/>
    <w:rsid w:val="00B82F5B"/>
    <w:rsid w:val="00BA35B2"/>
    <w:rsid w:val="00BB5855"/>
    <w:rsid w:val="00BB7265"/>
    <w:rsid w:val="00BE7E1B"/>
    <w:rsid w:val="00C049F7"/>
    <w:rsid w:val="00C11DAC"/>
    <w:rsid w:val="00C14A29"/>
    <w:rsid w:val="00C34514"/>
    <w:rsid w:val="00C3664B"/>
    <w:rsid w:val="00C54113"/>
    <w:rsid w:val="00C64B65"/>
    <w:rsid w:val="00C72A12"/>
    <w:rsid w:val="00C91B33"/>
    <w:rsid w:val="00CB4D9D"/>
    <w:rsid w:val="00CC7B8F"/>
    <w:rsid w:val="00D128AF"/>
    <w:rsid w:val="00D21F85"/>
    <w:rsid w:val="00D3645C"/>
    <w:rsid w:val="00D41322"/>
    <w:rsid w:val="00D44476"/>
    <w:rsid w:val="00D4729C"/>
    <w:rsid w:val="00D73A51"/>
    <w:rsid w:val="00D7435F"/>
    <w:rsid w:val="00DA2E1E"/>
    <w:rsid w:val="00DB179D"/>
    <w:rsid w:val="00DB3489"/>
    <w:rsid w:val="00DB36C0"/>
    <w:rsid w:val="00DB3A07"/>
    <w:rsid w:val="00DB509E"/>
    <w:rsid w:val="00DD1C44"/>
    <w:rsid w:val="00E00AF8"/>
    <w:rsid w:val="00E05D58"/>
    <w:rsid w:val="00E144FC"/>
    <w:rsid w:val="00E1523C"/>
    <w:rsid w:val="00E21DDF"/>
    <w:rsid w:val="00E60D53"/>
    <w:rsid w:val="00E66D5A"/>
    <w:rsid w:val="00E74A49"/>
    <w:rsid w:val="00E872EA"/>
    <w:rsid w:val="00E87E97"/>
    <w:rsid w:val="00E92F28"/>
    <w:rsid w:val="00E9498C"/>
    <w:rsid w:val="00EB2C94"/>
    <w:rsid w:val="00EB3573"/>
    <w:rsid w:val="00EC6E2B"/>
    <w:rsid w:val="00ED19D1"/>
    <w:rsid w:val="00ED5307"/>
    <w:rsid w:val="00EE1294"/>
    <w:rsid w:val="00EE220A"/>
    <w:rsid w:val="00EF2C8D"/>
    <w:rsid w:val="00F03F1F"/>
    <w:rsid w:val="00F04D1B"/>
    <w:rsid w:val="00F16B0B"/>
    <w:rsid w:val="00F26998"/>
    <w:rsid w:val="00F33C36"/>
    <w:rsid w:val="00F37935"/>
    <w:rsid w:val="00F45801"/>
    <w:rsid w:val="00F466EA"/>
    <w:rsid w:val="00F468D8"/>
    <w:rsid w:val="00F517D4"/>
    <w:rsid w:val="00F65BE5"/>
    <w:rsid w:val="00F65D53"/>
    <w:rsid w:val="00F77EC9"/>
    <w:rsid w:val="00FA13D1"/>
    <w:rsid w:val="00FA7DBE"/>
    <w:rsid w:val="00FD6E12"/>
    <w:rsid w:val="00FE282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8D670"/>
  <w14:defaultImageDpi w14:val="0"/>
  <w15:docId w15:val="{CA42FC62-B74E-439D-9ACB-9843A675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ff0000">
    <w:name w:val="ff0000"/>
    <w:rPr>
      <w:shd w:val="clear" w:color="auto" w:fill="FFFF00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Char3">
    <w:name w:val="Char3"/>
    <w:semiHidden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Char2">
    <w:name w:val="Char2"/>
    <w:semiHidden/>
    <w:rPr>
      <w:kern w:val="2"/>
      <w:sz w:val="22"/>
    </w:r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Char1">
    <w:name w:val="Char1"/>
    <w:rPr>
      <w:rFonts w:ascii="ＭＳ ゴシック" w:eastAsia="ＭＳ ゴシック" w:hAnsi="ＭＳ ゴシック"/>
      <w:spacing w:val="20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Char">
    <w:name w:val="Char"/>
    <w:rPr>
      <w:rFonts w:ascii="ＭＳ ゴシック" w:eastAsia="ＭＳ ゴシック" w:hAnsi="ＭＳ ゴシック"/>
      <w:spacing w:val="20"/>
      <w:sz w:val="24"/>
    </w:rPr>
  </w:style>
  <w:style w:type="character" w:styleId="ac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d">
    <w:name w:val="Body Text"/>
    <w:basedOn w:val="a"/>
    <w:link w:val="ae"/>
    <w:uiPriority w:val="99"/>
    <w:pPr>
      <w:jc w:val="center"/>
    </w:pPr>
    <w:rPr>
      <w:rFonts w:ascii="?l?r ??fc"/>
      <w:b/>
      <w:bCs/>
      <w:sz w:val="24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2"/>
      <w:szCs w:val="22"/>
    </w:rPr>
  </w:style>
  <w:style w:type="paragraph" w:styleId="af">
    <w:name w:val="Body Text Indent"/>
    <w:basedOn w:val="a"/>
    <w:link w:val="af0"/>
    <w:uiPriority w:val="99"/>
    <w:pPr>
      <w:widowControl/>
      <w:ind w:left="289" w:hangingChars="100" w:hanging="289"/>
      <w:jc w:val="left"/>
    </w:pPr>
    <w:rPr>
      <w:rFonts w:ascii="ＭＳ 明朝" w:hAnsi="ＭＳ 明朝"/>
      <w:b/>
      <w:bCs/>
      <w:i/>
      <w:iCs/>
      <w:spacing w:val="20"/>
      <w:kern w:val="0"/>
      <w:sz w:val="24"/>
      <w:szCs w:val="24"/>
      <w:u w:val="single"/>
    </w:r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kern w:val="2"/>
      <w:sz w:val="22"/>
      <w:szCs w:val="22"/>
    </w:rPr>
  </w:style>
  <w:style w:type="paragraph" w:styleId="2">
    <w:name w:val="Body Text 2"/>
    <w:basedOn w:val="a"/>
    <w:link w:val="20"/>
    <w:uiPriority w:val="99"/>
    <w:pPr>
      <w:widowControl/>
      <w:jc w:val="left"/>
    </w:pPr>
    <w:rPr>
      <w:rFonts w:ascii="ＭＳ 明朝" w:hAnsi="ＭＳ 明朝"/>
      <w:b/>
      <w:bCs/>
      <w:color w:val="000000"/>
      <w:spacing w:val="20"/>
      <w:kern w:val="0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2"/>
      <w:szCs w:val="22"/>
    </w:rPr>
  </w:style>
  <w:style w:type="table" w:styleId="af1">
    <w:name w:val="Table Grid"/>
    <w:basedOn w:val="a1"/>
    <w:uiPriority w:val="59"/>
    <w:rsid w:val="00E0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A53507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A5350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3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3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663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664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3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3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663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3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3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DE089-74A6-4514-BA9A-0FE18C50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我孫子市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我孫子市空き店舗活用補助金交付要綱</dc:title>
  <dc:subject/>
  <dc:creator>SYOKO-PC-11</dc:creator>
  <cp:keywords/>
  <dc:description/>
  <cp:lastModifiedBy>NH040090@nhmdom1.local</cp:lastModifiedBy>
  <cp:revision>2</cp:revision>
  <cp:lastPrinted>2022-02-14T09:37:00Z</cp:lastPrinted>
  <dcterms:created xsi:type="dcterms:W3CDTF">2023-04-24T00:51:00Z</dcterms:created>
  <dcterms:modified xsi:type="dcterms:W3CDTF">2023-04-24T00:51:00Z</dcterms:modified>
</cp:coreProperties>
</file>