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FB38A" w14:textId="12527067" w:rsidR="004079E5" w:rsidRPr="001E22FC" w:rsidRDefault="0093488A" w:rsidP="004079E5">
      <w:pPr>
        <w:rPr>
          <w:color w:val="000000" w:themeColor="text1"/>
        </w:rPr>
      </w:pPr>
      <w:r w:rsidRPr="001E22FC">
        <w:rPr>
          <w:rFonts w:hint="eastAsia"/>
          <w:color w:val="000000" w:themeColor="text1"/>
        </w:rPr>
        <w:t>第３</w:t>
      </w:r>
      <w:r w:rsidR="004079E5" w:rsidRPr="001E22FC">
        <w:rPr>
          <w:rFonts w:hint="eastAsia"/>
          <w:color w:val="000000" w:themeColor="text1"/>
        </w:rPr>
        <w:t>号様</w:t>
      </w:r>
      <w:r w:rsidR="00E63BA4" w:rsidRPr="001E22FC">
        <w:rPr>
          <w:rFonts w:hint="eastAsia"/>
          <w:color w:val="000000" w:themeColor="text1"/>
        </w:rPr>
        <w:t>式（第９</w:t>
      </w:r>
      <w:r w:rsidR="004079E5" w:rsidRPr="001E22FC">
        <w:rPr>
          <w:rFonts w:hint="eastAsia"/>
          <w:color w:val="000000" w:themeColor="text1"/>
        </w:rPr>
        <w:t>条関係）</w:t>
      </w:r>
    </w:p>
    <w:p w14:paraId="7FAED3F0" w14:textId="77777777" w:rsidR="000A0801" w:rsidRPr="00125EE8" w:rsidRDefault="000A0801" w:rsidP="004079E5">
      <w:pPr>
        <w:rPr>
          <w:color w:val="000000" w:themeColor="text1"/>
        </w:rPr>
      </w:pPr>
    </w:p>
    <w:p w14:paraId="6CB78946" w14:textId="77777777" w:rsidR="004079E5" w:rsidRPr="0004500F" w:rsidRDefault="0093488A" w:rsidP="004079E5">
      <w:pPr>
        <w:jc w:val="center"/>
      </w:pPr>
      <w:r>
        <w:rPr>
          <w:rFonts w:hint="eastAsia"/>
          <w:kern w:val="0"/>
        </w:rPr>
        <w:t>創業者支援融資資金利子補給補助金</w:t>
      </w:r>
      <w:r w:rsidR="004079E5" w:rsidRPr="0004500F">
        <w:rPr>
          <w:rFonts w:hint="eastAsia"/>
        </w:rPr>
        <w:t>交付請求書</w:t>
      </w:r>
    </w:p>
    <w:p w14:paraId="581A41F5" w14:textId="77777777" w:rsidR="004079E5" w:rsidRPr="0004500F" w:rsidRDefault="004079E5" w:rsidP="004079E5"/>
    <w:p w14:paraId="026133D7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年　　月　　日　</w:t>
      </w:r>
    </w:p>
    <w:p w14:paraId="660E7ECB" w14:textId="77777777" w:rsidR="004079E5" w:rsidRPr="0004500F" w:rsidRDefault="004079E5" w:rsidP="004079E5"/>
    <w:p w14:paraId="55231AB9" w14:textId="77777777" w:rsidR="004079E5" w:rsidRPr="0004500F" w:rsidRDefault="004079E5" w:rsidP="004079E5">
      <w:r w:rsidRPr="0004500F">
        <w:rPr>
          <w:rFonts w:hint="eastAsia"/>
        </w:rPr>
        <w:t xml:space="preserve">　二本松市長</w:t>
      </w:r>
    </w:p>
    <w:p w14:paraId="3EC5080B" w14:textId="77777777" w:rsidR="004079E5" w:rsidRPr="0004500F" w:rsidRDefault="004079E5" w:rsidP="004079E5"/>
    <w:p w14:paraId="27D269DC" w14:textId="77777777" w:rsidR="004079E5" w:rsidRPr="0004500F" w:rsidRDefault="0093488A" w:rsidP="004079E5">
      <w:pPr>
        <w:wordWrap w:val="0"/>
        <w:jc w:val="right"/>
      </w:pPr>
      <w:r>
        <w:rPr>
          <w:rFonts w:hint="eastAsia"/>
        </w:rPr>
        <w:t>交付対象者</w:t>
      </w:r>
      <w:r w:rsidR="004079E5" w:rsidRPr="0004500F">
        <w:rPr>
          <w:rFonts w:hint="eastAsia"/>
        </w:rPr>
        <w:t xml:space="preserve">　住所　　　　　　　　　　　　　　</w:t>
      </w:r>
    </w:p>
    <w:p w14:paraId="4E33EAEC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氏名　　　　　　　　　　　　印　</w:t>
      </w:r>
    </w:p>
    <w:p w14:paraId="38C83CF2" w14:textId="77777777" w:rsidR="004079E5" w:rsidRPr="0004500F" w:rsidRDefault="004079E5" w:rsidP="004079E5">
      <w:pPr>
        <w:wordWrap w:val="0"/>
        <w:jc w:val="right"/>
      </w:pPr>
      <w:r w:rsidRPr="0004500F">
        <w:rPr>
          <w:rFonts w:hint="eastAsia"/>
        </w:rPr>
        <w:t xml:space="preserve">電話番号　　　　　　　　　　　　</w:t>
      </w:r>
    </w:p>
    <w:p w14:paraId="74D6E840" w14:textId="77777777" w:rsidR="004079E5" w:rsidRPr="0004500F" w:rsidRDefault="004079E5" w:rsidP="004079E5"/>
    <w:p w14:paraId="7398E55E" w14:textId="22ABFBE1" w:rsidR="004079E5" w:rsidRPr="00FD7653" w:rsidRDefault="004079E5" w:rsidP="004079E5">
      <w:r w:rsidRPr="0004500F">
        <w:rPr>
          <w:rFonts w:hint="eastAsia"/>
        </w:rPr>
        <w:t xml:space="preserve">　　　　　</w:t>
      </w:r>
      <w:r>
        <w:rPr>
          <w:rFonts w:hint="eastAsia"/>
        </w:rPr>
        <w:t xml:space="preserve">年　　月　　日付け　　</w:t>
      </w:r>
      <w:r w:rsidRPr="0004500F">
        <w:rPr>
          <w:rFonts w:hint="eastAsia"/>
        </w:rPr>
        <w:t>第　　号にて交付決定を受けた</w:t>
      </w:r>
      <w:r w:rsidR="0093488A">
        <w:rPr>
          <w:rFonts w:hint="eastAsia"/>
          <w:kern w:val="0"/>
        </w:rPr>
        <w:t>創業者支援融資資金利子補給補助金</w:t>
      </w:r>
      <w:r w:rsidRPr="0004500F">
        <w:rPr>
          <w:rFonts w:hint="eastAsia"/>
        </w:rPr>
        <w:t>について、二本</w:t>
      </w:r>
      <w:r>
        <w:rPr>
          <w:rFonts w:hint="eastAsia"/>
        </w:rPr>
        <w:t>松市</w:t>
      </w:r>
      <w:r w:rsidR="0093488A">
        <w:rPr>
          <w:rFonts w:hint="eastAsia"/>
          <w:kern w:val="0"/>
        </w:rPr>
        <w:t>創業者支援融資資金利子補給補助金</w:t>
      </w:r>
      <w:r w:rsidR="00E63BA4">
        <w:rPr>
          <w:rFonts w:hint="eastAsia"/>
        </w:rPr>
        <w:t>交付要綱第９</w:t>
      </w:r>
      <w:r w:rsidRPr="00FD7653">
        <w:rPr>
          <w:rFonts w:hint="eastAsia"/>
        </w:rPr>
        <w:t>条の規定に基づき、次のとおり請求します。</w:t>
      </w:r>
    </w:p>
    <w:p w14:paraId="4BA44CBF" w14:textId="77777777" w:rsidR="004079E5" w:rsidRPr="00C044E3" w:rsidRDefault="004079E5" w:rsidP="004079E5"/>
    <w:p w14:paraId="79211021" w14:textId="77777777" w:rsidR="004079E5" w:rsidRPr="00FD7653" w:rsidRDefault="004079E5" w:rsidP="004079E5">
      <w:pPr>
        <w:jc w:val="center"/>
      </w:pPr>
      <w:r w:rsidRPr="00FD7653">
        <w:rPr>
          <w:rFonts w:hint="eastAsia"/>
        </w:rPr>
        <w:t>記</w:t>
      </w:r>
    </w:p>
    <w:p w14:paraId="0474AC8A" w14:textId="77777777" w:rsidR="004079E5" w:rsidRPr="00FD7653" w:rsidRDefault="004079E5" w:rsidP="004079E5"/>
    <w:p w14:paraId="0B0BE900" w14:textId="77777777" w:rsidR="004079E5" w:rsidRPr="00FD7653" w:rsidRDefault="004079E5" w:rsidP="004079E5">
      <w:r w:rsidRPr="00FD7653">
        <w:rPr>
          <w:rFonts w:hint="eastAsia"/>
        </w:rPr>
        <w:t>１　補助金交付請求額</w:t>
      </w:r>
      <w:r>
        <w:rPr>
          <w:rFonts w:hint="eastAsia"/>
        </w:rPr>
        <w:t xml:space="preserve">　　　</w:t>
      </w:r>
      <w:r w:rsidRPr="003A3750">
        <w:rPr>
          <w:rFonts w:hint="eastAsia"/>
          <w:u w:val="single"/>
        </w:rPr>
        <w:t xml:space="preserve">　　　　　　　　　　　　　　　　　　　円</w:t>
      </w:r>
    </w:p>
    <w:p w14:paraId="62F667AF" w14:textId="77777777" w:rsidR="004079E5" w:rsidRPr="00B22423" w:rsidRDefault="004079E5" w:rsidP="004079E5"/>
    <w:p w14:paraId="21F497BE" w14:textId="77777777" w:rsidR="004079E5" w:rsidRPr="00FD7653" w:rsidRDefault="004079E5" w:rsidP="004079E5">
      <w:r w:rsidRPr="00FD7653">
        <w:rPr>
          <w:rFonts w:hint="eastAsia"/>
        </w:rPr>
        <w:t>２　振込先口座等</w:t>
      </w:r>
    </w:p>
    <w:p w14:paraId="3F6E0E78" w14:textId="77777777" w:rsidR="004079E5" w:rsidRPr="00FD7653" w:rsidRDefault="004079E5" w:rsidP="004079E5">
      <w:r w:rsidRPr="00FD7653">
        <w:rPr>
          <w:rFonts w:hint="eastAsia"/>
        </w:rPr>
        <w:t xml:space="preserve">　⑴　金融機関名　　　　　</w:t>
      </w:r>
      <w:r w:rsidRPr="00FD7653">
        <w:rPr>
          <w:rFonts w:hint="eastAsia"/>
          <w:u w:val="single"/>
        </w:rPr>
        <w:t xml:space="preserve">　　　　　　　　　　　　　　　　　　　　</w:t>
      </w:r>
    </w:p>
    <w:p w14:paraId="7C2DDF24" w14:textId="77777777" w:rsidR="004079E5" w:rsidRPr="00FD7653" w:rsidRDefault="004079E5" w:rsidP="004079E5"/>
    <w:p w14:paraId="06D66836" w14:textId="77777777" w:rsidR="004079E5" w:rsidRPr="00FD7653" w:rsidRDefault="004079E5" w:rsidP="004079E5">
      <w:r>
        <w:rPr>
          <w:rFonts w:hint="eastAsia"/>
        </w:rPr>
        <w:t xml:space="preserve">　</w:t>
      </w:r>
      <w:r w:rsidRPr="00FD7653">
        <w:rPr>
          <w:rFonts w:hint="eastAsia"/>
        </w:rPr>
        <w:t>⑵</w:t>
      </w:r>
      <w:r>
        <w:rPr>
          <w:rFonts w:hint="eastAsia"/>
        </w:rPr>
        <w:t xml:space="preserve">　</w:t>
      </w:r>
      <w:r w:rsidRPr="00FD7653">
        <w:rPr>
          <w:rFonts w:hint="eastAsia"/>
        </w:rPr>
        <w:t>（フリガナ）</w:t>
      </w:r>
    </w:p>
    <w:p w14:paraId="6A68841B" w14:textId="77777777" w:rsidR="004079E5" w:rsidRPr="00FD7653" w:rsidRDefault="004079E5" w:rsidP="004079E5">
      <w:pPr>
        <w:rPr>
          <w:u w:val="single"/>
        </w:rPr>
      </w:pPr>
      <w:r>
        <w:rPr>
          <w:rFonts w:hint="eastAsia"/>
        </w:rPr>
        <w:t xml:space="preserve">　　　</w:t>
      </w:r>
      <w:r w:rsidRPr="00FD7653">
        <w:rPr>
          <w:rFonts w:hint="eastAsia"/>
        </w:rPr>
        <w:t xml:space="preserve">口座名義人　　　　　</w:t>
      </w:r>
      <w:r w:rsidRPr="00FD765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FD7653">
        <w:rPr>
          <w:rFonts w:hint="eastAsia"/>
          <w:u w:val="single"/>
        </w:rPr>
        <w:t xml:space="preserve">　　　　　　</w:t>
      </w:r>
    </w:p>
    <w:p w14:paraId="46A0EB41" w14:textId="77777777" w:rsidR="004079E5" w:rsidRPr="00FD7653" w:rsidRDefault="004079E5" w:rsidP="004079E5"/>
    <w:p w14:paraId="266E0896" w14:textId="77777777" w:rsidR="004079E5" w:rsidRPr="00FD7653" w:rsidRDefault="004079E5" w:rsidP="004079E5">
      <w:r>
        <w:rPr>
          <w:rFonts w:hint="eastAsia"/>
        </w:rPr>
        <w:t xml:space="preserve">　</w:t>
      </w:r>
      <w:r w:rsidRPr="00FD7653">
        <w:rPr>
          <w:rFonts w:hint="eastAsia"/>
        </w:rPr>
        <w:t xml:space="preserve">⑶　預金口座　　　　　</w:t>
      </w:r>
      <w:r>
        <w:rPr>
          <w:rFonts w:hint="eastAsia"/>
        </w:rPr>
        <w:t xml:space="preserve">　</w:t>
      </w:r>
      <w:r w:rsidRPr="00FD7653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</w:t>
      </w:r>
      <w:r w:rsidRPr="00FD7653">
        <w:rPr>
          <w:rFonts w:hint="eastAsia"/>
          <w:u w:val="single"/>
        </w:rPr>
        <w:t>普</w:t>
      </w:r>
      <w:r>
        <w:rPr>
          <w:rFonts w:hint="eastAsia"/>
          <w:u w:val="single"/>
        </w:rPr>
        <w:t xml:space="preserve"> </w:t>
      </w:r>
      <w:r w:rsidRPr="00FD7653">
        <w:rPr>
          <w:rFonts w:hint="eastAsia"/>
          <w:u w:val="single"/>
        </w:rPr>
        <w:t>通　・　当</w:t>
      </w:r>
      <w:r>
        <w:rPr>
          <w:rFonts w:hint="eastAsia"/>
          <w:u w:val="single"/>
        </w:rPr>
        <w:t xml:space="preserve"> </w:t>
      </w:r>
      <w:r w:rsidRPr="00FD7653">
        <w:rPr>
          <w:rFonts w:hint="eastAsia"/>
          <w:u w:val="single"/>
        </w:rPr>
        <w:t>座　・　　　　　）預金</w:t>
      </w:r>
    </w:p>
    <w:p w14:paraId="664C3283" w14:textId="77777777" w:rsidR="004079E5" w:rsidRPr="00FD7653" w:rsidRDefault="004079E5" w:rsidP="004079E5"/>
    <w:p w14:paraId="143ACB7F" w14:textId="77777777" w:rsidR="004079E5" w:rsidRDefault="004079E5" w:rsidP="004079E5">
      <w:pPr>
        <w:rPr>
          <w:u w:val="single"/>
        </w:rPr>
      </w:pPr>
      <w:r>
        <w:rPr>
          <w:rFonts w:hint="eastAsia"/>
        </w:rPr>
        <w:t xml:space="preserve">　</w:t>
      </w:r>
      <w:r w:rsidRPr="00FD7653">
        <w:rPr>
          <w:rFonts w:hint="eastAsia"/>
        </w:rPr>
        <w:t xml:space="preserve">⑷　口座番号　　　　　　</w:t>
      </w:r>
      <w:r w:rsidRPr="00FD765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FD7653">
        <w:rPr>
          <w:rFonts w:hint="eastAsia"/>
          <w:u w:val="single"/>
        </w:rPr>
        <w:t xml:space="preserve">　　　　　　</w:t>
      </w:r>
    </w:p>
    <w:p w14:paraId="2E9D7CF0" w14:textId="77777777" w:rsidR="004079E5" w:rsidRPr="00FD7653" w:rsidRDefault="004079E5" w:rsidP="004079E5"/>
    <w:p w14:paraId="6ACEC6B2" w14:textId="77777777" w:rsidR="004079E5" w:rsidRPr="00FD7653" w:rsidRDefault="004079E5" w:rsidP="004079E5">
      <w:r w:rsidRPr="00FD7653">
        <w:rPr>
          <w:rFonts w:hint="eastAsia"/>
        </w:rPr>
        <w:t>３　添付書類</w:t>
      </w:r>
    </w:p>
    <w:p w14:paraId="19A98DC2" w14:textId="77777777" w:rsidR="004079E5" w:rsidRPr="00FD7653" w:rsidRDefault="004079E5" w:rsidP="004079E5">
      <w:r w:rsidRPr="00FD7653">
        <w:rPr>
          <w:rFonts w:hint="eastAsia"/>
        </w:rPr>
        <w:t xml:space="preserve">　⑴　決定通知書の写し</w:t>
      </w:r>
    </w:p>
    <w:p w14:paraId="32D4A850" w14:textId="3E00E372" w:rsidR="004079E5" w:rsidRPr="00FD7653" w:rsidRDefault="004079E5" w:rsidP="00125EE8">
      <w:r>
        <w:rPr>
          <w:rFonts w:hint="eastAsia"/>
        </w:rPr>
        <w:t xml:space="preserve">　⑵　</w:t>
      </w:r>
      <w:r w:rsidRPr="00C05C58">
        <w:rPr>
          <w:rFonts w:hint="eastAsia"/>
          <w:color w:val="000000" w:themeColor="text1"/>
        </w:rPr>
        <w:t>納税証明書（</w:t>
      </w:r>
      <w:r w:rsidR="00DD14B6" w:rsidRPr="00C05C58">
        <w:rPr>
          <w:rFonts w:hint="eastAsia"/>
          <w:color w:val="000000" w:themeColor="text1"/>
        </w:rPr>
        <w:t>商工課補助金用</w:t>
      </w:r>
      <w:r w:rsidRPr="00C05C58">
        <w:rPr>
          <w:rFonts w:hint="eastAsia"/>
          <w:color w:val="000000" w:themeColor="text1"/>
        </w:rPr>
        <w:t>）</w:t>
      </w:r>
    </w:p>
    <w:p w14:paraId="2349DE74" w14:textId="77777777" w:rsidR="004079E5" w:rsidRPr="00FD7653" w:rsidRDefault="004079E5" w:rsidP="004079E5">
      <w:r w:rsidRPr="00FD7653">
        <w:rPr>
          <w:rFonts w:hint="eastAsia"/>
        </w:rPr>
        <w:t xml:space="preserve">　⑶　利子払込証明書等</w:t>
      </w:r>
    </w:p>
    <w:p w14:paraId="63E7D65D" w14:textId="77777777" w:rsidR="0028300D" w:rsidRDefault="0028300D" w:rsidP="004079E5"/>
    <w:sectPr w:rsidR="0028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E5"/>
    <w:rsid w:val="000A0801"/>
    <w:rsid w:val="00125EE8"/>
    <w:rsid w:val="00192BC1"/>
    <w:rsid w:val="001E22FC"/>
    <w:rsid w:val="0028300D"/>
    <w:rsid w:val="004079E5"/>
    <w:rsid w:val="006A0D42"/>
    <w:rsid w:val="0093488A"/>
    <w:rsid w:val="00B11694"/>
    <w:rsid w:val="00B22423"/>
    <w:rsid w:val="00C05C58"/>
    <w:rsid w:val="00D52E98"/>
    <w:rsid w:val="00DD14B6"/>
    <w:rsid w:val="00E63BA4"/>
    <w:rsid w:val="00FB278B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E2CE5"/>
  <w15:chartTrackingRefBased/>
  <w15:docId w15:val="{AA8158F9-CAF9-4CE3-92EF-8DD10569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E5"/>
    <w:pPr>
      <w:widowControl w:val="0"/>
      <w:spacing w:line="238" w:lineRule="atLeast"/>
      <w:jc w:val="both"/>
    </w:pPr>
    <w:rPr>
      <w:rFonts w:ascii="ＭＳ 明朝" w:eastAsia="ＭＳ 明朝" w:hAnsi="Century" w:cs="Times New Roman"/>
      <w:spacing w:val="8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7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78B"/>
    <w:rPr>
      <w:rFonts w:asciiTheme="majorHAnsi" w:eastAsiaTheme="majorEastAsia" w:hAnsiTheme="majorHAnsi" w:cstheme="majorBidi"/>
      <w:spacing w:val="8"/>
      <w:sz w:val="18"/>
      <w:szCs w:val="18"/>
    </w:rPr>
  </w:style>
  <w:style w:type="paragraph" w:styleId="a5">
    <w:name w:val="List Paragraph"/>
    <w:basedOn w:val="a"/>
    <w:uiPriority w:val="34"/>
    <w:qFormat/>
    <w:rsid w:val="00DD14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NH040091@nhmdom1.local</cp:lastModifiedBy>
  <cp:revision>10</cp:revision>
  <cp:lastPrinted>2024-01-18T12:29:00Z</cp:lastPrinted>
  <dcterms:created xsi:type="dcterms:W3CDTF">2023-04-17T06:39:00Z</dcterms:created>
  <dcterms:modified xsi:type="dcterms:W3CDTF">2024-02-26T05:20:00Z</dcterms:modified>
</cp:coreProperties>
</file>