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E2" w:rsidRPr="003850E2" w:rsidRDefault="003850E2" w:rsidP="003850E2">
      <w:pPr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第６号様式（第５条関係）</w:t>
      </w: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50E2" w:rsidRPr="003850E2" w:rsidRDefault="003850E2" w:rsidP="003850E2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就業証明書</w:t>
      </w: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50E2" w:rsidRPr="003850E2" w:rsidRDefault="003850E2" w:rsidP="003850E2">
      <w:pPr>
        <w:widowControl/>
        <w:wordWrap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　</w:t>
      </w: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50E2" w:rsidRPr="003850E2" w:rsidRDefault="003850E2" w:rsidP="003850E2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Times New Roman" w:hint="eastAsia"/>
          <w:sz w:val="22"/>
        </w:rPr>
        <w:t>二本松市</w:t>
      </w:r>
      <w:r w:rsidRPr="003850E2">
        <w:rPr>
          <w:rFonts w:ascii="ＭＳ 明朝" w:eastAsia="ＭＳ 明朝" w:hAnsi="ＭＳ 明朝" w:cs="ＭＳ 明朝" w:hint="eastAsia"/>
          <w:kern w:val="0"/>
          <w:sz w:val="22"/>
        </w:rPr>
        <w:t xml:space="preserve">長　</w:t>
      </w: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50E2" w:rsidRPr="003850E2" w:rsidRDefault="003850E2" w:rsidP="003850E2">
      <w:pPr>
        <w:widowControl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所在地</w:t>
      </w:r>
    </w:p>
    <w:p w:rsidR="003850E2" w:rsidRPr="003850E2" w:rsidRDefault="003850E2" w:rsidP="003850E2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事業者名</w:t>
      </w:r>
    </w:p>
    <w:p w:rsidR="003850E2" w:rsidRPr="003850E2" w:rsidRDefault="003850E2" w:rsidP="003850E2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 xml:space="preserve">代表者名　</w:t>
      </w:r>
    </w:p>
    <w:p w:rsidR="003850E2" w:rsidRPr="003850E2" w:rsidRDefault="003850E2" w:rsidP="003850E2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電話番号</w:t>
      </w:r>
    </w:p>
    <w:p w:rsidR="003850E2" w:rsidRPr="003850E2" w:rsidRDefault="003850E2" w:rsidP="003850E2">
      <w:pPr>
        <w:widowControl/>
        <w:wordWrap w:val="0"/>
        <w:ind w:firstLineChars="2000" w:firstLine="44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担当者名</w:t>
      </w: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50E2" w:rsidRPr="003850E2" w:rsidRDefault="003850E2" w:rsidP="003850E2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下記のとおり相違ないことを証明します。</w:t>
      </w:r>
    </w:p>
    <w:p w:rsidR="003850E2" w:rsidRPr="003850E2" w:rsidRDefault="003850E2" w:rsidP="003850E2">
      <w:pPr>
        <w:widowControl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850E2" w:rsidRPr="003850E2" w:rsidRDefault="003850E2" w:rsidP="003850E2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850E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3850E2" w:rsidRPr="003850E2" w:rsidRDefault="003850E2" w:rsidP="003850E2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921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7094"/>
      </w:tblGrid>
      <w:tr w:rsidR="003850E2" w:rsidRPr="003850E2" w:rsidTr="0067787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50E2" w:rsidRPr="003850E2" w:rsidTr="0067787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0E2" w:rsidRPr="003850E2" w:rsidRDefault="003850E2" w:rsidP="00385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850E2" w:rsidRPr="003850E2" w:rsidTr="0067787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勤務先所在地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0E2" w:rsidRPr="003850E2" w:rsidRDefault="003850E2" w:rsidP="00385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3850E2" w:rsidRPr="003850E2" w:rsidTr="0067787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　　　　　）　　　 </w:t>
            </w:r>
            <w:r w:rsidRPr="003850E2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－</w:t>
            </w:r>
          </w:p>
        </w:tc>
      </w:tr>
      <w:tr w:rsidR="003850E2" w:rsidRPr="003850E2" w:rsidTr="0067787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</w:t>
            </w:r>
            <w:r w:rsidRPr="003850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業開始</w:t>
            </w: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3850E2" w:rsidRPr="003850E2" w:rsidTr="0067787C">
        <w:trPr>
          <w:trHeight w:val="7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0E2" w:rsidRPr="003850E2" w:rsidRDefault="003850E2" w:rsidP="003850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5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850E2" w:rsidRPr="003850E2" w:rsidRDefault="003850E2" w:rsidP="003850E2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30566B" w:rsidRDefault="0030566B">
      <w:bookmarkStart w:id="0" w:name="_GoBack"/>
      <w:bookmarkEnd w:id="0"/>
    </w:p>
    <w:sectPr w:rsidR="0030566B" w:rsidSect="003850E2">
      <w:pgSz w:w="11906" w:h="16838"/>
      <w:pgMar w:top="1701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7E"/>
    <w:rsid w:val="002B707E"/>
    <w:rsid w:val="0030566B"/>
    <w:rsid w:val="003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87CE1-8CFF-41FB-AD21-56348D18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2024-03-29T05:20:00Z</dcterms:created>
  <dcterms:modified xsi:type="dcterms:W3CDTF">2024-03-29T05:20:00Z</dcterms:modified>
</cp:coreProperties>
</file>