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54EF" w14:textId="305F7949" w:rsidR="00710142" w:rsidRPr="00710142" w:rsidRDefault="00DD0206" w:rsidP="00710142">
      <w:pPr>
        <w:autoSpaceDE/>
        <w:autoSpaceDN/>
        <w:spacing w:line="238" w:lineRule="atLeast"/>
        <w:jc w:val="both"/>
        <w:rPr>
          <w:rFonts w:cs="Times New Roman"/>
          <w:spacing w:val="8"/>
          <w:kern w:val="2"/>
        </w:rPr>
      </w:pPr>
      <w:r>
        <w:rPr>
          <w:rFonts w:cs="Times New Roman" w:hint="eastAsia"/>
          <w:spacing w:val="8"/>
          <w:kern w:val="2"/>
        </w:rPr>
        <w:t>第</w:t>
      </w:r>
      <w:r w:rsidR="00D35BB3">
        <w:rPr>
          <w:rFonts w:cs="Times New Roman" w:hint="eastAsia"/>
          <w:spacing w:val="8"/>
          <w:kern w:val="2"/>
        </w:rPr>
        <w:t>３</w:t>
      </w:r>
      <w:r w:rsidR="000E49D6">
        <w:rPr>
          <w:rFonts w:cs="Times New Roman" w:hint="eastAsia"/>
          <w:spacing w:val="8"/>
          <w:kern w:val="2"/>
        </w:rPr>
        <w:t>号様式（第</w:t>
      </w:r>
      <w:r w:rsidR="00D80652">
        <w:rPr>
          <w:rFonts w:cs="Times New Roman" w:hint="eastAsia"/>
          <w:spacing w:val="8"/>
          <w:kern w:val="2"/>
        </w:rPr>
        <w:t>６</w:t>
      </w:r>
      <w:r w:rsidR="00710142" w:rsidRPr="00710142">
        <w:rPr>
          <w:rFonts w:cs="Times New Roman" w:hint="eastAsia"/>
          <w:spacing w:val="8"/>
          <w:kern w:val="2"/>
        </w:rPr>
        <w:t>条関係）</w:t>
      </w:r>
    </w:p>
    <w:p w14:paraId="42D31809" w14:textId="77777777" w:rsidR="00710142" w:rsidRPr="00710142" w:rsidRDefault="00710142" w:rsidP="00710142">
      <w:pPr>
        <w:autoSpaceDE/>
        <w:autoSpaceDN/>
        <w:spacing w:line="238" w:lineRule="atLeast"/>
        <w:jc w:val="both"/>
        <w:rPr>
          <w:rFonts w:cs="Times New Roman"/>
          <w:spacing w:val="8"/>
          <w:kern w:val="2"/>
        </w:rPr>
      </w:pPr>
    </w:p>
    <w:p w14:paraId="374DE87D" w14:textId="77777777" w:rsidR="00710142" w:rsidRPr="00710142" w:rsidRDefault="00710142" w:rsidP="00710142">
      <w:pPr>
        <w:autoSpaceDE/>
        <w:autoSpaceDN/>
        <w:spacing w:line="238" w:lineRule="atLeast"/>
        <w:jc w:val="center"/>
        <w:rPr>
          <w:rFonts w:cs="Times New Roman"/>
          <w:spacing w:val="8"/>
          <w:kern w:val="2"/>
        </w:rPr>
      </w:pPr>
      <w:r w:rsidRPr="00710142">
        <w:rPr>
          <w:rFonts w:cs="Times New Roman" w:hint="eastAsia"/>
          <w:spacing w:val="8"/>
          <w:kern w:val="2"/>
        </w:rPr>
        <w:t>収支予算書</w:t>
      </w:r>
    </w:p>
    <w:p w14:paraId="42DCC75F" w14:textId="77777777" w:rsidR="00710142" w:rsidRPr="00710142" w:rsidRDefault="00710142" w:rsidP="00710142">
      <w:pPr>
        <w:autoSpaceDE/>
        <w:autoSpaceDN/>
        <w:spacing w:line="238" w:lineRule="atLeast"/>
        <w:jc w:val="both"/>
        <w:rPr>
          <w:rFonts w:cs="Times New Roman"/>
          <w:spacing w:val="8"/>
          <w:kern w:val="2"/>
        </w:rPr>
      </w:pPr>
    </w:p>
    <w:p w14:paraId="2AD957B0" w14:textId="77777777" w:rsidR="00710142" w:rsidRPr="00710142" w:rsidRDefault="00710142" w:rsidP="00710142">
      <w:pPr>
        <w:autoSpaceDE/>
        <w:autoSpaceDN/>
        <w:spacing w:line="238" w:lineRule="atLeast"/>
        <w:rPr>
          <w:rFonts w:cs="Times New Roman"/>
          <w:spacing w:val="8"/>
          <w:kern w:val="2"/>
        </w:rPr>
      </w:pPr>
      <w:r w:rsidRPr="00710142">
        <w:rPr>
          <w:rFonts w:cs="Times New Roman" w:hint="eastAsia"/>
          <w:spacing w:val="8"/>
          <w:kern w:val="2"/>
        </w:rPr>
        <w:t>収入の部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909"/>
        <w:gridCol w:w="3586"/>
        <w:gridCol w:w="1780"/>
      </w:tblGrid>
      <w:tr w:rsidR="00710142" w:rsidRPr="00710142" w14:paraId="35BD7665" w14:textId="77777777" w:rsidTr="00291540">
        <w:trPr>
          <w:trHeight w:val="454"/>
        </w:trPr>
        <w:tc>
          <w:tcPr>
            <w:tcW w:w="1678" w:type="dxa"/>
            <w:vAlign w:val="center"/>
          </w:tcPr>
          <w:p w14:paraId="6F05BC0C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項　目</w:t>
            </w:r>
          </w:p>
        </w:tc>
        <w:tc>
          <w:tcPr>
            <w:tcW w:w="1909" w:type="dxa"/>
            <w:vAlign w:val="center"/>
          </w:tcPr>
          <w:p w14:paraId="4A0C12A4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予算額</w:t>
            </w:r>
          </w:p>
        </w:tc>
        <w:tc>
          <w:tcPr>
            <w:tcW w:w="3586" w:type="dxa"/>
            <w:vAlign w:val="center"/>
          </w:tcPr>
          <w:p w14:paraId="4C340833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内　　訳</w:t>
            </w:r>
          </w:p>
        </w:tc>
        <w:tc>
          <w:tcPr>
            <w:tcW w:w="1780" w:type="dxa"/>
            <w:vAlign w:val="center"/>
          </w:tcPr>
          <w:p w14:paraId="032B7894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備　考</w:t>
            </w:r>
          </w:p>
        </w:tc>
      </w:tr>
      <w:tr w:rsidR="00710142" w:rsidRPr="00710142" w14:paraId="70D9FFB6" w14:textId="77777777" w:rsidTr="00291540">
        <w:trPr>
          <w:trHeight w:val="680"/>
        </w:trPr>
        <w:tc>
          <w:tcPr>
            <w:tcW w:w="1678" w:type="dxa"/>
            <w:vAlign w:val="center"/>
          </w:tcPr>
          <w:p w14:paraId="4073D61D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市補助金</w:t>
            </w:r>
          </w:p>
        </w:tc>
        <w:tc>
          <w:tcPr>
            <w:tcW w:w="1909" w:type="dxa"/>
            <w:vAlign w:val="center"/>
          </w:tcPr>
          <w:p w14:paraId="36E9E3B6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586" w:type="dxa"/>
            <w:vAlign w:val="center"/>
          </w:tcPr>
          <w:p w14:paraId="151D40BB" w14:textId="6FDA33C6" w:rsidR="00710142" w:rsidRPr="000310A9" w:rsidRDefault="003D3A01" w:rsidP="00710142">
            <w:pPr>
              <w:autoSpaceDE/>
              <w:autoSpaceDN/>
              <w:spacing w:line="238" w:lineRule="atLeast"/>
              <w:rPr>
                <w:rFonts w:cs="Times New Roman"/>
                <w:spacing w:val="8"/>
                <w:kern w:val="2"/>
              </w:rPr>
            </w:pPr>
            <w:r w:rsidRPr="003D3A01">
              <w:rPr>
                <w:rFonts w:cs="Times New Roman" w:hint="eastAsia"/>
                <w:spacing w:val="26"/>
                <w:fitText w:val="2951" w:id="-1296816383"/>
              </w:rPr>
              <w:t>新事業チャレンジ補助</w:t>
            </w:r>
            <w:r w:rsidRPr="003D3A01">
              <w:rPr>
                <w:rFonts w:cs="Times New Roman" w:hint="eastAsia"/>
                <w:spacing w:val="5"/>
                <w:fitText w:val="2951" w:id="-1296816383"/>
              </w:rPr>
              <w:t>金</w:t>
            </w:r>
          </w:p>
        </w:tc>
        <w:tc>
          <w:tcPr>
            <w:tcW w:w="1780" w:type="dxa"/>
            <w:vAlign w:val="center"/>
          </w:tcPr>
          <w:p w14:paraId="1E48FB36" w14:textId="77777777" w:rsidR="00710142" w:rsidRPr="000310A9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26AA714D" w14:textId="77777777" w:rsidTr="00291540">
        <w:trPr>
          <w:trHeight w:val="680"/>
        </w:trPr>
        <w:tc>
          <w:tcPr>
            <w:tcW w:w="1678" w:type="dxa"/>
            <w:vAlign w:val="center"/>
          </w:tcPr>
          <w:p w14:paraId="7633D2B0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09" w:type="dxa"/>
            <w:vAlign w:val="center"/>
          </w:tcPr>
          <w:p w14:paraId="3D26A798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586" w:type="dxa"/>
            <w:vAlign w:val="center"/>
          </w:tcPr>
          <w:p w14:paraId="0EF83D3A" w14:textId="77777777" w:rsidR="00710142" w:rsidRPr="007B5A5F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780" w:type="dxa"/>
            <w:vAlign w:val="center"/>
          </w:tcPr>
          <w:p w14:paraId="645186BA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026DB6C2" w14:textId="77777777" w:rsidTr="00291540">
        <w:trPr>
          <w:trHeight w:val="680"/>
        </w:trPr>
        <w:tc>
          <w:tcPr>
            <w:tcW w:w="1678" w:type="dxa"/>
            <w:vAlign w:val="center"/>
          </w:tcPr>
          <w:p w14:paraId="73C967BE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09" w:type="dxa"/>
            <w:vAlign w:val="center"/>
          </w:tcPr>
          <w:p w14:paraId="109DDCE3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586" w:type="dxa"/>
            <w:vAlign w:val="center"/>
          </w:tcPr>
          <w:p w14:paraId="132FA37E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780" w:type="dxa"/>
            <w:vAlign w:val="center"/>
          </w:tcPr>
          <w:p w14:paraId="259FE700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2E02EE12" w14:textId="77777777" w:rsidTr="00291540">
        <w:trPr>
          <w:trHeight w:val="680"/>
        </w:trPr>
        <w:tc>
          <w:tcPr>
            <w:tcW w:w="1678" w:type="dxa"/>
            <w:vAlign w:val="center"/>
          </w:tcPr>
          <w:p w14:paraId="4608D61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合　計</w:t>
            </w:r>
          </w:p>
        </w:tc>
        <w:tc>
          <w:tcPr>
            <w:tcW w:w="1909" w:type="dxa"/>
            <w:vAlign w:val="center"/>
          </w:tcPr>
          <w:p w14:paraId="5C0A113D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586" w:type="dxa"/>
            <w:vAlign w:val="center"/>
          </w:tcPr>
          <w:p w14:paraId="09443CB0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780" w:type="dxa"/>
            <w:vAlign w:val="center"/>
          </w:tcPr>
          <w:p w14:paraId="19D8D22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</w:tbl>
    <w:p w14:paraId="41740274" w14:textId="77777777" w:rsidR="00710142" w:rsidRPr="00710142" w:rsidRDefault="00710142" w:rsidP="00710142">
      <w:pPr>
        <w:autoSpaceDE/>
        <w:autoSpaceDN/>
        <w:spacing w:line="238" w:lineRule="atLeast"/>
        <w:jc w:val="both"/>
        <w:rPr>
          <w:rFonts w:cs="Times New Roman"/>
          <w:spacing w:val="8"/>
          <w:kern w:val="2"/>
        </w:rPr>
      </w:pPr>
    </w:p>
    <w:p w14:paraId="1A8EF4C9" w14:textId="77777777" w:rsidR="00710142" w:rsidRPr="00710142" w:rsidRDefault="00710142" w:rsidP="00710142">
      <w:pPr>
        <w:autoSpaceDE/>
        <w:autoSpaceDN/>
        <w:spacing w:line="238" w:lineRule="atLeast"/>
        <w:rPr>
          <w:rFonts w:cs="Times New Roman"/>
          <w:spacing w:val="8"/>
          <w:kern w:val="2"/>
        </w:rPr>
      </w:pPr>
      <w:r w:rsidRPr="00710142">
        <w:rPr>
          <w:rFonts w:cs="Times New Roman" w:hint="eastAsia"/>
          <w:spacing w:val="8"/>
          <w:kern w:val="2"/>
        </w:rPr>
        <w:t>支出の部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944"/>
        <w:gridCol w:w="3576"/>
        <w:gridCol w:w="1792"/>
      </w:tblGrid>
      <w:tr w:rsidR="00710142" w:rsidRPr="00710142" w14:paraId="43D63DC3" w14:textId="77777777" w:rsidTr="00710142">
        <w:trPr>
          <w:trHeight w:val="454"/>
        </w:trPr>
        <w:tc>
          <w:tcPr>
            <w:tcW w:w="1661" w:type="dxa"/>
            <w:vAlign w:val="center"/>
          </w:tcPr>
          <w:p w14:paraId="795171EC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項　目</w:t>
            </w:r>
          </w:p>
        </w:tc>
        <w:tc>
          <w:tcPr>
            <w:tcW w:w="1971" w:type="dxa"/>
            <w:vAlign w:val="center"/>
          </w:tcPr>
          <w:p w14:paraId="448C5FB3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予算額</w:t>
            </w:r>
          </w:p>
        </w:tc>
        <w:tc>
          <w:tcPr>
            <w:tcW w:w="3632" w:type="dxa"/>
            <w:vAlign w:val="center"/>
          </w:tcPr>
          <w:p w14:paraId="58401E55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内　　訳</w:t>
            </w:r>
          </w:p>
        </w:tc>
        <w:tc>
          <w:tcPr>
            <w:tcW w:w="1816" w:type="dxa"/>
            <w:vAlign w:val="center"/>
          </w:tcPr>
          <w:p w14:paraId="341AF2A3" w14:textId="7D8DCDA6" w:rsidR="00710142" w:rsidRPr="00D35BB3" w:rsidRDefault="00B90F9E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D35BB3">
              <w:rPr>
                <w:rFonts w:cs="Times New Roman" w:hint="eastAsia"/>
                <w:spacing w:val="8"/>
                <w:kern w:val="2"/>
              </w:rPr>
              <w:t>施工業者又は</w:t>
            </w:r>
          </w:p>
          <w:p w14:paraId="2ED88795" w14:textId="6D0CBFA3" w:rsidR="00B90F9E" w:rsidRPr="00710142" w:rsidRDefault="00B90F9E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D35BB3">
              <w:rPr>
                <w:rFonts w:cs="Times New Roman" w:hint="eastAsia"/>
                <w:spacing w:val="8"/>
                <w:kern w:val="2"/>
              </w:rPr>
              <w:t>購入業者</w:t>
            </w:r>
          </w:p>
        </w:tc>
      </w:tr>
      <w:tr w:rsidR="00710142" w:rsidRPr="00710142" w14:paraId="46A58CAF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0D0C4B7E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2BB8D899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6D5A256B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365A70C9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381093DB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58130238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6C4906B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48939BA8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61C75B90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0913A6C4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6F050BA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2F9CF05E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32BE12CD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40E41558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1820FDB2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51F15FDB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33F7264E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2B855EB2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368E9CC5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5FEA1068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44B15E1F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63749789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0AE65F8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42EB8214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3810105F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31844923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3AF69803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21326BD5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265F7B75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291540" w:rsidRPr="00710142" w14:paraId="05973DB2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5B50D052" w14:textId="77777777" w:rsidR="00291540" w:rsidRPr="00710142" w:rsidRDefault="00291540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4654C264" w14:textId="77777777" w:rsidR="00291540" w:rsidRPr="00710142" w:rsidRDefault="00291540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3CB23FAF" w14:textId="77777777" w:rsidR="00291540" w:rsidRPr="00710142" w:rsidRDefault="00291540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1D41EFBF" w14:textId="77777777" w:rsidR="00291540" w:rsidRPr="00710142" w:rsidRDefault="00291540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52556ADA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162677D6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971" w:type="dxa"/>
            <w:vAlign w:val="center"/>
          </w:tcPr>
          <w:p w14:paraId="5CCFF99F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31A84166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1EE1AA77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  <w:tr w:rsidR="00710142" w:rsidRPr="00710142" w14:paraId="4893296F" w14:textId="77777777" w:rsidTr="00710142">
        <w:trPr>
          <w:trHeight w:val="680"/>
        </w:trPr>
        <w:tc>
          <w:tcPr>
            <w:tcW w:w="1661" w:type="dxa"/>
            <w:vAlign w:val="center"/>
          </w:tcPr>
          <w:p w14:paraId="31F0FBF2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  <w:r w:rsidRPr="00710142">
              <w:rPr>
                <w:rFonts w:cs="Times New Roman" w:hint="eastAsia"/>
                <w:spacing w:val="8"/>
                <w:kern w:val="2"/>
              </w:rPr>
              <w:t>合　計</w:t>
            </w:r>
          </w:p>
        </w:tc>
        <w:tc>
          <w:tcPr>
            <w:tcW w:w="1971" w:type="dxa"/>
            <w:vAlign w:val="center"/>
          </w:tcPr>
          <w:p w14:paraId="04FE4916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3632" w:type="dxa"/>
            <w:vAlign w:val="center"/>
          </w:tcPr>
          <w:p w14:paraId="2A468020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  <w:tc>
          <w:tcPr>
            <w:tcW w:w="1816" w:type="dxa"/>
            <w:vAlign w:val="center"/>
          </w:tcPr>
          <w:p w14:paraId="6DAE08C4" w14:textId="77777777" w:rsidR="00710142" w:rsidRPr="00710142" w:rsidRDefault="00710142" w:rsidP="00710142">
            <w:pPr>
              <w:autoSpaceDE/>
              <w:autoSpaceDN/>
              <w:spacing w:line="238" w:lineRule="atLeast"/>
              <w:jc w:val="center"/>
              <w:rPr>
                <w:rFonts w:cs="Times New Roman"/>
                <w:spacing w:val="8"/>
                <w:kern w:val="2"/>
              </w:rPr>
            </w:pPr>
          </w:p>
        </w:tc>
      </w:tr>
    </w:tbl>
    <w:p w14:paraId="50A96642" w14:textId="77777777" w:rsidR="00710142" w:rsidRPr="00710142" w:rsidRDefault="00710142" w:rsidP="00710142">
      <w:pPr>
        <w:wordWrap w:val="0"/>
        <w:overflowPunct w:val="0"/>
        <w:spacing w:line="238" w:lineRule="atLeast"/>
        <w:jc w:val="both"/>
        <w:rPr>
          <w:spacing w:val="8"/>
        </w:rPr>
        <w:sectPr w:rsidR="00710142" w:rsidRPr="00710142" w:rsidSect="00B43CDB">
          <w:type w:val="continuous"/>
          <w:pgSz w:w="11906" w:h="16838" w:code="9"/>
          <w:pgMar w:top="1701" w:right="1134" w:bottom="1134" w:left="1701" w:header="720" w:footer="720" w:gutter="0"/>
          <w:cols w:space="720"/>
          <w:noEndnote/>
          <w:docGrid w:type="linesAndChars" w:linePitch="400" w:charSpace="1387"/>
        </w:sectPr>
      </w:pPr>
    </w:p>
    <w:p w14:paraId="0DC4D124" w14:textId="729CF034" w:rsidR="00DD0206" w:rsidRDefault="00DD0206" w:rsidP="00DD0206"/>
    <w:sectPr w:rsidR="00DD0206" w:rsidSect="00D35BB3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-1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D96F" w14:textId="77777777" w:rsidR="000B28DF" w:rsidRDefault="000B28DF" w:rsidP="00E8000F">
      <w:r>
        <w:separator/>
      </w:r>
    </w:p>
  </w:endnote>
  <w:endnote w:type="continuationSeparator" w:id="0">
    <w:p w14:paraId="167EAC13" w14:textId="77777777" w:rsidR="000B28DF" w:rsidRDefault="000B28DF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06F5" w14:textId="77777777" w:rsidR="000B28DF" w:rsidRDefault="000B28DF" w:rsidP="00E8000F">
      <w:r>
        <w:separator/>
      </w:r>
    </w:p>
  </w:footnote>
  <w:footnote w:type="continuationSeparator" w:id="0">
    <w:p w14:paraId="56FBC83F" w14:textId="77777777" w:rsidR="000B28DF" w:rsidRDefault="000B28DF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22DC0"/>
    <w:rsid w:val="00022F87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B28DF"/>
    <w:rsid w:val="000C5D10"/>
    <w:rsid w:val="000C6DEC"/>
    <w:rsid w:val="000C7EA5"/>
    <w:rsid w:val="000D6DBA"/>
    <w:rsid w:val="000E49D6"/>
    <w:rsid w:val="000F409A"/>
    <w:rsid w:val="00106ECB"/>
    <w:rsid w:val="00117957"/>
    <w:rsid w:val="00125FE0"/>
    <w:rsid w:val="00126A79"/>
    <w:rsid w:val="0013017D"/>
    <w:rsid w:val="00141047"/>
    <w:rsid w:val="00146B45"/>
    <w:rsid w:val="00146C12"/>
    <w:rsid w:val="00153B63"/>
    <w:rsid w:val="00154DD9"/>
    <w:rsid w:val="00160762"/>
    <w:rsid w:val="00166C36"/>
    <w:rsid w:val="00171BD1"/>
    <w:rsid w:val="001833ED"/>
    <w:rsid w:val="001909A4"/>
    <w:rsid w:val="001920F2"/>
    <w:rsid w:val="001A210B"/>
    <w:rsid w:val="001A2749"/>
    <w:rsid w:val="001B089A"/>
    <w:rsid w:val="001B0A1F"/>
    <w:rsid w:val="001B66F0"/>
    <w:rsid w:val="001B683E"/>
    <w:rsid w:val="001E20FD"/>
    <w:rsid w:val="001E6017"/>
    <w:rsid w:val="001E6609"/>
    <w:rsid w:val="001E6C87"/>
    <w:rsid w:val="001E6F0D"/>
    <w:rsid w:val="00200B73"/>
    <w:rsid w:val="0020418B"/>
    <w:rsid w:val="0020568D"/>
    <w:rsid w:val="0022339A"/>
    <w:rsid w:val="00242072"/>
    <w:rsid w:val="00243490"/>
    <w:rsid w:val="002577B8"/>
    <w:rsid w:val="00262D8E"/>
    <w:rsid w:val="002829F5"/>
    <w:rsid w:val="00283DB3"/>
    <w:rsid w:val="00286C14"/>
    <w:rsid w:val="00290617"/>
    <w:rsid w:val="00291540"/>
    <w:rsid w:val="00291B8D"/>
    <w:rsid w:val="002A447F"/>
    <w:rsid w:val="002B34ED"/>
    <w:rsid w:val="002B41E3"/>
    <w:rsid w:val="002C10AB"/>
    <w:rsid w:val="002D4E83"/>
    <w:rsid w:val="002D5263"/>
    <w:rsid w:val="002F2505"/>
    <w:rsid w:val="002F3647"/>
    <w:rsid w:val="00300ECC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950F6"/>
    <w:rsid w:val="003A2E4E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3A11"/>
    <w:rsid w:val="003E7008"/>
    <w:rsid w:val="003F693A"/>
    <w:rsid w:val="00401013"/>
    <w:rsid w:val="00403FD9"/>
    <w:rsid w:val="00430379"/>
    <w:rsid w:val="004303E5"/>
    <w:rsid w:val="00432387"/>
    <w:rsid w:val="00433A9F"/>
    <w:rsid w:val="004437CD"/>
    <w:rsid w:val="00457CDE"/>
    <w:rsid w:val="004613C7"/>
    <w:rsid w:val="00463035"/>
    <w:rsid w:val="00475A98"/>
    <w:rsid w:val="00475C81"/>
    <w:rsid w:val="0047638B"/>
    <w:rsid w:val="0048108E"/>
    <w:rsid w:val="004820A8"/>
    <w:rsid w:val="004936E6"/>
    <w:rsid w:val="004A5A68"/>
    <w:rsid w:val="004A602C"/>
    <w:rsid w:val="004A76FF"/>
    <w:rsid w:val="004B3731"/>
    <w:rsid w:val="004C0038"/>
    <w:rsid w:val="004F7591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7DCA"/>
    <w:rsid w:val="00551E65"/>
    <w:rsid w:val="00551FEF"/>
    <w:rsid w:val="00566858"/>
    <w:rsid w:val="0057087F"/>
    <w:rsid w:val="00580FCF"/>
    <w:rsid w:val="00592BC7"/>
    <w:rsid w:val="005935E8"/>
    <w:rsid w:val="00593DA1"/>
    <w:rsid w:val="005B438C"/>
    <w:rsid w:val="005B5B50"/>
    <w:rsid w:val="005B6E3F"/>
    <w:rsid w:val="005C4FDF"/>
    <w:rsid w:val="005D36B0"/>
    <w:rsid w:val="005E0855"/>
    <w:rsid w:val="005E3D63"/>
    <w:rsid w:val="005F2091"/>
    <w:rsid w:val="005F6D1A"/>
    <w:rsid w:val="006005EC"/>
    <w:rsid w:val="00600EB9"/>
    <w:rsid w:val="006034CD"/>
    <w:rsid w:val="00603D26"/>
    <w:rsid w:val="00606186"/>
    <w:rsid w:val="00613991"/>
    <w:rsid w:val="00614095"/>
    <w:rsid w:val="006255AC"/>
    <w:rsid w:val="0064084C"/>
    <w:rsid w:val="00640D40"/>
    <w:rsid w:val="0064696A"/>
    <w:rsid w:val="006541C9"/>
    <w:rsid w:val="00655A5C"/>
    <w:rsid w:val="00680EA3"/>
    <w:rsid w:val="00697E50"/>
    <w:rsid w:val="006A072A"/>
    <w:rsid w:val="006A255D"/>
    <w:rsid w:val="006A437B"/>
    <w:rsid w:val="006B3926"/>
    <w:rsid w:val="006B5FDB"/>
    <w:rsid w:val="006B6DD2"/>
    <w:rsid w:val="006D1DAD"/>
    <w:rsid w:val="006D55AC"/>
    <w:rsid w:val="006D6491"/>
    <w:rsid w:val="006F5735"/>
    <w:rsid w:val="007006A6"/>
    <w:rsid w:val="00704F61"/>
    <w:rsid w:val="00710142"/>
    <w:rsid w:val="00710828"/>
    <w:rsid w:val="00710962"/>
    <w:rsid w:val="007128BA"/>
    <w:rsid w:val="00716D47"/>
    <w:rsid w:val="0072102D"/>
    <w:rsid w:val="00721064"/>
    <w:rsid w:val="0072387A"/>
    <w:rsid w:val="00737F0E"/>
    <w:rsid w:val="00743739"/>
    <w:rsid w:val="00747EF8"/>
    <w:rsid w:val="0076133C"/>
    <w:rsid w:val="00780200"/>
    <w:rsid w:val="0079063A"/>
    <w:rsid w:val="007A6B9B"/>
    <w:rsid w:val="007A6ED6"/>
    <w:rsid w:val="007B5A5F"/>
    <w:rsid w:val="007D6961"/>
    <w:rsid w:val="007E2325"/>
    <w:rsid w:val="007E3CBD"/>
    <w:rsid w:val="007E7B5F"/>
    <w:rsid w:val="007F26A2"/>
    <w:rsid w:val="007F44E6"/>
    <w:rsid w:val="00803DB9"/>
    <w:rsid w:val="0080417B"/>
    <w:rsid w:val="0081776A"/>
    <w:rsid w:val="00822652"/>
    <w:rsid w:val="00834AE9"/>
    <w:rsid w:val="00840DF2"/>
    <w:rsid w:val="0084268E"/>
    <w:rsid w:val="008465E0"/>
    <w:rsid w:val="0085763E"/>
    <w:rsid w:val="008703D9"/>
    <w:rsid w:val="0088053F"/>
    <w:rsid w:val="00883BD0"/>
    <w:rsid w:val="0088432B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26C"/>
    <w:rsid w:val="008D1DF6"/>
    <w:rsid w:val="008E0695"/>
    <w:rsid w:val="008E11DE"/>
    <w:rsid w:val="008E6527"/>
    <w:rsid w:val="008F0695"/>
    <w:rsid w:val="00901701"/>
    <w:rsid w:val="00911874"/>
    <w:rsid w:val="0092538C"/>
    <w:rsid w:val="00930209"/>
    <w:rsid w:val="0093115E"/>
    <w:rsid w:val="009311CC"/>
    <w:rsid w:val="00931D2C"/>
    <w:rsid w:val="00962D18"/>
    <w:rsid w:val="009649D8"/>
    <w:rsid w:val="009666E0"/>
    <w:rsid w:val="00972086"/>
    <w:rsid w:val="00977993"/>
    <w:rsid w:val="0098255F"/>
    <w:rsid w:val="009861F0"/>
    <w:rsid w:val="009A5B60"/>
    <w:rsid w:val="009C0909"/>
    <w:rsid w:val="009C60A6"/>
    <w:rsid w:val="009D483B"/>
    <w:rsid w:val="009D4C17"/>
    <w:rsid w:val="009E4475"/>
    <w:rsid w:val="009E4AAF"/>
    <w:rsid w:val="009E5879"/>
    <w:rsid w:val="009F2024"/>
    <w:rsid w:val="009F6D62"/>
    <w:rsid w:val="00A00D31"/>
    <w:rsid w:val="00A065B5"/>
    <w:rsid w:val="00A114F4"/>
    <w:rsid w:val="00A14283"/>
    <w:rsid w:val="00A14817"/>
    <w:rsid w:val="00A17FDB"/>
    <w:rsid w:val="00A316C3"/>
    <w:rsid w:val="00A35B02"/>
    <w:rsid w:val="00A366A5"/>
    <w:rsid w:val="00A41906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B4173"/>
    <w:rsid w:val="00AC06C7"/>
    <w:rsid w:val="00AC47F8"/>
    <w:rsid w:val="00AC514C"/>
    <w:rsid w:val="00AC60D4"/>
    <w:rsid w:val="00AD010A"/>
    <w:rsid w:val="00AD7F24"/>
    <w:rsid w:val="00AE371E"/>
    <w:rsid w:val="00AF5A6C"/>
    <w:rsid w:val="00B0352C"/>
    <w:rsid w:val="00B243E5"/>
    <w:rsid w:val="00B24EE7"/>
    <w:rsid w:val="00B25DB3"/>
    <w:rsid w:val="00B32E09"/>
    <w:rsid w:val="00B43CDB"/>
    <w:rsid w:val="00B54DD8"/>
    <w:rsid w:val="00B63719"/>
    <w:rsid w:val="00B85F71"/>
    <w:rsid w:val="00B90F9E"/>
    <w:rsid w:val="00BB218A"/>
    <w:rsid w:val="00BB57AC"/>
    <w:rsid w:val="00BB7B16"/>
    <w:rsid w:val="00BC75C7"/>
    <w:rsid w:val="00BD16D5"/>
    <w:rsid w:val="00BD78CA"/>
    <w:rsid w:val="00BE7B59"/>
    <w:rsid w:val="00BF20D7"/>
    <w:rsid w:val="00BF4A40"/>
    <w:rsid w:val="00BF7FEE"/>
    <w:rsid w:val="00C071AD"/>
    <w:rsid w:val="00C127AF"/>
    <w:rsid w:val="00C150A8"/>
    <w:rsid w:val="00C15BE1"/>
    <w:rsid w:val="00C15F89"/>
    <w:rsid w:val="00C20F40"/>
    <w:rsid w:val="00C25955"/>
    <w:rsid w:val="00C31F85"/>
    <w:rsid w:val="00C333B8"/>
    <w:rsid w:val="00C45795"/>
    <w:rsid w:val="00C5463A"/>
    <w:rsid w:val="00C55F0A"/>
    <w:rsid w:val="00C81B26"/>
    <w:rsid w:val="00C8363B"/>
    <w:rsid w:val="00CA2A55"/>
    <w:rsid w:val="00CB7DD4"/>
    <w:rsid w:val="00CC79CB"/>
    <w:rsid w:val="00CE2DDD"/>
    <w:rsid w:val="00CF366B"/>
    <w:rsid w:val="00CF7EBF"/>
    <w:rsid w:val="00D006EA"/>
    <w:rsid w:val="00D0595C"/>
    <w:rsid w:val="00D06379"/>
    <w:rsid w:val="00D07D81"/>
    <w:rsid w:val="00D23A8B"/>
    <w:rsid w:val="00D3070F"/>
    <w:rsid w:val="00D35BB3"/>
    <w:rsid w:val="00D45E96"/>
    <w:rsid w:val="00D61726"/>
    <w:rsid w:val="00D76D89"/>
    <w:rsid w:val="00D80652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FEB"/>
    <w:rsid w:val="00DF5D4B"/>
    <w:rsid w:val="00E04EA9"/>
    <w:rsid w:val="00E274C9"/>
    <w:rsid w:val="00E27528"/>
    <w:rsid w:val="00E40429"/>
    <w:rsid w:val="00E40BE6"/>
    <w:rsid w:val="00E42D57"/>
    <w:rsid w:val="00E43674"/>
    <w:rsid w:val="00E43D91"/>
    <w:rsid w:val="00E47853"/>
    <w:rsid w:val="00E52BD3"/>
    <w:rsid w:val="00E5376B"/>
    <w:rsid w:val="00E537F6"/>
    <w:rsid w:val="00E61D93"/>
    <w:rsid w:val="00E73302"/>
    <w:rsid w:val="00E77561"/>
    <w:rsid w:val="00E8000F"/>
    <w:rsid w:val="00E96796"/>
    <w:rsid w:val="00EA208D"/>
    <w:rsid w:val="00EA5802"/>
    <w:rsid w:val="00EB728B"/>
    <w:rsid w:val="00EC5AEA"/>
    <w:rsid w:val="00EC6489"/>
    <w:rsid w:val="00ED03AD"/>
    <w:rsid w:val="00EE75B6"/>
    <w:rsid w:val="00EF08C0"/>
    <w:rsid w:val="00F0123D"/>
    <w:rsid w:val="00F049F2"/>
    <w:rsid w:val="00F2581A"/>
    <w:rsid w:val="00F341D4"/>
    <w:rsid w:val="00F34CAB"/>
    <w:rsid w:val="00F36F3B"/>
    <w:rsid w:val="00F47976"/>
    <w:rsid w:val="00F71403"/>
    <w:rsid w:val="00F72283"/>
    <w:rsid w:val="00F73FC3"/>
    <w:rsid w:val="00F81F8B"/>
    <w:rsid w:val="00F90425"/>
    <w:rsid w:val="00F91C70"/>
    <w:rsid w:val="00FB585C"/>
    <w:rsid w:val="00FE747C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82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121</cp:revision>
  <cp:lastPrinted>2024-02-08T10:32:00Z</cp:lastPrinted>
  <dcterms:created xsi:type="dcterms:W3CDTF">2022-01-19T09:03:00Z</dcterms:created>
  <dcterms:modified xsi:type="dcterms:W3CDTF">2024-02-14T03:02:00Z</dcterms:modified>
</cp:coreProperties>
</file>