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CD03" w14:textId="4D063538" w:rsidR="00710142" w:rsidRPr="00710142" w:rsidRDefault="00803DB9" w:rsidP="0022339A">
      <w:pPr>
        <w:wordWrap w:val="0"/>
        <w:overflowPunct w:val="0"/>
        <w:rPr>
          <w:spacing w:val="8"/>
        </w:rPr>
      </w:pPr>
      <w:r>
        <w:rPr>
          <w:rFonts w:hint="eastAsia"/>
          <w:spacing w:val="8"/>
        </w:rPr>
        <w:t>第</w:t>
      </w:r>
      <w:r w:rsidR="004E1865">
        <w:rPr>
          <w:rFonts w:hint="eastAsia"/>
          <w:spacing w:val="8"/>
        </w:rPr>
        <w:t>１</w:t>
      </w:r>
      <w:r w:rsidR="00631BD5">
        <w:rPr>
          <w:rFonts w:hint="eastAsia"/>
          <w:spacing w:val="8"/>
        </w:rPr>
        <w:t>２</w:t>
      </w:r>
      <w:r w:rsidR="0020418B">
        <w:rPr>
          <w:rFonts w:hint="eastAsia"/>
          <w:spacing w:val="8"/>
        </w:rPr>
        <w:t>号様式（第</w:t>
      </w:r>
      <w:r w:rsidR="00631BD5">
        <w:rPr>
          <w:rFonts w:hint="eastAsia"/>
          <w:spacing w:val="8"/>
        </w:rPr>
        <w:t>９</w:t>
      </w:r>
      <w:r w:rsidR="00710142" w:rsidRPr="00710142">
        <w:rPr>
          <w:rFonts w:hint="eastAsia"/>
          <w:spacing w:val="8"/>
        </w:rPr>
        <w:t>条関係）</w:t>
      </w:r>
    </w:p>
    <w:p w14:paraId="341CA868" w14:textId="77777777" w:rsidR="00710142" w:rsidRPr="00525636" w:rsidRDefault="00710142" w:rsidP="00710142">
      <w:pPr>
        <w:wordWrap w:val="0"/>
        <w:overflowPunct w:val="0"/>
        <w:spacing w:line="238" w:lineRule="atLeast"/>
        <w:jc w:val="both"/>
        <w:rPr>
          <w:spacing w:val="8"/>
        </w:rPr>
      </w:pPr>
    </w:p>
    <w:p w14:paraId="4A758016" w14:textId="77777777" w:rsidR="00803DB9" w:rsidRDefault="00803DB9" w:rsidP="00803DB9">
      <w:pPr>
        <w:jc w:val="center"/>
        <w:rPr>
          <w:bCs/>
        </w:rPr>
      </w:pPr>
      <w:r>
        <w:rPr>
          <w:rFonts w:hint="eastAsia"/>
          <w:bCs/>
        </w:rPr>
        <w:t>事業報告書</w:t>
      </w: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917"/>
        <w:gridCol w:w="5573"/>
      </w:tblGrid>
      <w:tr w:rsidR="0088053F" w:rsidRPr="00884C54" w14:paraId="45BB0134" w14:textId="77777777" w:rsidTr="00B57A72">
        <w:trPr>
          <w:trHeight w:val="1062"/>
          <w:jc w:val="center"/>
        </w:trPr>
        <w:tc>
          <w:tcPr>
            <w:tcW w:w="62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8BFB1D3" w14:textId="77777777" w:rsidR="0088053F" w:rsidRPr="00884C54" w:rsidRDefault="001B0A1F" w:rsidP="000335AB">
            <w:pPr>
              <w:ind w:left="57" w:right="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主たる事業所</w:t>
            </w:r>
          </w:p>
        </w:tc>
        <w:tc>
          <w:tcPr>
            <w:tcW w:w="2917" w:type="dxa"/>
            <w:tcBorders>
              <w:left w:val="single" w:sz="4" w:space="0" w:color="auto"/>
            </w:tcBorders>
            <w:vAlign w:val="center"/>
          </w:tcPr>
          <w:p w14:paraId="0D15995D" w14:textId="77777777" w:rsidR="0088053F" w:rsidRPr="00884C54" w:rsidRDefault="0088053F" w:rsidP="000335AB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所在地</w:t>
            </w:r>
          </w:p>
        </w:tc>
        <w:tc>
          <w:tcPr>
            <w:tcW w:w="5573" w:type="dxa"/>
            <w:vAlign w:val="center"/>
          </w:tcPr>
          <w:p w14:paraId="10A9309F" w14:textId="77777777" w:rsidR="0088053F" w:rsidRPr="00884C54" w:rsidRDefault="0088053F" w:rsidP="000335AB">
            <w:pPr>
              <w:widowControl/>
              <w:ind w:right="28"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二本松市</w:t>
            </w:r>
          </w:p>
        </w:tc>
      </w:tr>
      <w:tr w:rsidR="0088053F" w:rsidRPr="00884C54" w14:paraId="5E9A6708" w14:textId="77777777" w:rsidTr="00B57A72">
        <w:trPr>
          <w:trHeight w:val="990"/>
          <w:jc w:val="center"/>
        </w:trPr>
        <w:tc>
          <w:tcPr>
            <w:tcW w:w="6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229FFA2" w14:textId="77777777" w:rsidR="0088053F" w:rsidRPr="00884C54" w:rsidRDefault="0088053F" w:rsidP="000335AB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917" w:type="dxa"/>
            <w:tcBorders>
              <w:left w:val="single" w:sz="4" w:space="0" w:color="auto"/>
            </w:tcBorders>
            <w:vAlign w:val="center"/>
          </w:tcPr>
          <w:p w14:paraId="1040B83B" w14:textId="77777777" w:rsidR="0088053F" w:rsidRPr="00884C54" w:rsidRDefault="0088053F" w:rsidP="000335AB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名称</w:t>
            </w:r>
          </w:p>
        </w:tc>
        <w:tc>
          <w:tcPr>
            <w:tcW w:w="5573" w:type="dxa"/>
            <w:vAlign w:val="center"/>
          </w:tcPr>
          <w:p w14:paraId="1DE862C3" w14:textId="77777777" w:rsidR="0088053F" w:rsidRPr="00884C54" w:rsidRDefault="0088053F" w:rsidP="000335AB">
            <w:pPr>
              <w:widowControl/>
              <w:ind w:right="28"/>
              <w:jc w:val="right"/>
              <w:rPr>
                <w:rFonts w:cs="ＭＳ ゴシック"/>
                <w:bCs/>
                <w:spacing w:val="20"/>
              </w:rPr>
            </w:pPr>
          </w:p>
          <w:p w14:paraId="77219692" w14:textId="77777777" w:rsidR="0088053F" w:rsidRPr="00884C54" w:rsidRDefault="0088053F" w:rsidP="000335AB">
            <w:pPr>
              <w:widowControl/>
              <w:jc w:val="right"/>
              <w:rPr>
                <w:rFonts w:cs="ＭＳ ゴシック"/>
                <w:bCs/>
                <w:spacing w:val="20"/>
              </w:rPr>
            </w:pPr>
            <w:r w:rsidRPr="00884C54">
              <w:rPr>
                <w:rFonts w:hint="eastAsia"/>
              </w:rPr>
              <w:t>（電話　　　　－　　　－　　　　）</w:t>
            </w:r>
          </w:p>
        </w:tc>
      </w:tr>
    </w:tbl>
    <w:p w14:paraId="646F91D2" w14:textId="77777777" w:rsidR="0088053F" w:rsidRDefault="0088053F" w:rsidP="0088053F">
      <w:pPr>
        <w:rPr>
          <w:bCs/>
        </w:rPr>
      </w:pP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045"/>
        <w:gridCol w:w="5573"/>
      </w:tblGrid>
      <w:tr w:rsidR="003C0C50" w:rsidRPr="00884C54" w14:paraId="3A87AF0B" w14:textId="77777777" w:rsidTr="00B57A72">
        <w:trPr>
          <w:trHeight w:val="2801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9FF0E" w14:textId="77777777" w:rsidR="003C0C50" w:rsidRPr="00884C54" w:rsidRDefault="003C0C50" w:rsidP="00803DB9">
            <w:pPr>
              <w:ind w:right="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事業実績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6FA86C9" w14:textId="77777777" w:rsidR="003C0C50" w:rsidRPr="00884C54" w:rsidRDefault="003C0C50" w:rsidP="00FA2CE8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事業の</w:t>
            </w:r>
            <w:r>
              <w:rPr>
                <w:rFonts w:hint="eastAsia"/>
                <w:bCs/>
              </w:rPr>
              <w:t>実施</w:t>
            </w:r>
            <w:r w:rsidRPr="00884C54">
              <w:rPr>
                <w:rFonts w:hint="eastAsia"/>
                <w:bCs/>
              </w:rPr>
              <w:t>内容</w:t>
            </w:r>
          </w:p>
        </w:tc>
        <w:tc>
          <w:tcPr>
            <w:tcW w:w="5573" w:type="dxa"/>
            <w:vAlign w:val="center"/>
          </w:tcPr>
          <w:p w14:paraId="0411D0E6" w14:textId="77777777" w:rsidR="003C0C50" w:rsidRPr="00884C54" w:rsidRDefault="003C0C50" w:rsidP="00FA2CE8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3C0C50" w:rsidRPr="00884C54" w14:paraId="05DDB432" w14:textId="77777777" w:rsidTr="00B57A72">
        <w:trPr>
          <w:trHeight w:val="2568"/>
          <w:jc w:val="center"/>
        </w:trPr>
        <w:tc>
          <w:tcPr>
            <w:tcW w:w="4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30846" w14:textId="77777777" w:rsidR="003C0C50" w:rsidRDefault="003C0C50" w:rsidP="003C0C50">
            <w:pPr>
              <w:ind w:right="57"/>
              <w:jc w:val="center"/>
              <w:rPr>
                <w:bCs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6711FA6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  <w:r w:rsidRPr="00884C54">
              <w:rPr>
                <w:rFonts w:hint="eastAsia"/>
                <w:bCs/>
              </w:rPr>
              <w:t>事業の</w:t>
            </w:r>
            <w:r>
              <w:rPr>
                <w:rFonts w:hint="eastAsia"/>
                <w:bCs/>
              </w:rPr>
              <w:t>実施</w:t>
            </w:r>
            <w:r w:rsidRPr="00884C54">
              <w:rPr>
                <w:rFonts w:hint="eastAsia"/>
                <w:bCs/>
              </w:rPr>
              <w:t>効果</w:t>
            </w:r>
          </w:p>
        </w:tc>
        <w:tc>
          <w:tcPr>
            <w:tcW w:w="5573" w:type="dxa"/>
            <w:vAlign w:val="center"/>
          </w:tcPr>
          <w:p w14:paraId="7CD80250" w14:textId="77777777" w:rsidR="003C0C50" w:rsidRPr="00884C54" w:rsidRDefault="003C0C50" w:rsidP="003C0C50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3C0C50" w:rsidRPr="00884C54" w14:paraId="5526D97E" w14:textId="77777777" w:rsidTr="00B57A72">
        <w:trPr>
          <w:trHeight w:val="1247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vAlign w:val="center"/>
          </w:tcPr>
          <w:p w14:paraId="2556A2D4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7B16F7E" w14:textId="77777777" w:rsidR="003C0C50" w:rsidRDefault="003C0C50" w:rsidP="003C0C50">
            <w:pPr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事業の目標達成度</w:t>
            </w:r>
          </w:p>
          <w:p w14:paraId="3D0EEB66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  <w:r w:rsidRPr="00803DB9">
              <w:rPr>
                <w:rFonts w:hint="eastAsia"/>
                <w:bCs/>
                <w:sz w:val="18"/>
              </w:rPr>
              <w:t>（該当に〇を付けること。）</w:t>
            </w:r>
          </w:p>
        </w:tc>
        <w:tc>
          <w:tcPr>
            <w:tcW w:w="5573" w:type="dxa"/>
            <w:vAlign w:val="center"/>
          </w:tcPr>
          <w:p w14:paraId="00696B7F" w14:textId="6684A39B" w:rsidR="003C0C50" w:rsidRDefault="007D6961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１</w:t>
            </w:r>
            <w:r w:rsidR="003C0C50">
              <w:rPr>
                <w:rFonts w:cs="ＭＳ ゴシック" w:hint="eastAsia"/>
                <w:bCs/>
                <w:spacing w:val="20"/>
              </w:rPr>
              <w:t xml:space="preserve">　大いに達成できた。</w:t>
            </w:r>
          </w:p>
          <w:p w14:paraId="674D8688" w14:textId="4370940C" w:rsidR="003C0C50" w:rsidRDefault="007D6961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２</w:t>
            </w:r>
            <w:r w:rsidR="003C0C50">
              <w:rPr>
                <w:rFonts w:cs="ＭＳ ゴシック" w:hint="eastAsia"/>
                <w:bCs/>
                <w:spacing w:val="20"/>
              </w:rPr>
              <w:t xml:space="preserve">　</w:t>
            </w:r>
            <w:r w:rsidR="00B57A72">
              <w:rPr>
                <w:rFonts w:cs="ＭＳ ゴシック" w:hint="eastAsia"/>
                <w:bCs/>
                <w:spacing w:val="20"/>
              </w:rPr>
              <w:t>おおむね</w:t>
            </w:r>
            <w:r w:rsidR="003C0C50">
              <w:rPr>
                <w:rFonts w:cs="ＭＳ ゴシック" w:hint="eastAsia"/>
                <w:bCs/>
                <w:spacing w:val="20"/>
              </w:rPr>
              <w:t>、達成できた。</w:t>
            </w:r>
          </w:p>
          <w:p w14:paraId="242EED5F" w14:textId="45A17126" w:rsidR="003C0C50" w:rsidRDefault="007D6961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３</w:t>
            </w:r>
            <w:r w:rsidR="003C0C50">
              <w:rPr>
                <w:rFonts w:cs="ＭＳ ゴシック" w:hint="eastAsia"/>
                <w:bCs/>
                <w:spacing w:val="20"/>
              </w:rPr>
              <w:t xml:space="preserve">　達成できなかった。</w:t>
            </w:r>
          </w:p>
          <w:p w14:paraId="37550ED5" w14:textId="5D7EDA6E" w:rsidR="003C0C50" w:rsidRPr="00884C54" w:rsidRDefault="007D6961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４</w:t>
            </w:r>
            <w:r w:rsidR="003C0C50">
              <w:rPr>
                <w:rFonts w:cs="ＭＳ ゴシック" w:hint="eastAsia"/>
                <w:bCs/>
                <w:spacing w:val="20"/>
              </w:rPr>
              <w:t xml:space="preserve">　その他（　　　　　　　　　　　　　　　）</w:t>
            </w:r>
          </w:p>
        </w:tc>
      </w:tr>
      <w:tr w:rsidR="003C0C50" w:rsidRPr="00884C54" w14:paraId="71CD75ED" w14:textId="77777777" w:rsidTr="00B57A72">
        <w:trPr>
          <w:trHeight w:val="351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vAlign w:val="center"/>
          </w:tcPr>
          <w:p w14:paraId="4E72A7FD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FA3805C" w14:textId="77777777" w:rsidR="003C0C50" w:rsidRPr="00884C54" w:rsidRDefault="003C0C50" w:rsidP="003C0C50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営業等の実施場所</w:t>
            </w:r>
          </w:p>
        </w:tc>
        <w:tc>
          <w:tcPr>
            <w:tcW w:w="5573" w:type="dxa"/>
            <w:vAlign w:val="center"/>
          </w:tcPr>
          <w:p w14:paraId="5E800F07" w14:textId="77777777" w:rsidR="003C0C50" w:rsidRPr="00884C54" w:rsidRDefault="003C0C50" w:rsidP="003C0C50">
            <w:pPr>
              <w:widowControl/>
              <w:rPr>
                <w:rFonts w:cs="ＭＳ ゴシック"/>
                <w:bCs/>
                <w:spacing w:val="20"/>
              </w:rPr>
            </w:pPr>
          </w:p>
        </w:tc>
      </w:tr>
      <w:tr w:rsidR="003C0C50" w:rsidRPr="00884C54" w14:paraId="6139853C" w14:textId="77777777" w:rsidTr="00B57A72">
        <w:trPr>
          <w:trHeight w:val="371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vAlign w:val="center"/>
          </w:tcPr>
          <w:p w14:paraId="723204FF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3F6AD3E" w14:textId="77777777" w:rsidR="003C0C50" w:rsidRDefault="003C0C50" w:rsidP="003C0C50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営業等の実施時期</w:t>
            </w:r>
          </w:p>
        </w:tc>
        <w:tc>
          <w:tcPr>
            <w:tcW w:w="5573" w:type="dxa"/>
            <w:vAlign w:val="center"/>
          </w:tcPr>
          <w:p w14:paraId="2960C7B7" w14:textId="77777777" w:rsidR="003C0C50" w:rsidRDefault="00A00D31" w:rsidP="00A00D31">
            <w:pPr>
              <w:widowControl/>
              <w:ind w:firstLineChars="200" w:firstLine="520"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 xml:space="preserve">　年　月　日～　　</w:t>
            </w:r>
            <w:r w:rsidR="003C0C50">
              <w:rPr>
                <w:rFonts w:cs="ＭＳ ゴシック" w:hint="eastAsia"/>
                <w:bCs/>
                <w:spacing w:val="20"/>
              </w:rPr>
              <w:t xml:space="preserve">　年　月　日</w:t>
            </w:r>
          </w:p>
          <w:p w14:paraId="00DA870F" w14:textId="77777777" w:rsidR="003C0C50" w:rsidRPr="00CC79CB" w:rsidRDefault="003C0C50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曜日：</w:t>
            </w:r>
          </w:p>
          <w:p w14:paraId="5A7BFA2D" w14:textId="77777777" w:rsidR="003C0C50" w:rsidRPr="00884C54" w:rsidRDefault="003C0C50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>時間：　　　時　　分～　　時　　分</w:t>
            </w:r>
          </w:p>
        </w:tc>
      </w:tr>
      <w:tr w:rsidR="003C0C50" w:rsidRPr="00884C54" w14:paraId="495BD2FD" w14:textId="77777777" w:rsidTr="00B57A72">
        <w:trPr>
          <w:trHeight w:val="925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vAlign w:val="center"/>
          </w:tcPr>
          <w:p w14:paraId="76B941E2" w14:textId="77777777" w:rsidR="003C0C50" w:rsidRPr="00884C54" w:rsidRDefault="003C0C50" w:rsidP="003C0C50">
            <w:pPr>
              <w:ind w:left="57" w:right="57"/>
              <w:jc w:val="distribute"/>
              <w:rPr>
                <w:bCs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C217B4E" w14:textId="12078431" w:rsidR="003C0C50" w:rsidRDefault="002A447F" w:rsidP="00B57A72">
            <w:pPr>
              <w:tabs>
                <w:tab w:val="left" w:pos="2164"/>
              </w:tabs>
              <w:ind w:left="57" w:right="57"/>
              <w:jc w:val="distribute"/>
              <w:rPr>
                <w:bCs/>
              </w:rPr>
            </w:pPr>
            <w:r w:rsidRPr="002A447F">
              <w:rPr>
                <w:rFonts w:hint="eastAsia"/>
                <w:bCs/>
              </w:rPr>
              <w:t>売上高や事業効果等</w:t>
            </w:r>
            <w:r w:rsidR="003C0C50">
              <w:rPr>
                <w:rFonts w:hint="eastAsia"/>
                <w:bCs/>
              </w:rPr>
              <w:t>の</w:t>
            </w:r>
            <w:r w:rsidR="00B57A72">
              <w:rPr>
                <w:rFonts w:hint="eastAsia"/>
                <w:bCs/>
              </w:rPr>
              <w:t>実績</w:t>
            </w:r>
          </w:p>
        </w:tc>
        <w:tc>
          <w:tcPr>
            <w:tcW w:w="5573" w:type="dxa"/>
            <w:vAlign w:val="center"/>
          </w:tcPr>
          <w:p w14:paraId="6B843115" w14:textId="552842A7" w:rsidR="003C0C50" w:rsidRPr="00884C54" w:rsidRDefault="003C0C50" w:rsidP="003C0C50">
            <w:pPr>
              <w:widowControl/>
              <w:rPr>
                <w:rFonts w:cs="ＭＳ ゴシック"/>
                <w:bCs/>
                <w:spacing w:val="20"/>
              </w:rPr>
            </w:pPr>
            <w:r>
              <w:rPr>
                <w:rFonts w:cs="ＭＳ ゴシック" w:hint="eastAsia"/>
                <w:bCs/>
                <w:spacing w:val="20"/>
              </w:rPr>
              <w:t xml:space="preserve">　　　　　　　　　　　　　　　　　　　　</w:t>
            </w:r>
          </w:p>
        </w:tc>
      </w:tr>
    </w:tbl>
    <w:p w14:paraId="2EE1A268" w14:textId="0AE13E57" w:rsidR="004C0038" w:rsidRPr="00106ECB" w:rsidRDefault="004E1865" w:rsidP="004E1865">
      <w:pPr>
        <w:rPr>
          <w:sz w:val="20"/>
          <w:szCs w:val="20"/>
        </w:rPr>
      </w:pPr>
      <w:r w:rsidRPr="00106ECB">
        <w:rPr>
          <w:sz w:val="20"/>
          <w:szCs w:val="20"/>
        </w:rPr>
        <w:t xml:space="preserve"> </w:t>
      </w:r>
    </w:p>
    <w:sectPr w:rsidR="004C0038" w:rsidRPr="00106ECB" w:rsidSect="00106ECB">
      <w:type w:val="continuous"/>
      <w:pgSz w:w="11906" w:h="16838"/>
      <w:pgMar w:top="1701" w:right="1134" w:bottom="1134" w:left="1701" w:header="720" w:footer="834" w:gutter="0"/>
      <w:cols w:space="720"/>
      <w:noEndnote/>
      <w:docGrid w:type="line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D96F" w14:textId="77777777" w:rsidR="000B28DF" w:rsidRDefault="000B28DF" w:rsidP="00E8000F">
      <w:r>
        <w:separator/>
      </w:r>
    </w:p>
  </w:endnote>
  <w:endnote w:type="continuationSeparator" w:id="0">
    <w:p w14:paraId="167EAC13" w14:textId="77777777" w:rsidR="000B28DF" w:rsidRDefault="000B28DF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06F5" w14:textId="77777777" w:rsidR="000B28DF" w:rsidRDefault="000B28DF" w:rsidP="00E8000F">
      <w:r>
        <w:separator/>
      </w:r>
    </w:p>
  </w:footnote>
  <w:footnote w:type="continuationSeparator" w:id="0">
    <w:p w14:paraId="56FBC83F" w14:textId="77777777" w:rsidR="000B28DF" w:rsidRDefault="000B28DF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68"/>
    <w:multiLevelType w:val="hybridMultilevel"/>
    <w:tmpl w:val="08805D96"/>
    <w:lvl w:ilvl="0" w:tplc="DAA8E11E">
      <w:start w:val="1"/>
      <w:numFmt w:val="decimalEnclosedParen"/>
      <w:lvlText w:val="%1"/>
      <w:lvlJc w:val="left"/>
      <w:pPr>
        <w:ind w:left="94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F5E4786"/>
    <w:multiLevelType w:val="hybridMultilevel"/>
    <w:tmpl w:val="47D88A02"/>
    <w:lvl w:ilvl="0" w:tplc="6B029F7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74E057F"/>
    <w:multiLevelType w:val="hybridMultilevel"/>
    <w:tmpl w:val="EB00019C"/>
    <w:lvl w:ilvl="0" w:tplc="87DC71C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877598"/>
    <w:multiLevelType w:val="hybridMultilevel"/>
    <w:tmpl w:val="23F48C00"/>
    <w:lvl w:ilvl="0" w:tplc="8826BF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7705007"/>
    <w:multiLevelType w:val="hybridMultilevel"/>
    <w:tmpl w:val="B2F85F48"/>
    <w:lvl w:ilvl="0" w:tplc="EF9A81D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520C59B7"/>
    <w:multiLevelType w:val="hybridMultilevel"/>
    <w:tmpl w:val="495A905C"/>
    <w:lvl w:ilvl="0" w:tplc="138EADFC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29F72DA"/>
    <w:multiLevelType w:val="hybridMultilevel"/>
    <w:tmpl w:val="06F2BF18"/>
    <w:lvl w:ilvl="0" w:tplc="FE7459A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ABC2C026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42DDB"/>
    <w:multiLevelType w:val="hybridMultilevel"/>
    <w:tmpl w:val="4F3C060A"/>
    <w:lvl w:ilvl="0" w:tplc="6AAE2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A54AA2"/>
    <w:multiLevelType w:val="hybridMultilevel"/>
    <w:tmpl w:val="FBD4928C"/>
    <w:lvl w:ilvl="0" w:tplc="1D8273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A44689DC">
      <w:start w:val="1"/>
      <w:numFmt w:val="decimalEnclosedCircle"/>
      <w:lvlText w:val="%2"/>
      <w:lvlJc w:val="left"/>
      <w:pPr>
        <w:ind w:left="4755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530BFA"/>
    <w:multiLevelType w:val="hybridMultilevel"/>
    <w:tmpl w:val="50C0496A"/>
    <w:lvl w:ilvl="0" w:tplc="69F666E2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696"/>
    <w:rsid w:val="0001293F"/>
    <w:rsid w:val="00022DC0"/>
    <w:rsid w:val="00022F87"/>
    <w:rsid w:val="000310A9"/>
    <w:rsid w:val="00036FDD"/>
    <w:rsid w:val="00057D4A"/>
    <w:rsid w:val="00075C21"/>
    <w:rsid w:val="00092437"/>
    <w:rsid w:val="00093471"/>
    <w:rsid w:val="00094AAF"/>
    <w:rsid w:val="000A2795"/>
    <w:rsid w:val="000A7F4C"/>
    <w:rsid w:val="000B28DF"/>
    <w:rsid w:val="000C5D10"/>
    <w:rsid w:val="000C6DEC"/>
    <w:rsid w:val="000C7EA5"/>
    <w:rsid w:val="000D6DBA"/>
    <w:rsid w:val="000E49D6"/>
    <w:rsid w:val="000F409A"/>
    <w:rsid w:val="00106ECB"/>
    <w:rsid w:val="00117957"/>
    <w:rsid w:val="00125FE0"/>
    <w:rsid w:val="00126A79"/>
    <w:rsid w:val="0013017D"/>
    <w:rsid w:val="00141047"/>
    <w:rsid w:val="00146B45"/>
    <w:rsid w:val="00146C12"/>
    <w:rsid w:val="00153B63"/>
    <w:rsid w:val="00154DD9"/>
    <w:rsid w:val="00160762"/>
    <w:rsid w:val="00166C36"/>
    <w:rsid w:val="00171BD1"/>
    <w:rsid w:val="001833ED"/>
    <w:rsid w:val="001909A4"/>
    <w:rsid w:val="001920F2"/>
    <w:rsid w:val="001A210B"/>
    <w:rsid w:val="001A2749"/>
    <w:rsid w:val="001B089A"/>
    <w:rsid w:val="001B0A1F"/>
    <w:rsid w:val="001B66F0"/>
    <w:rsid w:val="001B683E"/>
    <w:rsid w:val="001E20FD"/>
    <w:rsid w:val="001E6017"/>
    <w:rsid w:val="001E6609"/>
    <w:rsid w:val="001E6C87"/>
    <w:rsid w:val="001E6F0D"/>
    <w:rsid w:val="00200B73"/>
    <w:rsid w:val="0020418B"/>
    <w:rsid w:val="0020568D"/>
    <w:rsid w:val="0022339A"/>
    <w:rsid w:val="00242072"/>
    <w:rsid w:val="00243490"/>
    <w:rsid w:val="002577B8"/>
    <w:rsid w:val="00262D8E"/>
    <w:rsid w:val="002829F5"/>
    <w:rsid w:val="00283DB3"/>
    <w:rsid w:val="00286C14"/>
    <w:rsid w:val="00290617"/>
    <w:rsid w:val="00291540"/>
    <w:rsid w:val="00291B8D"/>
    <w:rsid w:val="002A447F"/>
    <w:rsid w:val="002B34ED"/>
    <w:rsid w:val="002B41E3"/>
    <w:rsid w:val="002C10AB"/>
    <w:rsid w:val="002D4E83"/>
    <w:rsid w:val="002D5263"/>
    <w:rsid w:val="002F2505"/>
    <w:rsid w:val="002F3647"/>
    <w:rsid w:val="00300ECC"/>
    <w:rsid w:val="00307C7E"/>
    <w:rsid w:val="00317920"/>
    <w:rsid w:val="003246C3"/>
    <w:rsid w:val="00335D98"/>
    <w:rsid w:val="00344AF7"/>
    <w:rsid w:val="003471DE"/>
    <w:rsid w:val="0035283D"/>
    <w:rsid w:val="00370786"/>
    <w:rsid w:val="00381F26"/>
    <w:rsid w:val="003950F6"/>
    <w:rsid w:val="003A2E4E"/>
    <w:rsid w:val="003B6789"/>
    <w:rsid w:val="003B775A"/>
    <w:rsid w:val="003C00E9"/>
    <w:rsid w:val="003C094F"/>
    <w:rsid w:val="003C0C50"/>
    <w:rsid w:val="003C4553"/>
    <w:rsid w:val="003D1E9F"/>
    <w:rsid w:val="003D3A01"/>
    <w:rsid w:val="003D6D52"/>
    <w:rsid w:val="003E3A11"/>
    <w:rsid w:val="003E7008"/>
    <w:rsid w:val="003F693A"/>
    <w:rsid w:val="00401013"/>
    <w:rsid w:val="00403FD9"/>
    <w:rsid w:val="00430379"/>
    <w:rsid w:val="004303E5"/>
    <w:rsid w:val="00432387"/>
    <w:rsid w:val="00433A9F"/>
    <w:rsid w:val="004437CD"/>
    <w:rsid w:val="00457CDE"/>
    <w:rsid w:val="004613C7"/>
    <w:rsid w:val="00463035"/>
    <w:rsid w:val="00475A98"/>
    <w:rsid w:val="00475C81"/>
    <w:rsid w:val="0047638B"/>
    <w:rsid w:val="0048108E"/>
    <w:rsid w:val="004820A8"/>
    <w:rsid w:val="004936E6"/>
    <w:rsid w:val="004A5A68"/>
    <w:rsid w:val="004A602C"/>
    <w:rsid w:val="004A76FF"/>
    <w:rsid w:val="004B3731"/>
    <w:rsid w:val="004C0038"/>
    <w:rsid w:val="004E1865"/>
    <w:rsid w:val="004F7591"/>
    <w:rsid w:val="005012E9"/>
    <w:rsid w:val="0050136D"/>
    <w:rsid w:val="0050483A"/>
    <w:rsid w:val="00522354"/>
    <w:rsid w:val="0052322A"/>
    <w:rsid w:val="00523A54"/>
    <w:rsid w:val="00524DDE"/>
    <w:rsid w:val="00525636"/>
    <w:rsid w:val="00527B5F"/>
    <w:rsid w:val="005325FE"/>
    <w:rsid w:val="00533965"/>
    <w:rsid w:val="005339F6"/>
    <w:rsid w:val="00541D5B"/>
    <w:rsid w:val="00547DCA"/>
    <w:rsid w:val="00551E65"/>
    <w:rsid w:val="00551FEF"/>
    <w:rsid w:val="00566858"/>
    <w:rsid w:val="0057087F"/>
    <w:rsid w:val="00580FCF"/>
    <w:rsid w:val="00592BC7"/>
    <w:rsid w:val="005935E8"/>
    <w:rsid w:val="00593DA1"/>
    <w:rsid w:val="005B438C"/>
    <w:rsid w:val="005B5B50"/>
    <w:rsid w:val="005B6E3F"/>
    <w:rsid w:val="005C4FDF"/>
    <w:rsid w:val="005D36B0"/>
    <w:rsid w:val="005E0855"/>
    <w:rsid w:val="005E3D63"/>
    <w:rsid w:val="005F2091"/>
    <w:rsid w:val="005F6D1A"/>
    <w:rsid w:val="006005EC"/>
    <w:rsid w:val="00600EB9"/>
    <w:rsid w:val="006034CD"/>
    <w:rsid w:val="00603D26"/>
    <w:rsid w:val="00606186"/>
    <w:rsid w:val="00613991"/>
    <w:rsid w:val="00614095"/>
    <w:rsid w:val="006255AC"/>
    <w:rsid w:val="00631BD5"/>
    <w:rsid w:val="0064084C"/>
    <w:rsid w:val="00640D40"/>
    <w:rsid w:val="0064696A"/>
    <w:rsid w:val="006541C9"/>
    <w:rsid w:val="00655A5C"/>
    <w:rsid w:val="00680EA3"/>
    <w:rsid w:val="00697E50"/>
    <w:rsid w:val="006A072A"/>
    <w:rsid w:val="006A255D"/>
    <w:rsid w:val="006A437B"/>
    <w:rsid w:val="006B3926"/>
    <w:rsid w:val="006B5FDB"/>
    <w:rsid w:val="006B6DD2"/>
    <w:rsid w:val="006D1DAD"/>
    <w:rsid w:val="006D55AC"/>
    <w:rsid w:val="006D6491"/>
    <w:rsid w:val="006F5735"/>
    <w:rsid w:val="007006A6"/>
    <w:rsid w:val="00704F61"/>
    <w:rsid w:val="00710142"/>
    <w:rsid w:val="00710828"/>
    <w:rsid w:val="00710962"/>
    <w:rsid w:val="007128BA"/>
    <w:rsid w:val="00716D47"/>
    <w:rsid w:val="0072102D"/>
    <w:rsid w:val="00721064"/>
    <w:rsid w:val="0072387A"/>
    <w:rsid w:val="00737F0E"/>
    <w:rsid w:val="00743739"/>
    <w:rsid w:val="00747EF8"/>
    <w:rsid w:val="0076133C"/>
    <w:rsid w:val="00780200"/>
    <w:rsid w:val="0079063A"/>
    <w:rsid w:val="007A6B9B"/>
    <w:rsid w:val="007A6ED6"/>
    <w:rsid w:val="007B5A5F"/>
    <w:rsid w:val="007D6961"/>
    <w:rsid w:val="007E2325"/>
    <w:rsid w:val="007E3CBD"/>
    <w:rsid w:val="007E7B5F"/>
    <w:rsid w:val="007F26A2"/>
    <w:rsid w:val="007F44E6"/>
    <w:rsid w:val="00803DB9"/>
    <w:rsid w:val="0080417B"/>
    <w:rsid w:val="0081776A"/>
    <w:rsid w:val="00822652"/>
    <w:rsid w:val="00834AE9"/>
    <w:rsid w:val="00840DF2"/>
    <w:rsid w:val="0084268E"/>
    <w:rsid w:val="008465E0"/>
    <w:rsid w:val="0085763E"/>
    <w:rsid w:val="008703D9"/>
    <w:rsid w:val="0088053F"/>
    <w:rsid w:val="00883BD0"/>
    <w:rsid w:val="0088432B"/>
    <w:rsid w:val="00884C54"/>
    <w:rsid w:val="00893A8A"/>
    <w:rsid w:val="008A018D"/>
    <w:rsid w:val="008A037E"/>
    <w:rsid w:val="008A042F"/>
    <w:rsid w:val="008A1119"/>
    <w:rsid w:val="008A16EB"/>
    <w:rsid w:val="008B1BFA"/>
    <w:rsid w:val="008C6F0B"/>
    <w:rsid w:val="008C7E5B"/>
    <w:rsid w:val="008D126C"/>
    <w:rsid w:val="008D1DF6"/>
    <w:rsid w:val="008E0695"/>
    <w:rsid w:val="008E11DE"/>
    <w:rsid w:val="008E6527"/>
    <w:rsid w:val="008F0695"/>
    <w:rsid w:val="00901701"/>
    <w:rsid w:val="00911874"/>
    <w:rsid w:val="0092538C"/>
    <w:rsid w:val="00930209"/>
    <w:rsid w:val="0093115E"/>
    <w:rsid w:val="009311CC"/>
    <w:rsid w:val="00931D2C"/>
    <w:rsid w:val="00962D18"/>
    <w:rsid w:val="009649D8"/>
    <w:rsid w:val="009666E0"/>
    <w:rsid w:val="00972086"/>
    <w:rsid w:val="00977993"/>
    <w:rsid w:val="0098255F"/>
    <w:rsid w:val="009861F0"/>
    <w:rsid w:val="009A5B60"/>
    <w:rsid w:val="009C0909"/>
    <w:rsid w:val="009C60A6"/>
    <w:rsid w:val="009D483B"/>
    <w:rsid w:val="009D4C17"/>
    <w:rsid w:val="009E4475"/>
    <w:rsid w:val="009E4AAF"/>
    <w:rsid w:val="009E5879"/>
    <w:rsid w:val="009F2024"/>
    <w:rsid w:val="009F6D62"/>
    <w:rsid w:val="00A00D31"/>
    <w:rsid w:val="00A065B5"/>
    <w:rsid w:val="00A114F4"/>
    <w:rsid w:val="00A14283"/>
    <w:rsid w:val="00A14817"/>
    <w:rsid w:val="00A17FDB"/>
    <w:rsid w:val="00A316C3"/>
    <w:rsid w:val="00A35B02"/>
    <w:rsid w:val="00A366A5"/>
    <w:rsid w:val="00A41906"/>
    <w:rsid w:val="00A4526A"/>
    <w:rsid w:val="00A53237"/>
    <w:rsid w:val="00A6391E"/>
    <w:rsid w:val="00A651A2"/>
    <w:rsid w:val="00A77B3E"/>
    <w:rsid w:val="00A86E6D"/>
    <w:rsid w:val="00A92858"/>
    <w:rsid w:val="00AB2C5C"/>
    <w:rsid w:val="00AB30D2"/>
    <w:rsid w:val="00AB4173"/>
    <w:rsid w:val="00AC06C7"/>
    <w:rsid w:val="00AC47F8"/>
    <w:rsid w:val="00AC514C"/>
    <w:rsid w:val="00AC60D4"/>
    <w:rsid w:val="00AD010A"/>
    <w:rsid w:val="00AD7F24"/>
    <w:rsid w:val="00AE371E"/>
    <w:rsid w:val="00AF5A6C"/>
    <w:rsid w:val="00B0352C"/>
    <w:rsid w:val="00B243E5"/>
    <w:rsid w:val="00B24EE7"/>
    <w:rsid w:val="00B25DB3"/>
    <w:rsid w:val="00B32E09"/>
    <w:rsid w:val="00B43CDB"/>
    <w:rsid w:val="00B54DD8"/>
    <w:rsid w:val="00B57A72"/>
    <w:rsid w:val="00B63719"/>
    <w:rsid w:val="00B85F71"/>
    <w:rsid w:val="00B90F9E"/>
    <w:rsid w:val="00BB218A"/>
    <w:rsid w:val="00BB57AC"/>
    <w:rsid w:val="00BB7B16"/>
    <w:rsid w:val="00BC75C7"/>
    <w:rsid w:val="00BD16D5"/>
    <w:rsid w:val="00BD78CA"/>
    <w:rsid w:val="00BE7B59"/>
    <w:rsid w:val="00BF20D7"/>
    <w:rsid w:val="00BF4A40"/>
    <w:rsid w:val="00BF7FEE"/>
    <w:rsid w:val="00C071AD"/>
    <w:rsid w:val="00C127AF"/>
    <w:rsid w:val="00C150A8"/>
    <w:rsid w:val="00C15BE1"/>
    <w:rsid w:val="00C15F89"/>
    <w:rsid w:val="00C20F40"/>
    <w:rsid w:val="00C25955"/>
    <w:rsid w:val="00C31F85"/>
    <w:rsid w:val="00C333B8"/>
    <w:rsid w:val="00C45795"/>
    <w:rsid w:val="00C5463A"/>
    <w:rsid w:val="00C55F0A"/>
    <w:rsid w:val="00C81B26"/>
    <w:rsid w:val="00C8363B"/>
    <w:rsid w:val="00CA2A55"/>
    <w:rsid w:val="00CB7DD4"/>
    <w:rsid w:val="00CC79CB"/>
    <w:rsid w:val="00CE2DDD"/>
    <w:rsid w:val="00CF366B"/>
    <w:rsid w:val="00CF7EBF"/>
    <w:rsid w:val="00D006EA"/>
    <w:rsid w:val="00D0595C"/>
    <w:rsid w:val="00D06379"/>
    <w:rsid w:val="00D07D81"/>
    <w:rsid w:val="00D23A8B"/>
    <w:rsid w:val="00D3070F"/>
    <w:rsid w:val="00D45E96"/>
    <w:rsid w:val="00D61726"/>
    <w:rsid w:val="00D76D89"/>
    <w:rsid w:val="00D80934"/>
    <w:rsid w:val="00D819A7"/>
    <w:rsid w:val="00D83259"/>
    <w:rsid w:val="00D940E7"/>
    <w:rsid w:val="00DA3B80"/>
    <w:rsid w:val="00DA489E"/>
    <w:rsid w:val="00DB0081"/>
    <w:rsid w:val="00DB361E"/>
    <w:rsid w:val="00DC1E9D"/>
    <w:rsid w:val="00DD0206"/>
    <w:rsid w:val="00DD0B27"/>
    <w:rsid w:val="00DD7747"/>
    <w:rsid w:val="00DE0C2A"/>
    <w:rsid w:val="00DE1FEB"/>
    <w:rsid w:val="00DF5D4B"/>
    <w:rsid w:val="00E04EA9"/>
    <w:rsid w:val="00E274C9"/>
    <w:rsid w:val="00E27528"/>
    <w:rsid w:val="00E40429"/>
    <w:rsid w:val="00E40BE6"/>
    <w:rsid w:val="00E42D57"/>
    <w:rsid w:val="00E43674"/>
    <w:rsid w:val="00E43D91"/>
    <w:rsid w:val="00E47853"/>
    <w:rsid w:val="00E52BD3"/>
    <w:rsid w:val="00E5376B"/>
    <w:rsid w:val="00E537F6"/>
    <w:rsid w:val="00E61D93"/>
    <w:rsid w:val="00E73302"/>
    <w:rsid w:val="00E77561"/>
    <w:rsid w:val="00E8000F"/>
    <w:rsid w:val="00E96796"/>
    <w:rsid w:val="00EA208D"/>
    <w:rsid w:val="00EA5802"/>
    <w:rsid w:val="00EB728B"/>
    <w:rsid w:val="00EC5AEA"/>
    <w:rsid w:val="00EC6489"/>
    <w:rsid w:val="00ED03AD"/>
    <w:rsid w:val="00EE75B6"/>
    <w:rsid w:val="00EF08C0"/>
    <w:rsid w:val="00F0123D"/>
    <w:rsid w:val="00F049F2"/>
    <w:rsid w:val="00F2581A"/>
    <w:rsid w:val="00F341D4"/>
    <w:rsid w:val="00F34CAB"/>
    <w:rsid w:val="00F36F3B"/>
    <w:rsid w:val="00F47976"/>
    <w:rsid w:val="00F71403"/>
    <w:rsid w:val="00F72283"/>
    <w:rsid w:val="00F73FC3"/>
    <w:rsid w:val="00F81F8B"/>
    <w:rsid w:val="00F90425"/>
    <w:rsid w:val="00F91C70"/>
    <w:rsid w:val="00FB585C"/>
    <w:rsid w:val="00FE747C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E93"/>
  <w14:defaultImageDpi w14:val="0"/>
  <w15:docId w15:val="{02BBF538-F035-4D7C-B545-75A8EB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rsid w:val="0071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43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BB03-DA37-4DAD-B71A-6E8EA7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162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菅野裕樹</dc:creator>
  <cp:keywords/>
  <dc:description/>
  <cp:lastModifiedBy>NH040087@nhmdom1.local</cp:lastModifiedBy>
  <cp:revision>122</cp:revision>
  <cp:lastPrinted>2024-02-08T10:32:00Z</cp:lastPrinted>
  <dcterms:created xsi:type="dcterms:W3CDTF">2022-01-19T09:03:00Z</dcterms:created>
  <dcterms:modified xsi:type="dcterms:W3CDTF">2024-02-14T10:04:00Z</dcterms:modified>
</cp:coreProperties>
</file>