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6B53" w14:textId="6EDA23BE" w:rsidR="00710142" w:rsidRPr="00884C54" w:rsidRDefault="00CC79CB" w:rsidP="00710142">
      <w:r>
        <w:rPr>
          <w:rFonts w:hint="eastAsia"/>
        </w:rPr>
        <w:t>第</w:t>
      </w:r>
      <w:r w:rsidR="00C944D8">
        <w:rPr>
          <w:rFonts w:hint="eastAsia"/>
        </w:rPr>
        <w:t>１</w:t>
      </w:r>
      <w:r w:rsidR="00DF43AD">
        <w:rPr>
          <w:rFonts w:hint="eastAsia"/>
        </w:rPr>
        <w:t>３</w:t>
      </w:r>
      <w:r w:rsidR="0020418B">
        <w:rPr>
          <w:rFonts w:hint="eastAsia"/>
        </w:rPr>
        <w:t>号様式（第</w:t>
      </w:r>
      <w:r w:rsidR="00DF43AD">
        <w:rPr>
          <w:rFonts w:hint="eastAsia"/>
        </w:rPr>
        <w:t>９</w:t>
      </w:r>
      <w:r w:rsidR="00710142" w:rsidRPr="00884C54">
        <w:rPr>
          <w:rFonts w:hint="eastAsia"/>
        </w:rPr>
        <w:t>条関係）</w:t>
      </w:r>
    </w:p>
    <w:p w14:paraId="1F1A0F5E" w14:textId="77777777" w:rsidR="00710142" w:rsidRPr="00884C54" w:rsidRDefault="00710142" w:rsidP="00710142"/>
    <w:p w14:paraId="45CC562D" w14:textId="77777777" w:rsidR="00710142" w:rsidRPr="00884C54" w:rsidRDefault="00710142" w:rsidP="00710142">
      <w:pPr>
        <w:jc w:val="center"/>
      </w:pPr>
      <w:r w:rsidRPr="00884C54">
        <w:rPr>
          <w:rFonts w:hint="eastAsia"/>
        </w:rPr>
        <w:t>収支決算書</w:t>
      </w:r>
    </w:p>
    <w:p w14:paraId="4B12CBB2" w14:textId="77777777" w:rsidR="00710142" w:rsidRPr="00884C54" w:rsidRDefault="00710142" w:rsidP="00710142"/>
    <w:p w14:paraId="2B1D5337" w14:textId="497471E0" w:rsidR="00710142" w:rsidRPr="00884C54" w:rsidRDefault="00710142" w:rsidP="00710142">
      <w:r w:rsidRPr="00884C54">
        <w:rPr>
          <w:rFonts w:hint="eastAsia"/>
        </w:rPr>
        <w:t>収入の部</w:t>
      </w:r>
      <w:r>
        <w:rPr>
          <w:rFonts w:hint="eastAsia"/>
        </w:rPr>
        <w:t xml:space="preserve">　　　　　　　　　　　　　　　　　　　　　　　　　　　　</w:t>
      </w:r>
      <w:r w:rsidR="00172E2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884C54">
        <w:rPr>
          <w:rFonts w:hint="eastAsia"/>
        </w:rPr>
        <w:t xml:space="preserve">　（単位：円）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1121"/>
        <w:gridCol w:w="1121"/>
        <w:gridCol w:w="1121"/>
        <w:gridCol w:w="2902"/>
        <w:gridCol w:w="1634"/>
      </w:tblGrid>
      <w:tr w:rsidR="00710142" w:rsidRPr="00884C54" w14:paraId="6593962F" w14:textId="77777777" w:rsidTr="00B90F9E">
        <w:trPr>
          <w:trHeight w:val="454"/>
        </w:trPr>
        <w:tc>
          <w:tcPr>
            <w:tcW w:w="1344" w:type="dxa"/>
            <w:vAlign w:val="center"/>
          </w:tcPr>
          <w:p w14:paraId="1F0E3FDF" w14:textId="77777777" w:rsidR="00710142" w:rsidRPr="00884C54" w:rsidRDefault="00710142" w:rsidP="00D3070F">
            <w:pPr>
              <w:jc w:val="center"/>
            </w:pPr>
            <w:r w:rsidRPr="00884C54">
              <w:rPr>
                <w:rFonts w:hint="eastAsia"/>
              </w:rPr>
              <w:t>項　目</w:t>
            </w:r>
          </w:p>
        </w:tc>
        <w:tc>
          <w:tcPr>
            <w:tcW w:w="1121" w:type="dxa"/>
            <w:vAlign w:val="center"/>
          </w:tcPr>
          <w:p w14:paraId="00B50E28" w14:textId="77777777" w:rsidR="00710142" w:rsidRPr="00884C54" w:rsidRDefault="00710142" w:rsidP="00D3070F">
            <w:pPr>
              <w:jc w:val="center"/>
            </w:pPr>
            <w:r w:rsidRPr="00884C54">
              <w:rPr>
                <w:rFonts w:hint="eastAsia"/>
              </w:rPr>
              <w:t>予算額</w:t>
            </w:r>
          </w:p>
        </w:tc>
        <w:tc>
          <w:tcPr>
            <w:tcW w:w="1121" w:type="dxa"/>
            <w:vAlign w:val="center"/>
          </w:tcPr>
          <w:p w14:paraId="3CECB43A" w14:textId="77777777" w:rsidR="00710142" w:rsidRPr="00884C54" w:rsidRDefault="00710142" w:rsidP="00D3070F">
            <w:pPr>
              <w:jc w:val="center"/>
            </w:pPr>
            <w:r w:rsidRPr="00884C54">
              <w:rPr>
                <w:rFonts w:hint="eastAsia"/>
              </w:rPr>
              <w:t>決算額</w:t>
            </w:r>
          </w:p>
        </w:tc>
        <w:tc>
          <w:tcPr>
            <w:tcW w:w="1121" w:type="dxa"/>
            <w:vAlign w:val="center"/>
          </w:tcPr>
          <w:p w14:paraId="5FCAE88A" w14:textId="77777777" w:rsidR="00710142" w:rsidRPr="00884C54" w:rsidRDefault="00710142" w:rsidP="00D3070F">
            <w:pPr>
              <w:jc w:val="center"/>
            </w:pPr>
            <w:r w:rsidRPr="00884C54">
              <w:rPr>
                <w:rFonts w:hint="eastAsia"/>
              </w:rPr>
              <w:t>比　較</w:t>
            </w:r>
          </w:p>
        </w:tc>
        <w:tc>
          <w:tcPr>
            <w:tcW w:w="2902" w:type="dxa"/>
            <w:vAlign w:val="center"/>
          </w:tcPr>
          <w:p w14:paraId="0647E8C7" w14:textId="77777777" w:rsidR="00710142" w:rsidRPr="00884C54" w:rsidRDefault="00710142" w:rsidP="00D3070F">
            <w:pPr>
              <w:jc w:val="center"/>
            </w:pPr>
            <w:r w:rsidRPr="00884C54">
              <w:rPr>
                <w:rFonts w:hint="eastAsia"/>
              </w:rPr>
              <w:t>内　　訳</w:t>
            </w:r>
          </w:p>
        </w:tc>
        <w:tc>
          <w:tcPr>
            <w:tcW w:w="1634" w:type="dxa"/>
            <w:vAlign w:val="center"/>
          </w:tcPr>
          <w:p w14:paraId="0FB9CA53" w14:textId="77777777" w:rsidR="00710142" w:rsidRPr="00884C54" w:rsidRDefault="00710142" w:rsidP="00D3070F">
            <w:pPr>
              <w:jc w:val="center"/>
            </w:pPr>
            <w:r w:rsidRPr="00884C54">
              <w:rPr>
                <w:rFonts w:hint="eastAsia"/>
              </w:rPr>
              <w:t>備　考</w:t>
            </w:r>
          </w:p>
        </w:tc>
      </w:tr>
      <w:tr w:rsidR="00710142" w:rsidRPr="00884C54" w14:paraId="1B4F1AC5" w14:textId="77777777" w:rsidTr="00B90F9E">
        <w:trPr>
          <w:trHeight w:val="680"/>
        </w:trPr>
        <w:tc>
          <w:tcPr>
            <w:tcW w:w="1344" w:type="dxa"/>
            <w:vAlign w:val="center"/>
          </w:tcPr>
          <w:p w14:paraId="69F58694" w14:textId="77777777" w:rsidR="00710142" w:rsidRPr="00884C54" w:rsidRDefault="00710142" w:rsidP="00D3070F">
            <w:pPr>
              <w:jc w:val="center"/>
            </w:pPr>
            <w:r w:rsidRPr="00884C54">
              <w:rPr>
                <w:rFonts w:hint="eastAsia"/>
              </w:rPr>
              <w:t>市補助金</w:t>
            </w:r>
          </w:p>
        </w:tc>
        <w:tc>
          <w:tcPr>
            <w:tcW w:w="1121" w:type="dxa"/>
            <w:vAlign w:val="center"/>
          </w:tcPr>
          <w:p w14:paraId="0B38BF20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121" w:type="dxa"/>
            <w:vAlign w:val="center"/>
          </w:tcPr>
          <w:p w14:paraId="1B08DC8F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121" w:type="dxa"/>
            <w:vAlign w:val="center"/>
          </w:tcPr>
          <w:p w14:paraId="3E021AB0" w14:textId="77777777" w:rsidR="00710142" w:rsidRPr="00884C54" w:rsidRDefault="00710142" w:rsidP="00D3070F">
            <w:pPr>
              <w:jc w:val="center"/>
            </w:pPr>
          </w:p>
        </w:tc>
        <w:tc>
          <w:tcPr>
            <w:tcW w:w="2902" w:type="dxa"/>
            <w:vAlign w:val="center"/>
          </w:tcPr>
          <w:p w14:paraId="71C6A960" w14:textId="07F1216C" w:rsidR="00710142" w:rsidRPr="000310A9" w:rsidRDefault="003D3A01" w:rsidP="00D3070F">
            <w:pPr>
              <w:ind w:rightChars="-34" w:right="-75"/>
            </w:pPr>
            <w:r w:rsidRPr="003D3A01">
              <w:rPr>
                <w:rFonts w:cs="Times New Roman" w:hint="eastAsia"/>
                <w:spacing w:val="11"/>
                <w:fitText w:val="2640" w:id="-1296815872"/>
              </w:rPr>
              <w:t>新事業チャレンジ補助</w:t>
            </w:r>
            <w:r w:rsidRPr="003D3A01">
              <w:rPr>
                <w:rFonts w:cs="Times New Roman" w:hint="eastAsia"/>
                <w:fitText w:val="2640" w:id="-1296815872"/>
              </w:rPr>
              <w:t>金</w:t>
            </w:r>
          </w:p>
        </w:tc>
        <w:tc>
          <w:tcPr>
            <w:tcW w:w="1634" w:type="dxa"/>
            <w:vAlign w:val="center"/>
          </w:tcPr>
          <w:p w14:paraId="6D5CC71A" w14:textId="77777777" w:rsidR="00710142" w:rsidRPr="000310A9" w:rsidRDefault="00710142" w:rsidP="00D3070F">
            <w:pPr>
              <w:jc w:val="center"/>
            </w:pPr>
          </w:p>
        </w:tc>
      </w:tr>
      <w:tr w:rsidR="00710142" w:rsidRPr="00884C54" w14:paraId="50F237E9" w14:textId="77777777" w:rsidTr="00B90F9E">
        <w:trPr>
          <w:trHeight w:val="680"/>
        </w:trPr>
        <w:tc>
          <w:tcPr>
            <w:tcW w:w="1344" w:type="dxa"/>
            <w:vAlign w:val="center"/>
          </w:tcPr>
          <w:p w14:paraId="44C2C7D1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121" w:type="dxa"/>
            <w:vAlign w:val="center"/>
          </w:tcPr>
          <w:p w14:paraId="7F786501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121" w:type="dxa"/>
            <w:vAlign w:val="center"/>
          </w:tcPr>
          <w:p w14:paraId="48C7CD86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121" w:type="dxa"/>
            <w:vAlign w:val="center"/>
          </w:tcPr>
          <w:p w14:paraId="342478C1" w14:textId="77777777" w:rsidR="00710142" w:rsidRPr="00884C54" w:rsidRDefault="00710142" w:rsidP="00D3070F">
            <w:pPr>
              <w:jc w:val="center"/>
            </w:pPr>
          </w:p>
        </w:tc>
        <w:tc>
          <w:tcPr>
            <w:tcW w:w="2902" w:type="dxa"/>
            <w:vAlign w:val="center"/>
          </w:tcPr>
          <w:p w14:paraId="76394D3E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634" w:type="dxa"/>
            <w:vAlign w:val="center"/>
          </w:tcPr>
          <w:p w14:paraId="0F552828" w14:textId="77777777" w:rsidR="00710142" w:rsidRPr="00884C54" w:rsidRDefault="00710142" w:rsidP="00D3070F">
            <w:pPr>
              <w:jc w:val="center"/>
            </w:pPr>
          </w:p>
        </w:tc>
      </w:tr>
      <w:tr w:rsidR="00710142" w:rsidRPr="00884C54" w14:paraId="64EBCB4B" w14:textId="77777777" w:rsidTr="00B90F9E">
        <w:trPr>
          <w:trHeight w:val="680"/>
        </w:trPr>
        <w:tc>
          <w:tcPr>
            <w:tcW w:w="1344" w:type="dxa"/>
            <w:vAlign w:val="center"/>
          </w:tcPr>
          <w:p w14:paraId="7757B404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121" w:type="dxa"/>
            <w:vAlign w:val="center"/>
          </w:tcPr>
          <w:p w14:paraId="7AA1FD81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121" w:type="dxa"/>
            <w:vAlign w:val="center"/>
          </w:tcPr>
          <w:p w14:paraId="3387280A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121" w:type="dxa"/>
            <w:vAlign w:val="center"/>
          </w:tcPr>
          <w:p w14:paraId="6317C9F1" w14:textId="77777777" w:rsidR="00710142" w:rsidRPr="00884C54" w:rsidRDefault="00710142" w:rsidP="00D3070F">
            <w:pPr>
              <w:jc w:val="center"/>
            </w:pPr>
          </w:p>
        </w:tc>
        <w:tc>
          <w:tcPr>
            <w:tcW w:w="2902" w:type="dxa"/>
            <w:vAlign w:val="center"/>
          </w:tcPr>
          <w:p w14:paraId="22AB193D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634" w:type="dxa"/>
            <w:vAlign w:val="center"/>
          </w:tcPr>
          <w:p w14:paraId="18F40836" w14:textId="77777777" w:rsidR="00710142" w:rsidRPr="00884C54" w:rsidRDefault="00710142" w:rsidP="00D3070F">
            <w:pPr>
              <w:jc w:val="center"/>
            </w:pPr>
          </w:p>
        </w:tc>
      </w:tr>
      <w:tr w:rsidR="00710142" w:rsidRPr="00884C54" w14:paraId="76517489" w14:textId="77777777" w:rsidTr="00B90F9E">
        <w:trPr>
          <w:trHeight w:val="680"/>
        </w:trPr>
        <w:tc>
          <w:tcPr>
            <w:tcW w:w="1344" w:type="dxa"/>
            <w:vAlign w:val="center"/>
          </w:tcPr>
          <w:p w14:paraId="44E2E79E" w14:textId="77777777" w:rsidR="00710142" w:rsidRPr="00884C54" w:rsidRDefault="00710142" w:rsidP="00D3070F">
            <w:pPr>
              <w:jc w:val="center"/>
            </w:pPr>
            <w:r w:rsidRPr="00884C54">
              <w:rPr>
                <w:rFonts w:hint="eastAsia"/>
              </w:rPr>
              <w:t>合　計</w:t>
            </w:r>
          </w:p>
        </w:tc>
        <w:tc>
          <w:tcPr>
            <w:tcW w:w="1121" w:type="dxa"/>
            <w:vAlign w:val="center"/>
          </w:tcPr>
          <w:p w14:paraId="4FDC7D67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121" w:type="dxa"/>
            <w:vAlign w:val="center"/>
          </w:tcPr>
          <w:p w14:paraId="58C3AC90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121" w:type="dxa"/>
            <w:vAlign w:val="center"/>
          </w:tcPr>
          <w:p w14:paraId="65BFE97A" w14:textId="77777777" w:rsidR="00710142" w:rsidRPr="00884C54" w:rsidRDefault="00710142" w:rsidP="00D3070F">
            <w:pPr>
              <w:jc w:val="center"/>
            </w:pPr>
          </w:p>
        </w:tc>
        <w:tc>
          <w:tcPr>
            <w:tcW w:w="2902" w:type="dxa"/>
            <w:vAlign w:val="center"/>
          </w:tcPr>
          <w:p w14:paraId="0E6CCD02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634" w:type="dxa"/>
            <w:vAlign w:val="center"/>
          </w:tcPr>
          <w:p w14:paraId="7F01777A" w14:textId="77777777" w:rsidR="00710142" w:rsidRPr="00884C54" w:rsidRDefault="00710142" w:rsidP="00D3070F">
            <w:pPr>
              <w:jc w:val="center"/>
            </w:pPr>
          </w:p>
        </w:tc>
      </w:tr>
    </w:tbl>
    <w:p w14:paraId="2DF0974B" w14:textId="77777777" w:rsidR="00710142" w:rsidRPr="00884C54" w:rsidRDefault="00710142" w:rsidP="00710142"/>
    <w:p w14:paraId="01E8E4E7" w14:textId="760EE3D7" w:rsidR="00710142" w:rsidRPr="00884C54" w:rsidRDefault="00710142" w:rsidP="00710142">
      <w:r>
        <w:rPr>
          <w:rFonts w:hint="eastAsia"/>
        </w:rPr>
        <w:t xml:space="preserve">支出の部　　　　　　　　　　　　　　　　　　　　</w:t>
      </w:r>
      <w:r w:rsidRPr="00884C54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884C54">
        <w:rPr>
          <w:rFonts w:hint="eastAsia"/>
        </w:rPr>
        <w:t xml:space="preserve">　　　　</w:t>
      </w:r>
      <w:r w:rsidR="00172E20">
        <w:rPr>
          <w:rFonts w:hint="eastAsia"/>
        </w:rPr>
        <w:t xml:space="preserve">　</w:t>
      </w:r>
      <w:r w:rsidRPr="00884C54">
        <w:rPr>
          <w:rFonts w:hint="eastAsia"/>
        </w:rPr>
        <w:t xml:space="preserve">　　（単位：円）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1121"/>
        <w:gridCol w:w="1121"/>
        <w:gridCol w:w="1121"/>
        <w:gridCol w:w="2902"/>
        <w:gridCol w:w="1634"/>
      </w:tblGrid>
      <w:tr w:rsidR="00710142" w:rsidRPr="00884C54" w14:paraId="4DDC3707" w14:textId="77777777" w:rsidTr="00B90F9E">
        <w:trPr>
          <w:trHeight w:val="454"/>
        </w:trPr>
        <w:tc>
          <w:tcPr>
            <w:tcW w:w="1344" w:type="dxa"/>
            <w:vAlign w:val="center"/>
          </w:tcPr>
          <w:p w14:paraId="5EA21E6D" w14:textId="77777777" w:rsidR="00710142" w:rsidRPr="00884C54" w:rsidRDefault="00710142" w:rsidP="00D3070F">
            <w:pPr>
              <w:jc w:val="center"/>
            </w:pPr>
            <w:r w:rsidRPr="00884C54">
              <w:rPr>
                <w:rFonts w:hint="eastAsia"/>
              </w:rPr>
              <w:t>項　目</w:t>
            </w:r>
          </w:p>
        </w:tc>
        <w:tc>
          <w:tcPr>
            <w:tcW w:w="1121" w:type="dxa"/>
            <w:vAlign w:val="center"/>
          </w:tcPr>
          <w:p w14:paraId="0C761165" w14:textId="77777777" w:rsidR="00710142" w:rsidRPr="00884C54" w:rsidRDefault="00710142" w:rsidP="00D3070F">
            <w:pPr>
              <w:jc w:val="center"/>
            </w:pPr>
            <w:r w:rsidRPr="00884C54">
              <w:rPr>
                <w:rFonts w:hint="eastAsia"/>
              </w:rPr>
              <w:t>予算額</w:t>
            </w:r>
          </w:p>
        </w:tc>
        <w:tc>
          <w:tcPr>
            <w:tcW w:w="1121" w:type="dxa"/>
            <w:vAlign w:val="center"/>
          </w:tcPr>
          <w:p w14:paraId="28861959" w14:textId="77777777" w:rsidR="00710142" w:rsidRPr="00884C54" w:rsidRDefault="00710142" w:rsidP="00D3070F">
            <w:pPr>
              <w:jc w:val="center"/>
            </w:pPr>
            <w:r w:rsidRPr="00884C54">
              <w:rPr>
                <w:rFonts w:hint="eastAsia"/>
              </w:rPr>
              <w:t>決算額</w:t>
            </w:r>
          </w:p>
        </w:tc>
        <w:tc>
          <w:tcPr>
            <w:tcW w:w="1121" w:type="dxa"/>
            <w:vAlign w:val="center"/>
          </w:tcPr>
          <w:p w14:paraId="3B873403" w14:textId="77777777" w:rsidR="00710142" w:rsidRPr="00884C54" w:rsidRDefault="00710142" w:rsidP="00D3070F">
            <w:pPr>
              <w:jc w:val="center"/>
            </w:pPr>
            <w:r w:rsidRPr="00884C54">
              <w:rPr>
                <w:rFonts w:hint="eastAsia"/>
              </w:rPr>
              <w:t>比　較</w:t>
            </w:r>
          </w:p>
        </w:tc>
        <w:tc>
          <w:tcPr>
            <w:tcW w:w="2902" w:type="dxa"/>
            <w:vAlign w:val="center"/>
          </w:tcPr>
          <w:p w14:paraId="4CE33845" w14:textId="77777777" w:rsidR="00710142" w:rsidRPr="00884C54" w:rsidRDefault="00710142" w:rsidP="00D3070F">
            <w:pPr>
              <w:jc w:val="center"/>
            </w:pPr>
            <w:r w:rsidRPr="00884C54">
              <w:rPr>
                <w:rFonts w:hint="eastAsia"/>
              </w:rPr>
              <w:t>内　　訳</w:t>
            </w:r>
          </w:p>
        </w:tc>
        <w:tc>
          <w:tcPr>
            <w:tcW w:w="1634" w:type="dxa"/>
            <w:vAlign w:val="center"/>
          </w:tcPr>
          <w:p w14:paraId="43F29F75" w14:textId="56FC29CD" w:rsidR="00710142" w:rsidRPr="00884C54" w:rsidRDefault="00B90F9E" w:rsidP="00D3070F">
            <w:pPr>
              <w:jc w:val="center"/>
            </w:pPr>
            <w:r w:rsidRPr="00C944D8">
              <w:rPr>
                <w:rFonts w:hint="eastAsia"/>
              </w:rPr>
              <w:t>施工業者又は購入業者</w:t>
            </w:r>
          </w:p>
        </w:tc>
      </w:tr>
      <w:tr w:rsidR="00710142" w:rsidRPr="00884C54" w14:paraId="22FE8F38" w14:textId="77777777" w:rsidTr="00B90F9E">
        <w:trPr>
          <w:trHeight w:val="680"/>
        </w:trPr>
        <w:tc>
          <w:tcPr>
            <w:tcW w:w="1344" w:type="dxa"/>
            <w:vAlign w:val="center"/>
          </w:tcPr>
          <w:p w14:paraId="1437D41F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121" w:type="dxa"/>
            <w:vAlign w:val="center"/>
          </w:tcPr>
          <w:p w14:paraId="3CD1752A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121" w:type="dxa"/>
            <w:vAlign w:val="center"/>
          </w:tcPr>
          <w:p w14:paraId="4A88A62C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121" w:type="dxa"/>
            <w:vAlign w:val="center"/>
          </w:tcPr>
          <w:p w14:paraId="775BBE9F" w14:textId="77777777" w:rsidR="00710142" w:rsidRPr="00884C54" w:rsidRDefault="00710142" w:rsidP="00D3070F">
            <w:pPr>
              <w:jc w:val="center"/>
            </w:pPr>
          </w:p>
        </w:tc>
        <w:tc>
          <w:tcPr>
            <w:tcW w:w="2902" w:type="dxa"/>
            <w:vAlign w:val="center"/>
          </w:tcPr>
          <w:p w14:paraId="15ACD565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634" w:type="dxa"/>
            <w:vAlign w:val="center"/>
          </w:tcPr>
          <w:p w14:paraId="22835271" w14:textId="77777777" w:rsidR="00710142" w:rsidRPr="00884C54" w:rsidRDefault="00710142" w:rsidP="00D3070F">
            <w:pPr>
              <w:jc w:val="center"/>
            </w:pPr>
          </w:p>
        </w:tc>
      </w:tr>
      <w:tr w:rsidR="00710142" w:rsidRPr="00884C54" w14:paraId="60267CE0" w14:textId="77777777" w:rsidTr="00B90F9E">
        <w:trPr>
          <w:trHeight w:val="680"/>
        </w:trPr>
        <w:tc>
          <w:tcPr>
            <w:tcW w:w="1344" w:type="dxa"/>
            <w:vAlign w:val="center"/>
          </w:tcPr>
          <w:p w14:paraId="1AC92CD7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121" w:type="dxa"/>
            <w:vAlign w:val="center"/>
          </w:tcPr>
          <w:p w14:paraId="32C9F140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121" w:type="dxa"/>
            <w:vAlign w:val="center"/>
          </w:tcPr>
          <w:p w14:paraId="0838E01F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121" w:type="dxa"/>
            <w:vAlign w:val="center"/>
          </w:tcPr>
          <w:p w14:paraId="08FABDC3" w14:textId="77777777" w:rsidR="00710142" w:rsidRPr="00884C54" w:rsidRDefault="00710142" w:rsidP="00D3070F">
            <w:pPr>
              <w:jc w:val="center"/>
            </w:pPr>
          </w:p>
        </w:tc>
        <w:tc>
          <w:tcPr>
            <w:tcW w:w="2902" w:type="dxa"/>
            <w:vAlign w:val="center"/>
          </w:tcPr>
          <w:p w14:paraId="164E93AC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634" w:type="dxa"/>
            <w:vAlign w:val="center"/>
          </w:tcPr>
          <w:p w14:paraId="5F83D8F1" w14:textId="77777777" w:rsidR="00710142" w:rsidRPr="00884C54" w:rsidRDefault="00710142" w:rsidP="00D3070F">
            <w:pPr>
              <w:jc w:val="center"/>
            </w:pPr>
          </w:p>
        </w:tc>
      </w:tr>
      <w:tr w:rsidR="00710142" w:rsidRPr="00884C54" w14:paraId="167CC2C5" w14:textId="77777777" w:rsidTr="00B90F9E">
        <w:trPr>
          <w:trHeight w:val="680"/>
        </w:trPr>
        <w:tc>
          <w:tcPr>
            <w:tcW w:w="1344" w:type="dxa"/>
            <w:vAlign w:val="center"/>
          </w:tcPr>
          <w:p w14:paraId="3F9189B9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121" w:type="dxa"/>
            <w:vAlign w:val="center"/>
          </w:tcPr>
          <w:p w14:paraId="4D5D4AB5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121" w:type="dxa"/>
            <w:vAlign w:val="center"/>
          </w:tcPr>
          <w:p w14:paraId="0F07ED0E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121" w:type="dxa"/>
            <w:vAlign w:val="center"/>
          </w:tcPr>
          <w:p w14:paraId="3E1DE9C2" w14:textId="77777777" w:rsidR="00710142" w:rsidRPr="00884C54" w:rsidRDefault="00710142" w:rsidP="00D3070F">
            <w:pPr>
              <w:jc w:val="center"/>
            </w:pPr>
          </w:p>
        </w:tc>
        <w:tc>
          <w:tcPr>
            <w:tcW w:w="2902" w:type="dxa"/>
            <w:vAlign w:val="center"/>
          </w:tcPr>
          <w:p w14:paraId="1C9D8FBF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634" w:type="dxa"/>
            <w:vAlign w:val="center"/>
          </w:tcPr>
          <w:p w14:paraId="63A044D0" w14:textId="77777777" w:rsidR="00710142" w:rsidRPr="00884C54" w:rsidRDefault="00710142" w:rsidP="00D3070F">
            <w:pPr>
              <w:jc w:val="center"/>
            </w:pPr>
          </w:p>
        </w:tc>
      </w:tr>
      <w:tr w:rsidR="00710142" w:rsidRPr="00884C54" w14:paraId="088C7B1E" w14:textId="77777777" w:rsidTr="00B90F9E">
        <w:trPr>
          <w:trHeight w:val="680"/>
        </w:trPr>
        <w:tc>
          <w:tcPr>
            <w:tcW w:w="1344" w:type="dxa"/>
            <w:vAlign w:val="center"/>
          </w:tcPr>
          <w:p w14:paraId="4B48C5EC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121" w:type="dxa"/>
            <w:vAlign w:val="center"/>
          </w:tcPr>
          <w:p w14:paraId="41DDDE14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121" w:type="dxa"/>
            <w:vAlign w:val="center"/>
          </w:tcPr>
          <w:p w14:paraId="779D7BF4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121" w:type="dxa"/>
            <w:vAlign w:val="center"/>
          </w:tcPr>
          <w:p w14:paraId="6FA945E9" w14:textId="77777777" w:rsidR="00710142" w:rsidRPr="00884C54" w:rsidRDefault="00710142" w:rsidP="00D3070F">
            <w:pPr>
              <w:jc w:val="center"/>
            </w:pPr>
          </w:p>
        </w:tc>
        <w:tc>
          <w:tcPr>
            <w:tcW w:w="2902" w:type="dxa"/>
            <w:vAlign w:val="center"/>
          </w:tcPr>
          <w:p w14:paraId="4BEBE8AA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634" w:type="dxa"/>
            <w:vAlign w:val="center"/>
          </w:tcPr>
          <w:p w14:paraId="3449A6B0" w14:textId="77777777" w:rsidR="00710142" w:rsidRPr="00884C54" w:rsidRDefault="00710142" w:rsidP="00D3070F">
            <w:pPr>
              <w:jc w:val="center"/>
            </w:pPr>
          </w:p>
        </w:tc>
      </w:tr>
      <w:tr w:rsidR="00710142" w:rsidRPr="00884C54" w14:paraId="208491BA" w14:textId="77777777" w:rsidTr="00B90F9E">
        <w:trPr>
          <w:trHeight w:val="680"/>
        </w:trPr>
        <w:tc>
          <w:tcPr>
            <w:tcW w:w="1344" w:type="dxa"/>
            <w:vAlign w:val="center"/>
          </w:tcPr>
          <w:p w14:paraId="105BE4D3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121" w:type="dxa"/>
            <w:vAlign w:val="center"/>
          </w:tcPr>
          <w:p w14:paraId="30662B99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121" w:type="dxa"/>
            <w:vAlign w:val="center"/>
          </w:tcPr>
          <w:p w14:paraId="5AA36838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121" w:type="dxa"/>
            <w:vAlign w:val="center"/>
          </w:tcPr>
          <w:p w14:paraId="49E20BCD" w14:textId="77777777" w:rsidR="00710142" w:rsidRPr="00884C54" w:rsidRDefault="00710142" w:rsidP="00D3070F">
            <w:pPr>
              <w:jc w:val="center"/>
            </w:pPr>
          </w:p>
        </w:tc>
        <w:tc>
          <w:tcPr>
            <w:tcW w:w="2902" w:type="dxa"/>
            <w:vAlign w:val="center"/>
          </w:tcPr>
          <w:p w14:paraId="7FEBA10B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634" w:type="dxa"/>
            <w:vAlign w:val="center"/>
          </w:tcPr>
          <w:p w14:paraId="0D8E2094" w14:textId="77777777" w:rsidR="00710142" w:rsidRPr="00884C54" w:rsidRDefault="00710142" w:rsidP="00D3070F">
            <w:pPr>
              <w:jc w:val="center"/>
            </w:pPr>
          </w:p>
        </w:tc>
      </w:tr>
      <w:tr w:rsidR="00710142" w:rsidRPr="00884C54" w14:paraId="77298492" w14:textId="77777777" w:rsidTr="00B90F9E">
        <w:trPr>
          <w:trHeight w:val="680"/>
        </w:trPr>
        <w:tc>
          <w:tcPr>
            <w:tcW w:w="1344" w:type="dxa"/>
            <w:vAlign w:val="center"/>
          </w:tcPr>
          <w:p w14:paraId="18D75CBF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121" w:type="dxa"/>
            <w:vAlign w:val="center"/>
          </w:tcPr>
          <w:p w14:paraId="190DCC81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121" w:type="dxa"/>
            <w:vAlign w:val="center"/>
          </w:tcPr>
          <w:p w14:paraId="416B1E6C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121" w:type="dxa"/>
            <w:vAlign w:val="center"/>
          </w:tcPr>
          <w:p w14:paraId="457AD97E" w14:textId="77777777" w:rsidR="00710142" w:rsidRPr="00884C54" w:rsidRDefault="00710142" w:rsidP="00D3070F">
            <w:pPr>
              <w:jc w:val="center"/>
            </w:pPr>
          </w:p>
        </w:tc>
        <w:tc>
          <w:tcPr>
            <w:tcW w:w="2902" w:type="dxa"/>
            <w:vAlign w:val="center"/>
          </w:tcPr>
          <w:p w14:paraId="14F6A2D3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634" w:type="dxa"/>
            <w:vAlign w:val="center"/>
          </w:tcPr>
          <w:p w14:paraId="54D12948" w14:textId="77777777" w:rsidR="00710142" w:rsidRPr="00884C54" w:rsidRDefault="00710142" w:rsidP="00D3070F">
            <w:pPr>
              <w:jc w:val="center"/>
            </w:pPr>
          </w:p>
        </w:tc>
      </w:tr>
      <w:tr w:rsidR="00710142" w:rsidRPr="00884C54" w14:paraId="43E883C4" w14:textId="77777777" w:rsidTr="00B90F9E">
        <w:trPr>
          <w:trHeight w:val="680"/>
        </w:trPr>
        <w:tc>
          <w:tcPr>
            <w:tcW w:w="1344" w:type="dxa"/>
            <w:vAlign w:val="center"/>
          </w:tcPr>
          <w:p w14:paraId="0ECFD7F1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121" w:type="dxa"/>
            <w:vAlign w:val="center"/>
          </w:tcPr>
          <w:p w14:paraId="569BF89D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121" w:type="dxa"/>
            <w:vAlign w:val="center"/>
          </w:tcPr>
          <w:p w14:paraId="389D847D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121" w:type="dxa"/>
            <w:vAlign w:val="center"/>
          </w:tcPr>
          <w:p w14:paraId="0DF08701" w14:textId="77777777" w:rsidR="00710142" w:rsidRPr="00884C54" w:rsidRDefault="00710142" w:rsidP="00D3070F">
            <w:pPr>
              <w:jc w:val="center"/>
            </w:pPr>
          </w:p>
        </w:tc>
        <w:tc>
          <w:tcPr>
            <w:tcW w:w="2902" w:type="dxa"/>
            <w:vAlign w:val="center"/>
          </w:tcPr>
          <w:p w14:paraId="5F77F1CD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634" w:type="dxa"/>
            <w:vAlign w:val="center"/>
          </w:tcPr>
          <w:p w14:paraId="17842768" w14:textId="77777777" w:rsidR="00710142" w:rsidRPr="00884C54" w:rsidRDefault="00710142" w:rsidP="00D3070F">
            <w:pPr>
              <w:jc w:val="center"/>
            </w:pPr>
          </w:p>
        </w:tc>
      </w:tr>
      <w:tr w:rsidR="00710142" w:rsidRPr="00884C54" w14:paraId="0FDB381C" w14:textId="77777777" w:rsidTr="00B90F9E">
        <w:trPr>
          <w:trHeight w:val="680"/>
        </w:trPr>
        <w:tc>
          <w:tcPr>
            <w:tcW w:w="1344" w:type="dxa"/>
            <w:vAlign w:val="center"/>
          </w:tcPr>
          <w:p w14:paraId="4A13DEE1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121" w:type="dxa"/>
            <w:vAlign w:val="center"/>
          </w:tcPr>
          <w:p w14:paraId="775A2E0F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121" w:type="dxa"/>
            <w:vAlign w:val="center"/>
          </w:tcPr>
          <w:p w14:paraId="59A5EADC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121" w:type="dxa"/>
            <w:vAlign w:val="center"/>
          </w:tcPr>
          <w:p w14:paraId="4D2FEC0A" w14:textId="77777777" w:rsidR="00710142" w:rsidRPr="00884C54" w:rsidRDefault="00710142" w:rsidP="00D3070F">
            <w:pPr>
              <w:jc w:val="center"/>
            </w:pPr>
          </w:p>
        </w:tc>
        <w:tc>
          <w:tcPr>
            <w:tcW w:w="2902" w:type="dxa"/>
            <w:vAlign w:val="center"/>
          </w:tcPr>
          <w:p w14:paraId="427F079C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634" w:type="dxa"/>
            <w:vAlign w:val="center"/>
          </w:tcPr>
          <w:p w14:paraId="1E53CC8E" w14:textId="77777777" w:rsidR="00710142" w:rsidRPr="00884C54" w:rsidRDefault="00710142" w:rsidP="00D3070F">
            <w:pPr>
              <w:jc w:val="center"/>
            </w:pPr>
          </w:p>
        </w:tc>
      </w:tr>
      <w:tr w:rsidR="00710142" w:rsidRPr="00884C54" w14:paraId="2907E4CF" w14:textId="77777777" w:rsidTr="00B90F9E">
        <w:trPr>
          <w:trHeight w:val="680"/>
        </w:trPr>
        <w:tc>
          <w:tcPr>
            <w:tcW w:w="1344" w:type="dxa"/>
            <w:vAlign w:val="center"/>
          </w:tcPr>
          <w:p w14:paraId="68043973" w14:textId="77777777" w:rsidR="00710142" w:rsidRPr="00884C54" w:rsidRDefault="00710142" w:rsidP="00D3070F">
            <w:pPr>
              <w:jc w:val="center"/>
            </w:pPr>
            <w:r w:rsidRPr="00884C54">
              <w:rPr>
                <w:rFonts w:hint="eastAsia"/>
              </w:rPr>
              <w:t>合　計</w:t>
            </w:r>
          </w:p>
        </w:tc>
        <w:tc>
          <w:tcPr>
            <w:tcW w:w="1121" w:type="dxa"/>
            <w:vAlign w:val="center"/>
          </w:tcPr>
          <w:p w14:paraId="051CE239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121" w:type="dxa"/>
            <w:vAlign w:val="center"/>
          </w:tcPr>
          <w:p w14:paraId="401F5855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121" w:type="dxa"/>
            <w:vAlign w:val="center"/>
          </w:tcPr>
          <w:p w14:paraId="0D8C947E" w14:textId="77777777" w:rsidR="00710142" w:rsidRPr="00884C54" w:rsidRDefault="00710142" w:rsidP="00D3070F">
            <w:pPr>
              <w:jc w:val="center"/>
            </w:pPr>
          </w:p>
        </w:tc>
        <w:tc>
          <w:tcPr>
            <w:tcW w:w="2902" w:type="dxa"/>
            <w:vAlign w:val="center"/>
          </w:tcPr>
          <w:p w14:paraId="6529508E" w14:textId="77777777" w:rsidR="00710142" w:rsidRPr="00884C54" w:rsidRDefault="00710142" w:rsidP="00D3070F">
            <w:pPr>
              <w:jc w:val="center"/>
            </w:pPr>
          </w:p>
        </w:tc>
        <w:tc>
          <w:tcPr>
            <w:tcW w:w="1634" w:type="dxa"/>
            <w:vAlign w:val="center"/>
          </w:tcPr>
          <w:p w14:paraId="7D044CEC" w14:textId="77777777" w:rsidR="00710142" w:rsidRPr="00884C54" w:rsidRDefault="00710142" w:rsidP="00D3070F">
            <w:pPr>
              <w:jc w:val="center"/>
            </w:pPr>
          </w:p>
        </w:tc>
      </w:tr>
    </w:tbl>
    <w:p w14:paraId="2EE1A268" w14:textId="77777777" w:rsidR="004C0038" w:rsidRPr="00106ECB" w:rsidRDefault="004C0038" w:rsidP="00106ECB">
      <w:pPr>
        <w:spacing w:after="100" w:line="200" w:lineRule="exact"/>
        <w:ind w:rightChars="61" w:right="134"/>
        <w:rPr>
          <w:sz w:val="20"/>
          <w:szCs w:val="20"/>
        </w:rPr>
      </w:pPr>
    </w:p>
    <w:sectPr w:rsidR="004C0038" w:rsidRPr="00106ECB" w:rsidSect="00106ECB">
      <w:type w:val="continuous"/>
      <w:pgSz w:w="11906" w:h="16838"/>
      <w:pgMar w:top="1701" w:right="1134" w:bottom="1134" w:left="1701" w:header="720" w:footer="834" w:gutter="0"/>
      <w:cols w:space="720"/>
      <w:noEndnote/>
      <w:docGrid w:type="line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D96F" w14:textId="77777777" w:rsidR="000B28DF" w:rsidRDefault="000B28DF" w:rsidP="00E8000F">
      <w:r>
        <w:separator/>
      </w:r>
    </w:p>
  </w:endnote>
  <w:endnote w:type="continuationSeparator" w:id="0">
    <w:p w14:paraId="167EAC13" w14:textId="77777777" w:rsidR="000B28DF" w:rsidRDefault="000B28DF" w:rsidP="00E8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506F5" w14:textId="77777777" w:rsidR="000B28DF" w:rsidRDefault="000B28DF" w:rsidP="00E8000F">
      <w:r>
        <w:separator/>
      </w:r>
    </w:p>
  </w:footnote>
  <w:footnote w:type="continuationSeparator" w:id="0">
    <w:p w14:paraId="56FBC83F" w14:textId="77777777" w:rsidR="000B28DF" w:rsidRDefault="000B28DF" w:rsidP="00E8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E68"/>
    <w:multiLevelType w:val="hybridMultilevel"/>
    <w:tmpl w:val="08805D96"/>
    <w:lvl w:ilvl="0" w:tplc="DAA8E11E">
      <w:start w:val="1"/>
      <w:numFmt w:val="decimalEnclosedParen"/>
      <w:lvlText w:val="%1"/>
      <w:lvlJc w:val="left"/>
      <w:pPr>
        <w:ind w:left="947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0F5E4786"/>
    <w:multiLevelType w:val="hybridMultilevel"/>
    <w:tmpl w:val="47D88A02"/>
    <w:lvl w:ilvl="0" w:tplc="6B029F7E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274E057F"/>
    <w:multiLevelType w:val="hybridMultilevel"/>
    <w:tmpl w:val="EB00019C"/>
    <w:lvl w:ilvl="0" w:tplc="87DC71C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42877598"/>
    <w:multiLevelType w:val="hybridMultilevel"/>
    <w:tmpl w:val="23F48C00"/>
    <w:lvl w:ilvl="0" w:tplc="8826BF7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7705007"/>
    <w:multiLevelType w:val="hybridMultilevel"/>
    <w:tmpl w:val="B2F85F48"/>
    <w:lvl w:ilvl="0" w:tplc="EF9A81D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520C59B7"/>
    <w:multiLevelType w:val="hybridMultilevel"/>
    <w:tmpl w:val="495A905C"/>
    <w:lvl w:ilvl="0" w:tplc="138EADFC">
      <w:start w:val="2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 w15:restartNumberingAfterBreak="0">
    <w:nsid w:val="529F72DA"/>
    <w:multiLevelType w:val="hybridMultilevel"/>
    <w:tmpl w:val="06F2BF18"/>
    <w:lvl w:ilvl="0" w:tplc="FE7459A6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ABC2C026">
      <w:start w:val="1"/>
      <w:numFmt w:val="decimalEnclosedParen"/>
      <w:lvlText w:val="%2"/>
      <w:lvlJc w:val="left"/>
      <w:pPr>
        <w:ind w:left="780" w:hanging="36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A42DDB"/>
    <w:multiLevelType w:val="hybridMultilevel"/>
    <w:tmpl w:val="4F3C060A"/>
    <w:lvl w:ilvl="0" w:tplc="6AAE232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5A54AA2"/>
    <w:multiLevelType w:val="hybridMultilevel"/>
    <w:tmpl w:val="FBD4928C"/>
    <w:lvl w:ilvl="0" w:tplc="1D8273A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A44689DC">
      <w:start w:val="1"/>
      <w:numFmt w:val="decimalEnclosedCircle"/>
      <w:lvlText w:val="%2"/>
      <w:lvlJc w:val="left"/>
      <w:pPr>
        <w:ind w:left="4755" w:hanging="36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73530BFA"/>
    <w:multiLevelType w:val="hybridMultilevel"/>
    <w:tmpl w:val="50C0496A"/>
    <w:lvl w:ilvl="0" w:tplc="69F666E2">
      <w:start w:val="2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20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6696"/>
    <w:rsid w:val="0001293F"/>
    <w:rsid w:val="00022DC0"/>
    <w:rsid w:val="00022F87"/>
    <w:rsid w:val="000310A9"/>
    <w:rsid w:val="00036FDD"/>
    <w:rsid w:val="00057D4A"/>
    <w:rsid w:val="00075C21"/>
    <w:rsid w:val="00092437"/>
    <w:rsid w:val="00093471"/>
    <w:rsid w:val="00094AAF"/>
    <w:rsid w:val="000A2795"/>
    <w:rsid w:val="000A7F4C"/>
    <w:rsid w:val="000B28DF"/>
    <w:rsid w:val="000C5D10"/>
    <w:rsid w:val="000C6DEC"/>
    <w:rsid w:val="000C7EA5"/>
    <w:rsid w:val="000D6DBA"/>
    <w:rsid w:val="000E49D6"/>
    <w:rsid w:val="000F409A"/>
    <w:rsid w:val="00106ECB"/>
    <w:rsid w:val="00117957"/>
    <w:rsid w:val="00125FE0"/>
    <w:rsid w:val="00126A79"/>
    <w:rsid w:val="0013017D"/>
    <w:rsid w:val="00141047"/>
    <w:rsid w:val="00146B45"/>
    <w:rsid w:val="00146C12"/>
    <w:rsid w:val="00153B63"/>
    <w:rsid w:val="00154DD9"/>
    <w:rsid w:val="00160762"/>
    <w:rsid w:val="00166C36"/>
    <w:rsid w:val="00171BD1"/>
    <w:rsid w:val="00172E20"/>
    <w:rsid w:val="001833ED"/>
    <w:rsid w:val="001909A4"/>
    <w:rsid w:val="001920F2"/>
    <w:rsid w:val="001A210B"/>
    <w:rsid w:val="001A2749"/>
    <w:rsid w:val="001B089A"/>
    <w:rsid w:val="001B0A1F"/>
    <w:rsid w:val="001B66F0"/>
    <w:rsid w:val="001B683E"/>
    <w:rsid w:val="001E20FD"/>
    <w:rsid w:val="001E6017"/>
    <w:rsid w:val="001E6609"/>
    <w:rsid w:val="001E6C87"/>
    <w:rsid w:val="001E6F0D"/>
    <w:rsid w:val="00200B73"/>
    <w:rsid w:val="0020418B"/>
    <w:rsid w:val="0020568D"/>
    <w:rsid w:val="0022339A"/>
    <w:rsid w:val="00242072"/>
    <w:rsid w:val="00243490"/>
    <w:rsid w:val="002577B8"/>
    <w:rsid w:val="00262D8E"/>
    <w:rsid w:val="002829F5"/>
    <w:rsid w:val="00283DB3"/>
    <w:rsid w:val="00286C14"/>
    <w:rsid w:val="00290617"/>
    <w:rsid w:val="00291540"/>
    <w:rsid w:val="00291B8D"/>
    <w:rsid w:val="002A447F"/>
    <w:rsid w:val="002B34ED"/>
    <w:rsid w:val="002B41E3"/>
    <w:rsid w:val="002C10AB"/>
    <w:rsid w:val="002D4E83"/>
    <w:rsid w:val="002D5263"/>
    <w:rsid w:val="002F2505"/>
    <w:rsid w:val="002F3647"/>
    <w:rsid w:val="00300ECC"/>
    <w:rsid w:val="00307C7E"/>
    <w:rsid w:val="00317920"/>
    <w:rsid w:val="003246C3"/>
    <w:rsid w:val="00335D98"/>
    <w:rsid w:val="00344AF7"/>
    <w:rsid w:val="003471DE"/>
    <w:rsid w:val="0035283D"/>
    <w:rsid w:val="00370786"/>
    <w:rsid w:val="00381F26"/>
    <w:rsid w:val="003950F6"/>
    <w:rsid w:val="003A2E4E"/>
    <w:rsid w:val="003B6789"/>
    <w:rsid w:val="003B775A"/>
    <w:rsid w:val="003C00E9"/>
    <w:rsid w:val="003C094F"/>
    <w:rsid w:val="003C0C50"/>
    <w:rsid w:val="003C4553"/>
    <w:rsid w:val="003D1E9F"/>
    <w:rsid w:val="003D3A01"/>
    <w:rsid w:val="003D6D52"/>
    <w:rsid w:val="003E3A11"/>
    <w:rsid w:val="003E7008"/>
    <w:rsid w:val="003F693A"/>
    <w:rsid w:val="00401013"/>
    <w:rsid w:val="00403FD9"/>
    <w:rsid w:val="00430379"/>
    <w:rsid w:val="004303E5"/>
    <w:rsid w:val="00432387"/>
    <w:rsid w:val="00433A9F"/>
    <w:rsid w:val="004437CD"/>
    <w:rsid w:val="00457CDE"/>
    <w:rsid w:val="004613C7"/>
    <w:rsid w:val="00463035"/>
    <w:rsid w:val="00475A98"/>
    <w:rsid w:val="00475C81"/>
    <w:rsid w:val="0047638B"/>
    <w:rsid w:val="0048108E"/>
    <w:rsid w:val="004820A8"/>
    <w:rsid w:val="004936E6"/>
    <w:rsid w:val="004A5A68"/>
    <w:rsid w:val="004A602C"/>
    <w:rsid w:val="004A76FF"/>
    <w:rsid w:val="004B3731"/>
    <w:rsid w:val="004C0038"/>
    <w:rsid w:val="004F7591"/>
    <w:rsid w:val="005012E9"/>
    <w:rsid w:val="0050136D"/>
    <w:rsid w:val="0050483A"/>
    <w:rsid w:val="00522354"/>
    <w:rsid w:val="0052322A"/>
    <w:rsid w:val="00523A54"/>
    <w:rsid w:val="00524DDE"/>
    <w:rsid w:val="00525636"/>
    <w:rsid w:val="00527B5F"/>
    <w:rsid w:val="005325FE"/>
    <w:rsid w:val="00533965"/>
    <w:rsid w:val="005339F6"/>
    <w:rsid w:val="00541D5B"/>
    <w:rsid w:val="00547DCA"/>
    <w:rsid w:val="00551E65"/>
    <w:rsid w:val="00551FEF"/>
    <w:rsid w:val="00566858"/>
    <w:rsid w:val="0057087F"/>
    <w:rsid w:val="00580FCF"/>
    <w:rsid w:val="00592BC7"/>
    <w:rsid w:val="005935E8"/>
    <w:rsid w:val="00593DA1"/>
    <w:rsid w:val="005B438C"/>
    <w:rsid w:val="005B5B50"/>
    <w:rsid w:val="005B6E3F"/>
    <w:rsid w:val="005C4FDF"/>
    <w:rsid w:val="005D36B0"/>
    <w:rsid w:val="005E0855"/>
    <w:rsid w:val="005E3D63"/>
    <w:rsid w:val="005F2091"/>
    <w:rsid w:val="005F6D1A"/>
    <w:rsid w:val="006005EC"/>
    <w:rsid w:val="00600EB9"/>
    <w:rsid w:val="006034CD"/>
    <w:rsid w:val="00603D26"/>
    <w:rsid w:val="00606186"/>
    <w:rsid w:val="00613991"/>
    <w:rsid w:val="00614095"/>
    <w:rsid w:val="006255AC"/>
    <w:rsid w:val="0064084C"/>
    <w:rsid w:val="00640D40"/>
    <w:rsid w:val="0064696A"/>
    <w:rsid w:val="006541C9"/>
    <w:rsid w:val="00655A5C"/>
    <w:rsid w:val="00680EA3"/>
    <w:rsid w:val="00697E50"/>
    <w:rsid w:val="006A072A"/>
    <w:rsid w:val="006A255D"/>
    <w:rsid w:val="006A437B"/>
    <w:rsid w:val="006B3926"/>
    <w:rsid w:val="006B5FDB"/>
    <w:rsid w:val="006B6DD2"/>
    <w:rsid w:val="006D1DAD"/>
    <w:rsid w:val="006D55AC"/>
    <w:rsid w:val="006D6491"/>
    <w:rsid w:val="006F5735"/>
    <w:rsid w:val="007006A6"/>
    <w:rsid w:val="00704F61"/>
    <w:rsid w:val="00710142"/>
    <w:rsid w:val="00710828"/>
    <w:rsid w:val="00710962"/>
    <w:rsid w:val="007128BA"/>
    <w:rsid w:val="00716D47"/>
    <w:rsid w:val="0072102D"/>
    <w:rsid w:val="00721064"/>
    <w:rsid w:val="0072387A"/>
    <w:rsid w:val="00737F0E"/>
    <w:rsid w:val="00743739"/>
    <w:rsid w:val="00747EF8"/>
    <w:rsid w:val="0076133C"/>
    <w:rsid w:val="00780200"/>
    <w:rsid w:val="0079063A"/>
    <w:rsid w:val="007A6B9B"/>
    <w:rsid w:val="007A6ED6"/>
    <w:rsid w:val="007B5A5F"/>
    <w:rsid w:val="007D6961"/>
    <w:rsid w:val="007E2325"/>
    <w:rsid w:val="007E3CBD"/>
    <w:rsid w:val="007E7B5F"/>
    <w:rsid w:val="007F26A2"/>
    <w:rsid w:val="007F44E6"/>
    <w:rsid w:val="00803DB9"/>
    <w:rsid w:val="0080417B"/>
    <w:rsid w:val="0081776A"/>
    <w:rsid w:val="00822652"/>
    <w:rsid w:val="00834AE9"/>
    <w:rsid w:val="00840DF2"/>
    <w:rsid w:val="0084268E"/>
    <w:rsid w:val="008465E0"/>
    <w:rsid w:val="0085763E"/>
    <w:rsid w:val="008703D9"/>
    <w:rsid w:val="0088053F"/>
    <w:rsid w:val="00883BD0"/>
    <w:rsid w:val="0088432B"/>
    <w:rsid w:val="00884C54"/>
    <w:rsid w:val="00893A8A"/>
    <w:rsid w:val="008A018D"/>
    <w:rsid w:val="008A037E"/>
    <w:rsid w:val="008A042F"/>
    <w:rsid w:val="008A1119"/>
    <w:rsid w:val="008A16EB"/>
    <w:rsid w:val="008B1BFA"/>
    <w:rsid w:val="008C6F0B"/>
    <w:rsid w:val="008C7E5B"/>
    <w:rsid w:val="008D126C"/>
    <w:rsid w:val="008D1DF6"/>
    <w:rsid w:val="008E0695"/>
    <w:rsid w:val="008E11DE"/>
    <w:rsid w:val="008E6527"/>
    <w:rsid w:val="008F0695"/>
    <w:rsid w:val="00901701"/>
    <w:rsid w:val="00911874"/>
    <w:rsid w:val="0092538C"/>
    <w:rsid w:val="00930209"/>
    <w:rsid w:val="0093115E"/>
    <w:rsid w:val="009311CC"/>
    <w:rsid w:val="00931D2C"/>
    <w:rsid w:val="00962D18"/>
    <w:rsid w:val="009649D8"/>
    <w:rsid w:val="009666E0"/>
    <w:rsid w:val="00972086"/>
    <w:rsid w:val="00977993"/>
    <w:rsid w:val="0098255F"/>
    <w:rsid w:val="009861F0"/>
    <w:rsid w:val="009A5B60"/>
    <w:rsid w:val="009C0909"/>
    <w:rsid w:val="009C60A6"/>
    <w:rsid w:val="009D483B"/>
    <w:rsid w:val="009D4C17"/>
    <w:rsid w:val="009E4475"/>
    <w:rsid w:val="009E4AAF"/>
    <w:rsid w:val="009E5879"/>
    <w:rsid w:val="009F2024"/>
    <w:rsid w:val="009F6D62"/>
    <w:rsid w:val="00A00D31"/>
    <w:rsid w:val="00A065B5"/>
    <w:rsid w:val="00A114F4"/>
    <w:rsid w:val="00A14283"/>
    <w:rsid w:val="00A14817"/>
    <w:rsid w:val="00A17FDB"/>
    <w:rsid w:val="00A316C3"/>
    <w:rsid w:val="00A35B02"/>
    <w:rsid w:val="00A366A5"/>
    <w:rsid w:val="00A41906"/>
    <w:rsid w:val="00A4526A"/>
    <w:rsid w:val="00A53237"/>
    <w:rsid w:val="00A6391E"/>
    <w:rsid w:val="00A651A2"/>
    <w:rsid w:val="00A77B3E"/>
    <w:rsid w:val="00A86E6D"/>
    <w:rsid w:val="00A92858"/>
    <w:rsid w:val="00AB2C5C"/>
    <w:rsid w:val="00AB30D2"/>
    <w:rsid w:val="00AB4173"/>
    <w:rsid w:val="00AC06C7"/>
    <w:rsid w:val="00AC47F8"/>
    <w:rsid w:val="00AC514C"/>
    <w:rsid w:val="00AC60D4"/>
    <w:rsid w:val="00AD010A"/>
    <w:rsid w:val="00AD7F24"/>
    <w:rsid w:val="00AE371E"/>
    <w:rsid w:val="00AF5A6C"/>
    <w:rsid w:val="00B0352C"/>
    <w:rsid w:val="00B243E5"/>
    <w:rsid w:val="00B24EE7"/>
    <w:rsid w:val="00B25DB3"/>
    <w:rsid w:val="00B32E09"/>
    <w:rsid w:val="00B43CDB"/>
    <w:rsid w:val="00B54DD8"/>
    <w:rsid w:val="00B63719"/>
    <w:rsid w:val="00B85F71"/>
    <w:rsid w:val="00B90F9E"/>
    <w:rsid w:val="00BB218A"/>
    <w:rsid w:val="00BB57AC"/>
    <w:rsid w:val="00BB7B16"/>
    <w:rsid w:val="00BC75C7"/>
    <w:rsid w:val="00BD16D5"/>
    <w:rsid w:val="00BD78CA"/>
    <w:rsid w:val="00BE7B59"/>
    <w:rsid w:val="00BF20D7"/>
    <w:rsid w:val="00BF4A40"/>
    <w:rsid w:val="00BF7FEE"/>
    <w:rsid w:val="00C071AD"/>
    <w:rsid w:val="00C127AF"/>
    <w:rsid w:val="00C150A8"/>
    <w:rsid w:val="00C15BE1"/>
    <w:rsid w:val="00C15F89"/>
    <w:rsid w:val="00C20F40"/>
    <w:rsid w:val="00C25955"/>
    <w:rsid w:val="00C31F85"/>
    <w:rsid w:val="00C333B8"/>
    <w:rsid w:val="00C45795"/>
    <w:rsid w:val="00C5463A"/>
    <w:rsid w:val="00C55F0A"/>
    <w:rsid w:val="00C81B26"/>
    <w:rsid w:val="00C8363B"/>
    <w:rsid w:val="00C944D8"/>
    <w:rsid w:val="00CA2A55"/>
    <w:rsid w:val="00CB7DD4"/>
    <w:rsid w:val="00CC79CB"/>
    <w:rsid w:val="00CE2DDD"/>
    <w:rsid w:val="00CF366B"/>
    <w:rsid w:val="00CF7EBF"/>
    <w:rsid w:val="00D006EA"/>
    <w:rsid w:val="00D0595C"/>
    <w:rsid w:val="00D06379"/>
    <w:rsid w:val="00D07D81"/>
    <w:rsid w:val="00D23A8B"/>
    <w:rsid w:val="00D3070F"/>
    <w:rsid w:val="00D45E96"/>
    <w:rsid w:val="00D61726"/>
    <w:rsid w:val="00D76D89"/>
    <w:rsid w:val="00D80934"/>
    <w:rsid w:val="00D819A7"/>
    <w:rsid w:val="00D83259"/>
    <w:rsid w:val="00D940E7"/>
    <w:rsid w:val="00DA3B80"/>
    <w:rsid w:val="00DA489E"/>
    <w:rsid w:val="00DB0081"/>
    <w:rsid w:val="00DB361E"/>
    <w:rsid w:val="00DC1E9D"/>
    <w:rsid w:val="00DD0206"/>
    <w:rsid w:val="00DD0B27"/>
    <w:rsid w:val="00DD7747"/>
    <w:rsid w:val="00DE0C2A"/>
    <w:rsid w:val="00DE1FEB"/>
    <w:rsid w:val="00DF43AD"/>
    <w:rsid w:val="00DF5D4B"/>
    <w:rsid w:val="00E04EA9"/>
    <w:rsid w:val="00E274C9"/>
    <w:rsid w:val="00E27528"/>
    <w:rsid w:val="00E40429"/>
    <w:rsid w:val="00E40BE6"/>
    <w:rsid w:val="00E42D57"/>
    <w:rsid w:val="00E43674"/>
    <w:rsid w:val="00E43D91"/>
    <w:rsid w:val="00E47853"/>
    <w:rsid w:val="00E52BD3"/>
    <w:rsid w:val="00E5376B"/>
    <w:rsid w:val="00E537F6"/>
    <w:rsid w:val="00E61D93"/>
    <w:rsid w:val="00E73302"/>
    <w:rsid w:val="00E77561"/>
    <w:rsid w:val="00E8000F"/>
    <w:rsid w:val="00E96796"/>
    <w:rsid w:val="00EA208D"/>
    <w:rsid w:val="00EA5802"/>
    <w:rsid w:val="00EB728B"/>
    <w:rsid w:val="00EC5AEA"/>
    <w:rsid w:val="00EC6489"/>
    <w:rsid w:val="00ED03AD"/>
    <w:rsid w:val="00EE75B6"/>
    <w:rsid w:val="00EF08C0"/>
    <w:rsid w:val="00F0123D"/>
    <w:rsid w:val="00F049F2"/>
    <w:rsid w:val="00F2581A"/>
    <w:rsid w:val="00F341D4"/>
    <w:rsid w:val="00F34CAB"/>
    <w:rsid w:val="00F36F3B"/>
    <w:rsid w:val="00F47976"/>
    <w:rsid w:val="00F71403"/>
    <w:rsid w:val="00F72283"/>
    <w:rsid w:val="00F73FC3"/>
    <w:rsid w:val="00F81F8B"/>
    <w:rsid w:val="00F90425"/>
    <w:rsid w:val="00F91C70"/>
    <w:rsid w:val="00FB585C"/>
    <w:rsid w:val="00FE747C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2FE93"/>
  <w14:defaultImageDpi w14:val="0"/>
  <w15:docId w15:val="{02BBF538-F035-4D7C-B545-75A8EB8C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0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000F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80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000F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0A279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A2795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rsid w:val="0071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locked/>
    <w:rsid w:val="004437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FBB03-DA37-4DAD-B71A-6E8EA7B2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1</Pages>
  <Words>93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菅野裕樹</dc:creator>
  <cp:keywords/>
  <dc:description/>
  <cp:lastModifiedBy>NH040087@nhmdom1.local</cp:lastModifiedBy>
  <cp:revision>122</cp:revision>
  <cp:lastPrinted>2024-02-08T10:32:00Z</cp:lastPrinted>
  <dcterms:created xsi:type="dcterms:W3CDTF">2022-01-19T09:03:00Z</dcterms:created>
  <dcterms:modified xsi:type="dcterms:W3CDTF">2024-02-14T05:28:00Z</dcterms:modified>
</cp:coreProperties>
</file>