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1693" w14:textId="15A5C1BA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第</w:t>
      </w:r>
      <w:r w:rsidR="004C550C">
        <w:rPr>
          <w:rFonts w:hint="eastAsia"/>
        </w:rPr>
        <w:t>２</w:t>
      </w:r>
      <w:r w:rsidRPr="00F572E7">
        <w:rPr>
          <w:rFonts w:hint="eastAsia"/>
        </w:rPr>
        <w:t>号様式（第</w:t>
      </w:r>
      <w:r w:rsidR="000429E7">
        <w:rPr>
          <w:rFonts w:hint="eastAsia"/>
        </w:rPr>
        <w:t>７</w:t>
      </w:r>
      <w:r w:rsidRPr="00F572E7">
        <w:rPr>
          <w:rFonts w:hint="eastAsia"/>
        </w:rPr>
        <w:t xml:space="preserve">条関係）　　　　　　　　　　　　　　　　　　　　　　　　　　</w:t>
      </w:r>
    </w:p>
    <w:p w14:paraId="35CBD653" w14:textId="77777777" w:rsidR="00F572E7" w:rsidRPr="00F572E7" w:rsidRDefault="00F572E7" w:rsidP="00F572E7">
      <w:pPr>
        <w:autoSpaceDE/>
        <w:autoSpaceDN/>
        <w:spacing w:line="238" w:lineRule="atLeast"/>
        <w:jc w:val="center"/>
      </w:pPr>
      <w:r w:rsidRPr="00F572E7">
        <w:rPr>
          <w:rFonts w:hint="eastAsia"/>
        </w:rPr>
        <w:t>事業計画書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5386"/>
      </w:tblGrid>
      <w:tr w:rsidR="00F572E7" w:rsidRPr="00F572E7" w14:paraId="0931BFAF" w14:textId="77777777" w:rsidTr="00F572E7">
        <w:trPr>
          <w:cantSplit/>
          <w:trHeight w:val="853"/>
        </w:trPr>
        <w:tc>
          <w:tcPr>
            <w:tcW w:w="2127" w:type="dxa"/>
            <w:vAlign w:val="center"/>
          </w:tcPr>
          <w:p w14:paraId="67EA0E95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事業名</w:t>
            </w:r>
          </w:p>
        </w:tc>
        <w:tc>
          <w:tcPr>
            <w:tcW w:w="6945" w:type="dxa"/>
            <w:gridSpan w:val="2"/>
            <w:vAlign w:val="center"/>
          </w:tcPr>
          <w:p w14:paraId="193E619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56443DA4" w14:textId="77777777" w:rsidTr="00F572E7">
        <w:trPr>
          <w:cantSplit/>
          <w:trHeight w:val="2150"/>
        </w:trPr>
        <w:tc>
          <w:tcPr>
            <w:tcW w:w="2127" w:type="dxa"/>
            <w:vAlign w:val="center"/>
          </w:tcPr>
          <w:p w14:paraId="54936567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事業を実施する</w:t>
            </w:r>
          </w:p>
          <w:p w14:paraId="35A60F8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理由及び目標</w:t>
            </w:r>
          </w:p>
        </w:tc>
        <w:tc>
          <w:tcPr>
            <w:tcW w:w="6945" w:type="dxa"/>
            <w:gridSpan w:val="2"/>
            <w:vAlign w:val="center"/>
          </w:tcPr>
          <w:p w14:paraId="3EAEE2E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81B558A" w14:textId="77777777" w:rsidTr="00F572E7">
        <w:trPr>
          <w:cantSplit/>
          <w:trHeight w:val="794"/>
        </w:trPr>
        <w:tc>
          <w:tcPr>
            <w:tcW w:w="2127" w:type="dxa"/>
            <w:vAlign w:val="center"/>
          </w:tcPr>
          <w:p w14:paraId="12FDA87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実施時期</w:t>
            </w:r>
          </w:p>
        </w:tc>
        <w:tc>
          <w:tcPr>
            <w:tcW w:w="6945" w:type="dxa"/>
            <w:gridSpan w:val="2"/>
            <w:vAlign w:val="center"/>
          </w:tcPr>
          <w:p w14:paraId="2835196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3C95C684" w14:textId="77777777" w:rsidTr="00F572E7">
        <w:trPr>
          <w:cantSplit/>
          <w:trHeight w:val="794"/>
        </w:trPr>
        <w:tc>
          <w:tcPr>
            <w:tcW w:w="2127" w:type="dxa"/>
            <w:vAlign w:val="center"/>
          </w:tcPr>
          <w:p w14:paraId="6BAD448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実施場所</w:t>
            </w:r>
          </w:p>
        </w:tc>
        <w:tc>
          <w:tcPr>
            <w:tcW w:w="6945" w:type="dxa"/>
            <w:gridSpan w:val="2"/>
            <w:vAlign w:val="center"/>
          </w:tcPr>
          <w:p w14:paraId="712BE8F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745E64E2" w14:textId="77777777" w:rsidTr="00F572E7">
        <w:trPr>
          <w:cantSplit/>
          <w:trHeight w:val="794"/>
        </w:trPr>
        <w:tc>
          <w:tcPr>
            <w:tcW w:w="2127" w:type="dxa"/>
            <w:vAlign w:val="center"/>
          </w:tcPr>
          <w:p w14:paraId="58ED8DFE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実施体制</w:t>
            </w:r>
          </w:p>
        </w:tc>
        <w:tc>
          <w:tcPr>
            <w:tcW w:w="6945" w:type="dxa"/>
            <w:gridSpan w:val="2"/>
            <w:vAlign w:val="center"/>
          </w:tcPr>
          <w:p w14:paraId="2C6D338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2446E230" w14:textId="77777777" w:rsidTr="00F572E7">
        <w:trPr>
          <w:cantSplit/>
          <w:trHeight w:val="794"/>
        </w:trPr>
        <w:tc>
          <w:tcPr>
            <w:tcW w:w="2127" w:type="dxa"/>
            <w:vAlign w:val="center"/>
          </w:tcPr>
          <w:p w14:paraId="64511DB2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対象者</w:t>
            </w:r>
          </w:p>
        </w:tc>
        <w:tc>
          <w:tcPr>
            <w:tcW w:w="6945" w:type="dxa"/>
            <w:gridSpan w:val="2"/>
            <w:vAlign w:val="center"/>
          </w:tcPr>
          <w:p w14:paraId="16ED2F9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6A2EFF2" w14:textId="77777777" w:rsidTr="00F164D8">
        <w:trPr>
          <w:cantSplit/>
          <w:trHeight w:val="4432"/>
        </w:trPr>
        <w:tc>
          <w:tcPr>
            <w:tcW w:w="2127" w:type="dxa"/>
            <w:vAlign w:val="center"/>
          </w:tcPr>
          <w:p w14:paraId="4E5FFF5D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実施内容</w:t>
            </w:r>
          </w:p>
        </w:tc>
        <w:tc>
          <w:tcPr>
            <w:tcW w:w="6945" w:type="dxa"/>
            <w:gridSpan w:val="2"/>
            <w:vAlign w:val="center"/>
          </w:tcPr>
          <w:p w14:paraId="53D467E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8D85A24" w14:textId="77777777" w:rsidTr="00F572E7">
        <w:trPr>
          <w:cantSplit/>
          <w:trHeight w:val="838"/>
        </w:trPr>
        <w:tc>
          <w:tcPr>
            <w:tcW w:w="2127" w:type="dxa"/>
            <w:vMerge w:val="restart"/>
            <w:vAlign w:val="center"/>
          </w:tcPr>
          <w:p w14:paraId="03DBE764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目標達成のための</w:t>
            </w:r>
          </w:p>
          <w:p w14:paraId="26489DF4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指標及び数値</w:t>
            </w:r>
          </w:p>
        </w:tc>
        <w:tc>
          <w:tcPr>
            <w:tcW w:w="1559" w:type="dxa"/>
            <w:vAlign w:val="center"/>
          </w:tcPr>
          <w:p w14:paraId="4AE05D13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指標名</w:t>
            </w:r>
          </w:p>
        </w:tc>
        <w:tc>
          <w:tcPr>
            <w:tcW w:w="5386" w:type="dxa"/>
            <w:vAlign w:val="center"/>
          </w:tcPr>
          <w:p w14:paraId="1C5F8E0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B3CD114" w14:textId="77777777" w:rsidTr="00F572E7">
        <w:trPr>
          <w:cantSplit/>
          <w:trHeight w:val="836"/>
        </w:trPr>
        <w:tc>
          <w:tcPr>
            <w:tcW w:w="2127" w:type="dxa"/>
            <w:vMerge/>
            <w:vAlign w:val="center"/>
          </w:tcPr>
          <w:p w14:paraId="3F06E86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070D87CA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目標値</w:t>
            </w:r>
          </w:p>
        </w:tc>
        <w:tc>
          <w:tcPr>
            <w:tcW w:w="5386" w:type="dxa"/>
            <w:vAlign w:val="center"/>
          </w:tcPr>
          <w:p w14:paraId="2D1F0CDA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7A873525" w14:textId="300EC1A1" w:rsidR="00F572E7" w:rsidRDefault="00F572E7" w:rsidP="00F572E7">
      <w:pPr>
        <w:autoSpaceDE/>
        <w:autoSpaceDN/>
        <w:spacing w:line="238" w:lineRule="atLeast"/>
        <w:jc w:val="both"/>
      </w:pPr>
    </w:p>
    <w:p w14:paraId="41271AA0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sectPr w:rsidR="00F572E7" w:rsidRPr="00F572E7" w:rsidSect="00C27266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C16" w14:textId="77777777" w:rsidR="007B0683" w:rsidRDefault="007B0683" w:rsidP="00E8000F">
      <w:r>
        <w:separator/>
      </w:r>
    </w:p>
  </w:endnote>
  <w:endnote w:type="continuationSeparator" w:id="0">
    <w:p w14:paraId="03A89F66" w14:textId="77777777" w:rsidR="007B0683" w:rsidRDefault="007B0683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B901" w14:textId="77777777" w:rsidR="007B0683" w:rsidRDefault="007B0683" w:rsidP="00E8000F">
      <w:r>
        <w:separator/>
      </w:r>
    </w:p>
  </w:footnote>
  <w:footnote w:type="continuationSeparator" w:id="0">
    <w:p w14:paraId="7ABA251E" w14:textId="77777777" w:rsidR="007B0683" w:rsidRDefault="007B0683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1793B"/>
    <w:rsid w:val="00022DC0"/>
    <w:rsid w:val="000310A9"/>
    <w:rsid w:val="00036FDD"/>
    <w:rsid w:val="000429E7"/>
    <w:rsid w:val="00057D4A"/>
    <w:rsid w:val="00075C21"/>
    <w:rsid w:val="00092437"/>
    <w:rsid w:val="00093471"/>
    <w:rsid w:val="00094AAF"/>
    <w:rsid w:val="000A2795"/>
    <w:rsid w:val="000A7F4C"/>
    <w:rsid w:val="000C5D10"/>
    <w:rsid w:val="000C7EA5"/>
    <w:rsid w:val="000E49D6"/>
    <w:rsid w:val="000F409A"/>
    <w:rsid w:val="000F7F3F"/>
    <w:rsid w:val="00106ECB"/>
    <w:rsid w:val="00117957"/>
    <w:rsid w:val="00125FE0"/>
    <w:rsid w:val="00126A79"/>
    <w:rsid w:val="00141047"/>
    <w:rsid w:val="00146C12"/>
    <w:rsid w:val="00153B63"/>
    <w:rsid w:val="00154DD9"/>
    <w:rsid w:val="00160762"/>
    <w:rsid w:val="00166C36"/>
    <w:rsid w:val="00171BD1"/>
    <w:rsid w:val="001833ED"/>
    <w:rsid w:val="001920F2"/>
    <w:rsid w:val="001A210B"/>
    <w:rsid w:val="001A2749"/>
    <w:rsid w:val="001B0A1F"/>
    <w:rsid w:val="001B66F0"/>
    <w:rsid w:val="001B683E"/>
    <w:rsid w:val="001E6017"/>
    <w:rsid w:val="001E6609"/>
    <w:rsid w:val="001E6C87"/>
    <w:rsid w:val="00200B73"/>
    <w:rsid w:val="0020418B"/>
    <w:rsid w:val="0020568D"/>
    <w:rsid w:val="00207FCD"/>
    <w:rsid w:val="0022339A"/>
    <w:rsid w:val="00242072"/>
    <w:rsid w:val="00243490"/>
    <w:rsid w:val="00262D8E"/>
    <w:rsid w:val="002829F5"/>
    <w:rsid w:val="00283DB3"/>
    <w:rsid w:val="00286C14"/>
    <w:rsid w:val="00291540"/>
    <w:rsid w:val="00291B8D"/>
    <w:rsid w:val="002A447F"/>
    <w:rsid w:val="002C10AB"/>
    <w:rsid w:val="002D5263"/>
    <w:rsid w:val="002F2505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8309F"/>
    <w:rsid w:val="0039485C"/>
    <w:rsid w:val="003950F6"/>
    <w:rsid w:val="003A2E4E"/>
    <w:rsid w:val="003B47C6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7008"/>
    <w:rsid w:val="003F693A"/>
    <w:rsid w:val="00401013"/>
    <w:rsid w:val="00403FD9"/>
    <w:rsid w:val="004303E5"/>
    <w:rsid w:val="00433A9F"/>
    <w:rsid w:val="004437CD"/>
    <w:rsid w:val="004613C7"/>
    <w:rsid w:val="00463035"/>
    <w:rsid w:val="00466BC0"/>
    <w:rsid w:val="00475A98"/>
    <w:rsid w:val="00475C81"/>
    <w:rsid w:val="0048108E"/>
    <w:rsid w:val="004820A8"/>
    <w:rsid w:val="004936E6"/>
    <w:rsid w:val="004A5A68"/>
    <w:rsid w:val="004A602C"/>
    <w:rsid w:val="004A76FF"/>
    <w:rsid w:val="004B3731"/>
    <w:rsid w:val="004C0038"/>
    <w:rsid w:val="004C550C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4688"/>
    <w:rsid w:val="00551E65"/>
    <w:rsid w:val="00566764"/>
    <w:rsid w:val="00566858"/>
    <w:rsid w:val="0057087F"/>
    <w:rsid w:val="00580FCF"/>
    <w:rsid w:val="0059105B"/>
    <w:rsid w:val="005912C3"/>
    <w:rsid w:val="00592BC7"/>
    <w:rsid w:val="00593DA1"/>
    <w:rsid w:val="005B438C"/>
    <w:rsid w:val="005B5B50"/>
    <w:rsid w:val="005B6E3F"/>
    <w:rsid w:val="005D36B0"/>
    <w:rsid w:val="005F2091"/>
    <w:rsid w:val="005F6D1A"/>
    <w:rsid w:val="006005EC"/>
    <w:rsid w:val="006034CD"/>
    <w:rsid w:val="00603D26"/>
    <w:rsid w:val="00606186"/>
    <w:rsid w:val="0064084C"/>
    <w:rsid w:val="00640D40"/>
    <w:rsid w:val="0064696A"/>
    <w:rsid w:val="006541C9"/>
    <w:rsid w:val="00655A5C"/>
    <w:rsid w:val="0067731A"/>
    <w:rsid w:val="00680EA3"/>
    <w:rsid w:val="006A072A"/>
    <w:rsid w:val="006A255D"/>
    <w:rsid w:val="006A437B"/>
    <w:rsid w:val="006B3926"/>
    <w:rsid w:val="006B5FDB"/>
    <w:rsid w:val="006B6DD2"/>
    <w:rsid w:val="006D1DAD"/>
    <w:rsid w:val="006D55AC"/>
    <w:rsid w:val="006D5FEC"/>
    <w:rsid w:val="006D6491"/>
    <w:rsid w:val="006E5F40"/>
    <w:rsid w:val="006F5735"/>
    <w:rsid w:val="007006A6"/>
    <w:rsid w:val="00704F61"/>
    <w:rsid w:val="007063E4"/>
    <w:rsid w:val="00710142"/>
    <w:rsid w:val="00710828"/>
    <w:rsid w:val="00710962"/>
    <w:rsid w:val="00716D47"/>
    <w:rsid w:val="00723040"/>
    <w:rsid w:val="0072387A"/>
    <w:rsid w:val="00737F0E"/>
    <w:rsid w:val="00743739"/>
    <w:rsid w:val="00747EF8"/>
    <w:rsid w:val="0076133C"/>
    <w:rsid w:val="00780200"/>
    <w:rsid w:val="0079063A"/>
    <w:rsid w:val="007A6ED6"/>
    <w:rsid w:val="007A70FF"/>
    <w:rsid w:val="007B0683"/>
    <w:rsid w:val="007B5A5F"/>
    <w:rsid w:val="007D6961"/>
    <w:rsid w:val="007E7B5F"/>
    <w:rsid w:val="007F26A2"/>
    <w:rsid w:val="007F44E6"/>
    <w:rsid w:val="00803DB9"/>
    <w:rsid w:val="0080417B"/>
    <w:rsid w:val="0081776A"/>
    <w:rsid w:val="00822652"/>
    <w:rsid w:val="00834AE9"/>
    <w:rsid w:val="00834DC7"/>
    <w:rsid w:val="00840DF2"/>
    <w:rsid w:val="0084268E"/>
    <w:rsid w:val="008465E0"/>
    <w:rsid w:val="0085763E"/>
    <w:rsid w:val="008703D9"/>
    <w:rsid w:val="0088053F"/>
    <w:rsid w:val="00883BD0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DF6"/>
    <w:rsid w:val="008E0695"/>
    <w:rsid w:val="008E11DE"/>
    <w:rsid w:val="008E6527"/>
    <w:rsid w:val="008E6BC8"/>
    <w:rsid w:val="008F0695"/>
    <w:rsid w:val="00901701"/>
    <w:rsid w:val="009168A9"/>
    <w:rsid w:val="00930209"/>
    <w:rsid w:val="00931D2C"/>
    <w:rsid w:val="00962D18"/>
    <w:rsid w:val="009666E0"/>
    <w:rsid w:val="00972086"/>
    <w:rsid w:val="00977993"/>
    <w:rsid w:val="0098255F"/>
    <w:rsid w:val="009861F0"/>
    <w:rsid w:val="009A5B60"/>
    <w:rsid w:val="009C0909"/>
    <w:rsid w:val="009C60A6"/>
    <w:rsid w:val="009D4C17"/>
    <w:rsid w:val="009E4475"/>
    <w:rsid w:val="009E4AAF"/>
    <w:rsid w:val="009E5879"/>
    <w:rsid w:val="009F2024"/>
    <w:rsid w:val="009F6196"/>
    <w:rsid w:val="009F6D62"/>
    <w:rsid w:val="00A00D31"/>
    <w:rsid w:val="00A065B5"/>
    <w:rsid w:val="00A114F4"/>
    <w:rsid w:val="00A14817"/>
    <w:rsid w:val="00A316C3"/>
    <w:rsid w:val="00A35B02"/>
    <w:rsid w:val="00A366A5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C06C7"/>
    <w:rsid w:val="00AC47F8"/>
    <w:rsid w:val="00AC60D4"/>
    <w:rsid w:val="00AD2EE0"/>
    <w:rsid w:val="00AD7F24"/>
    <w:rsid w:val="00AE0CAC"/>
    <w:rsid w:val="00AE371E"/>
    <w:rsid w:val="00AF5A6C"/>
    <w:rsid w:val="00B0352C"/>
    <w:rsid w:val="00B03E93"/>
    <w:rsid w:val="00B0625A"/>
    <w:rsid w:val="00B24EE7"/>
    <w:rsid w:val="00B25DB3"/>
    <w:rsid w:val="00B32E09"/>
    <w:rsid w:val="00B43CDB"/>
    <w:rsid w:val="00B54DD8"/>
    <w:rsid w:val="00B85F71"/>
    <w:rsid w:val="00BB04D4"/>
    <w:rsid w:val="00BB218A"/>
    <w:rsid w:val="00BB57AC"/>
    <w:rsid w:val="00BB7B16"/>
    <w:rsid w:val="00BC75C7"/>
    <w:rsid w:val="00BC7C85"/>
    <w:rsid w:val="00BD78CA"/>
    <w:rsid w:val="00BE7B59"/>
    <w:rsid w:val="00BF4A40"/>
    <w:rsid w:val="00C071AD"/>
    <w:rsid w:val="00C127AF"/>
    <w:rsid w:val="00C150A8"/>
    <w:rsid w:val="00C27266"/>
    <w:rsid w:val="00C31F85"/>
    <w:rsid w:val="00C333B8"/>
    <w:rsid w:val="00C342C5"/>
    <w:rsid w:val="00C45795"/>
    <w:rsid w:val="00C529D3"/>
    <w:rsid w:val="00C55F0A"/>
    <w:rsid w:val="00C81B26"/>
    <w:rsid w:val="00C8212B"/>
    <w:rsid w:val="00C8363B"/>
    <w:rsid w:val="00C84562"/>
    <w:rsid w:val="00CA2A55"/>
    <w:rsid w:val="00CB7DD4"/>
    <w:rsid w:val="00CC79CB"/>
    <w:rsid w:val="00CD593A"/>
    <w:rsid w:val="00CF366B"/>
    <w:rsid w:val="00CF7EBF"/>
    <w:rsid w:val="00D006EA"/>
    <w:rsid w:val="00D0595C"/>
    <w:rsid w:val="00D06379"/>
    <w:rsid w:val="00D07D81"/>
    <w:rsid w:val="00D21FBA"/>
    <w:rsid w:val="00D23A8B"/>
    <w:rsid w:val="00D3070F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AC7"/>
    <w:rsid w:val="00DE1FEB"/>
    <w:rsid w:val="00DF5D4B"/>
    <w:rsid w:val="00E04EA9"/>
    <w:rsid w:val="00E05869"/>
    <w:rsid w:val="00E274C9"/>
    <w:rsid w:val="00E40429"/>
    <w:rsid w:val="00E40BE6"/>
    <w:rsid w:val="00E4197F"/>
    <w:rsid w:val="00E43674"/>
    <w:rsid w:val="00E43D91"/>
    <w:rsid w:val="00E5376B"/>
    <w:rsid w:val="00E537F6"/>
    <w:rsid w:val="00E61D93"/>
    <w:rsid w:val="00E73302"/>
    <w:rsid w:val="00E77561"/>
    <w:rsid w:val="00E8000F"/>
    <w:rsid w:val="00E869D1"/>
    <w:rsid w:val="00E96796"/>
    <w:rsid w:val="00EA208D"/>
    <w:rsid w:val="00EA5802"/>
    <w:rsid w:val="00EB728B"/>
    <w:rsid w:val="00EC5AEA"/>
    <w:rsid w:val="00EC6489"/>
    <w:rsid w:val="00ED03AD"/>
    <w:rsid w:val="00EF08C0"/>
    <w:rsid w:val="00F0123D"/>
    <w:rsid w:val="00F049F2"/>
    <w:rsid w:val="00F050CC"/>
    <w:rsid w:val="00F131E9"/>
    <w:rsid w:val="00F164D8"/>
    <w:rsid w:val="00F2581A"/>
    <w:rsid w:val="00F341D4"/>
    <w:rsid w:val="00F36F3B"/>
    <w:rsid w:val="00F47976"/>
    <w:rsid w:val="00F504A8"/>
    <w:rsid w:val="00F572E7"/>
    <w:rsid w:val="00F64188"/>
    <w:rsid w:val="00F64DA6"/>
    <w:rsid w:val="00F71403"/>
    <w:rsid w:val="00F72283"/>
    <w:rsid w:val="00F91C70"/>
    <w:rsid w:val="00FB585C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72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111</cp:revision>
  <cp:lastPrinted>2024-02-14T01:19:00Z</cp:lastPrinted>
  <dcterms:created xsi:type="dcterms:W3CDTF">2022-01-19T09:03:00Z</dcterms:created>
  <dcterms:modified xsi:type="dcterms:W3CDTF">2024-02-14T01:19:00Z</dcterms:modified>
</cp:coreProperties>
</file>