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637C6" w14:textId="3835F74F" w:rsidR="00F572E7" w:rsidRPr="00F572E7" w:rsidRDefault="00F572E7" w:rsidP="00F572E7">
      <w:pPr>
        <w:autoSpaceDE/>
        <w:autoSpaceDN/>
        <w:spacing w:line="238" w:lineRule="atLeast"/>
        <w:jc w:val="both"/>
      </w:pPr>
      <w:bookmarkStart w:id="0" w:name="_Hlk156912304"/>
      <w:r w:rsidRPr="00F572E7">
        <w:rPr>
          <w:rFonts w:hint="eastAsia"/>
        </w:rPr>
        <w:t>第</w:t>
      </w:r>
      <w:r w:rsidR="00200430">
        <w:rPr>
          <w:rFonts w:hint="eastAsia"/>
        </w:rPr>
        <w:t>３</w:t>
      </w:r>
      <w:r w:rsidRPr="00F572E7">
        <w:rPr>
          <w:rFonts w:hint="eastAsia"/>
        </w:rPr>
        <w:t>号様式（第</w:t>
      </w:r>
      <w:r w:rsidR="003158A5">
        <w:rPr>
          <w:rFonts w:hint="eastAsia"/>
        </w:rPr>
        <w:t>７</w:t>
      </w:r>
      <w:r w:rsidRPr="00F572E7">
        <w:rPr>
          <w:rFonts w:hint="eastAsia"/>
        </w:rPr>
        <w:t xml:space="preserve">条関係）　　　　　　　　　　　　　　　　　　　　　　　　　　</w:t>
      </w:r>
    </w:p>
    <w:p w14:paraId="20867C80" w14:textId="77777777" w:rsidR="00F572E7" w:rsidRPr="00F572E7" w:rsidRDefault="00F572E7" w:rsidP="00F572E7">
      <w:pPr>
        <w:autoSpaceDE/>
        <w:autoSpaceDN/>
        <w:spacing w:line="238" w:lineRule="atLeast"/>
        <w:jc w:val="center"/>
      </w:pPr>
      <w:r w:rsidRPr="00F572E7">
        <w:rPr>
          <w:rFonts w:hint="eastAsia"/>
        </w:rPr>
        <w:t>収支予算書</w:t>
      </w:r>
    </w:p>
    <w:p w14:paraId="6262FE9C" w14:textId="77777777" w:rsidR="00F572E7" w:rsidRPr="00F572E7" w:rsidRDefault="00F572E7" w:rsidP="00F572E7">
      <w:pPr>
        <w:autoSpaceDE/>
        <w:autoSpaceDN/>
        <w:spacing w:line="238" w:lineRule="atLeast"/>
        <w:jc w:val="both"/>
      </w:pPr>
    </w:p>
    <w:p w14:paraId="0ACE84C9" w14:textId="158E774F" w:rsidR="00F572E7" w:rsidRPr="00F572E7" w:rsidRDefault="00F572E7" w:rsidP="00F572E7">
      <w:pPr>
        <w:autoSpaceDE/>
        <w:autoSpaceDN/>
        <w:spacing w:line="238" w:lineRule="atLeast"/>
        <w:jc w:val="both"/>
      </w:pPr>
      <w:r w:rsidRPr="00F572E7">
        <w:rPr>
          <w:rFonts w:hint="eastAsia"/>
        </w:rPr>
        <w:t>収入の部　　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559"/>
        <w:gridCol w:w="3828"/>
        <w:gridCol w:w="1842"/>
      </w:tblGrid>
      <w:tr w:rsidR="00F572E7" w:rsidRPr="00F572E7" w14:paraId="3FB807F3" w14:textId="77777777" w:rsidTr="00622DF5">
        <w:trPr>
          <w:trHeight w:val="454"/>
        </w:trPr>
        <w:tc>
          <w:tcPr>
            <w:tcW w:w="1276" w:type="dxa"/>
            <w:vAlign w:val="center"/>
          </w:tcPr>
          <w:p w14:paraId="2FC8CBE4" w14:textId="77777777" w:rsidR="00F572E7" w:rsidRPr="00F572E7" w:rsidRDefault="00F572E7" w:rsidP="000F7F3F">
            <w:pPr>
              <w:autoSpaceDE/>
              <w:autoSpaceDN/>
              <w:spacing w:line="238" w:lineRule="atLeast"/>
              <w:jc w:val="distribute"/>
            </w:pPr>
            <w:r w:rsidRPr="00F572E7">
              <w:rPr>
                <w:rFonts w:hint="eastAsia"/>
              </w:rPr>
              <w:t>項　目</w:t>
            </w:r>
          </w:p>
        </w:tc>
        <w:tc>
          <w:tcPr>
            <w:tcW w:w="1559" w:type="dxa"/>
            <w:vAlign w:val="center"/>
          </w:tcPr>
          <w:p w14:paraId="4542BE7F" w14:textId="77777777" w:rsidR="00F572E7" w:rsidRPr="00F572E7" w:rsidRDefault="00F572E7" w:rsidP="000F7F3F">
            <w:pPr>
              <w:autoSpaceDE/>
              <w:autoSpaceDN/>
              <w:spacing w:line="238" w:lineRule="atLeast"/>
              <w:jc w:val="distribute"/>
            </w:pPr>
            <w:r w:rsidRPr="00F572E7">
              <w:rPr>
                <w:rFonts w:hint="eastAsia"/>
              </w:rPr>
              <w:t>予算額</w:t>
            </w:r>
          </w:p>
        </w:tc>
        <w:tc>
          <w:tcPr>
            <w:tcW w:w="3828" w:type="dxa"/>
            <w:vAlign w:val="center"/>
          </w:tcPr>
          <w:p w14:paraId="2C92F1B8" w14:textId="77777777" w:rsidR="00F572E7" w:rsidRPr="00F572E7" w:rsidRDefault="00F572E7" w:rsidP="000F7F3F">
            <w:pPr>
              <w:autoSpaceDE/>
              <w:autoSpaceDN/>
              <w:spacing w:line="238" w:lineRule="atLeast"/>
              <w:jc w:val="distribute"/>
            </w:pPr>
            <w:r w:rsidRPr="00F572E7">
              <w:rPr>
                <w:rFonts w:hint="eastAsia"/>
              </w:rPr>
              <w:t>内　　訳</w:t>
            </w:r>
          </w:p>
        </w:tc>
        <w:tc>
          <w:tcPr>
            <w:tcW w:w="1842" w:type="dxa"/>
            <w:vAlign w:val="center"/>
          </w:tcPr>
          <w:p w14:paraId="1C4FE2AF" w14:textId="77777777" w:rsidR="00F572E7" w:rsidRPr="00F572E7" w:rsidRDefault="00F572E7" w:rsidP="000F7F3F">
            <w:pPr>
              <w:autoSpaceDE/>
              <w:autoSpaceDN/>
              <w:spacing w:line="238" w:lineRule="atLeast"/>
              <w:jc w:val="distribute"/>
            </w:pPr>
            <w:r w:rsidRPr="00F572E7">
              <w:rPr>
                <w:rFonts w:hint="eastAsia"/>
              </w:rPr>
              <w:t>備　考</w:t>
            </w:r>
          </w:p>
        </w:tc>
      </w:tr>
      <w:tr w:rsidR="00F572E7" w:rsidRPr="00F572E7" w14:paraId="7C892AFD" w14:textId="77777777" w:rsidTr="00622DF5">
        <w:trPr>
          <w:trHeight w:val="680"/>
        </w:trPr>
        <w:tc>
          <w:tcPr>
            <w:tcW w:w="1276" w:type="dxa"/>
            <w:vAlign w:val="center"/>
          </w:tcPr>
          <w:p w14:paraId="1215CDD9" w14:textId="77777777" w:rsidR="00F572E7" w:rsidRPr="00F572E7" w:rsidRDefault="00F572E7" w:rsidP="000F7F3F">
            <w:pPr>
              <w:autoSpaceDE/>
              <w:autoSpaceDN/>
              <w:spacing w:line="238" w:lineRule="atLeast"/>
              <w:jc w:val="distribute"/>
            </w:pPr>
            <w:r w:rsidRPr="00F572E7">
              <w:rPr>
                <w:rFonts w:hint="eastAsia"/>
              </w:rPr>
              <w:t>市補助金</w:t>
            </w:r>
          </w:p>
        </w:tc>
        <w:tc>
          <w:tcPr>
            <w:tcW w:w="1559" w:type="dxa"/>
            <w:vAlign w:val="center"/>
          </w:tcPr>
          <w:p w14:paraId="6986A5C4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3828" w:type="dxa"/>
            <w:vAlign w:val="center"/>
          </w:tcPr>
          <w:p w14:paraId="6D924949" w14:textId="77777777" w:rsidR="00F572E7" w:rsidRPr="00F572E7" w:rsidRDefault="00F572E7" w:rsidP="000F7F3F">
            <w:pPr>
              <w:autoSpaceDE/>
              <w:autoSpaceDN/>
              <w:spacing w:line="238" w:lineRule="atLeast"/>
              <w:jc w:val="distribute"/>
            </w:pPr>
            <w:r w:rsidRPr="00F572E7">
              <w:rPr>
                <w:rFonts w:hint="eastAsia"/>
              </w:rPr>
              <w:t>商店街消費創出事業補助金</w:t>
            </w:r>
          </w:p>
        </w:tc>
        <w:tc>
          <w:tcPr>
            <w:tcW w:w="1842" w:type="dxa"/>
            <w:vAlign w:val="center"/>
          </w:tcPr>
          <w:p w14:paraId="201263BE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</w:tr>
      <w:tr w:rsidR="00F572E7" w:rsidRPr="00F572E7" w14:paraId="4DF4555F" w14:textId="77777777" w:rsidTr="00622DF5">
        <w:trPr>
          <w:trHeight w:val="680"/>
        </w:trPr>
        <w:tc>
          <w:tcPr>
            <w:tcW w:w="1276" w:type="dxa"/>
            <w:vAlign w:val="center"/>
          </w:tcPr>
          <w:p w14:paraId="35432A3E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559" w:type="dxa"/>
            <w:vAlign w:val="center"/>
          </w:tcPr>
          <w:p w14:paraId="6CB84996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3828" w:type="dxa"/>
            <w:vAlign w:val="center"/>
          </w:tcPr>
          <w:p w14:paraId="74EC011E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842" w:type="dxa"/>
            <w:vAlign w:val="center"/>
          </w:tcPr>
          <w:p w14:paraId="1CF3BF08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</w:tr>
      <w:tr w:rsidR="00F572E7" w:rsidRPr="00F572E7" w14:paraId="70EDADC2" w14:textId="77777777" w:rsidTr="00622DF5">
        <w:trPr>
          <w:trHeight w:val="680"/>
        </w:trPr>
        <w:tc>
          <w:tcPr>
            <w:tcW w:w="1276" w:type="dxa"/>
            <w:vAlign w:val="center"/>
          </w:tcPr>
          <w:p w14:paraId="317BF195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559" w:type="dxa"/>
            <w:vAlign w:val="center"/>
          </w:tcPr>
          <w:p w14:paraId="7AEFB352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3828" w:type="dxa"/>
            <w:vAlign w:val="center"/>
          </w:tcPr>
          <w:p w14:paraId="58BF5AF5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842" w:type="dxa"/>
            <w:vAlign w:val="center"/>
          </w:tcPr>
          <w:p w14:paraId="401140BF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</w:tr>
      <w:tr w:rsidR="00F572E7" w:rsidRPr="00F572E7" w14:paraId="5B115B37" w14:textId="77777777" w:rsidTr="00622DF5">
        <w:trPr>
          <w:trHeight w:val="680"/>
        </w:trPr>
        <w:tc>
          <w:tcPr>
            <w:tcW w:w="1276" w:type="dxa"/>
            <w:vAlign w:val="center"/>
          </w:tcPr>
          <w:p w14:paraId="692FEB87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559" w:type="dxa"/>
            <w:vAlign w:val="center"/>
          </w:tcPr>
          <w:p w14:paraId="6E6B8437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3828" w:type="dxa"/>
            <w:vAlign w:val="center"/>
          </w:tcPr>
          <w:p w14:paraId="2DBC1A95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842" w:type="dxa"/>
            <w:vAlign w:val="center"/>
          </w:tcPr>
          <w:p w14:paraId="24548F7C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</w:tr>
      <w:tr w:rsidR="00F572E7" w:rsidRPr="00F572E7" w14:paraId="7013057B" w14:textId="77777777" w:rsidTr="00622DF5">
        <w:trPr>
          <w:trHeight w:val="680"/>
        </w:trPr>
        <w:tc>
          <w:tcPr>
            <w:tcW w:w="1276" w:type="dxa"/>
            <w:vAlign w:val="center"/>
          </w:tcPr>
          <w:p w14:paraId="43E53EA6" w14:textId="77777777" w:rsidR="00F572E7" w:rsidRPr="00F572E7" w:rsidRDefault="00F572E7" w:rsidP="000F7F3F">
            <w:pPr>
              <w:autoSpaceDE/>
              <w:autoSpaceDN/>
              <w:spacing w:line="238" w:lineRule="atLeast"/>
              <w:jc w:val="distribute"/>
            </w:pPr>
            <w:r w:rsidRPr="00F572E7">
              <w:rPr>
                <w:rFonts w:hint="eastAsia"/>
              </w:rPr>
              <w:t>合　計</w:t>
            </w:r>
          </w:p>
        </w:tc>
        <w:tc>
          <w:tcPr>
            <w:tcW w:w="1559" w:type="dxa"/>
            <w:vAlign w:val="center"/>
          </w:tcPr>
          <w:p w14:paraId="4CA12ED6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3828" w:type="dxa"/>
            <w:vAlign w:val="center"/>
          </w:tcPr>
          <w:p w14:paraId="5E8E9AFC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842" w:type="dxa"/>
            <w:vAlign w:val="center"/>
          </w:tcPr>
          <w:p w14:paraId="1FDCAE2F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</w:tr>
    </w:tbl>
    <w:p w14:paraId="24C639AB" w14:textId="77777777" w:rsidR="00F572E7" w:rsidRPr="00F572E7" w:rsidRDefault="00F572E7" w:rsidP="00F572E7">
      <w:pPr>
        <w:autoSpaceDE/>
        <w:autoSpaceDN/>
        <w:spacing w:line="238" w:lineRule="atLeast"/>
        <w:jc w:val="both"/>
      </w:pPr>
    </w:p>
    <w:p w14:paraId="639F23DE" w14:textId="4452F5B5" w:rsidR="00F572E7" w:rsidRPr="00F572E7" w:rsidRDefault="00F572E7" w:rsidP="00F572E7">
      <w:pPr>
        <w:autoSpaceDE/>
        <w:autoSpaceDN/>
        <w:spacing w:line="238" w:lineRule="atLeast"/>
        <w:jc w:val="both"/>
      </w:pPr>
      <w:r w:rsidRPr="00F572E7">
        <w:rPr>
          <w:rFonts w:hint="eastAsia"/>
        </w:rPr>
        <w:t>支出の部　　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559"/>
        <w:gridCol w:w="3828"/>
        <w:gridCol w:w="1842"/>
      </w:tblGrid>
      <w:tr w:rsidR="00F572E7" w:rsidRPr="00F572E7" w14:paraId="7292D27B" w14:textId="77777777" w:rsidTr="00622DF5">
        <w:trPr>
          <w:trHeight w:val="454"/>
        </w:trPr>
        <w:tc>
          <w:tcPr>
            <w:tcW w:w="1276" w:type="dxa"/>
            <w:vAlign w:val="center"/>
          </w:tcPr>
          <w:p w14:paraId="6B2FF82D" w14:textId="77777777" w:rsidR="00F572E7" w:rsidRPr="00F572E7" w:rsidRDefault="00F572E7" w:rsidP="000F7F3F">
            <w:pPr>
              <w:autoSpaceDE/>
              <w:autoSpaceDN/>
              <w:spacing w:line="238" w:lineRule="atLeast"/>
              <w:jc w:val="distribute"/>
            </w:pPr>
            <w:r w:rsidRPr="00F572E7">
              <w:rPr>
                <w:rFonts w:hint="eastAsia"/>
              </w:rPr>
              <w:t>項　目</w:t>
            </w:r>
          </w:p>
        </w:tc>
        <w:tc>
          <w:tcPr>
            <w:tcW w:w="1559" w:type="dxa"/>
            <w:vAlign w:val="center"/>
          </w:tcPr>
          <w:p w14:paraId="2A50D235" w14:textId="77777777" w:rsidR="00F572E7" w:rsidRPr="00F572E7" w:rsidRDefault="00F572E7" w:rsidP="000F7F3F">
            <w:pPr>
              <w:autoSpaceDE/>
              <w:autoSpaceDN/>
              <w:spacing w:line="238" w:lineRule="atLeast"/>
              <w:jc w:val="distribute"/>
            </w:pPr>
            <w:r w:rsidRPr="00F572E7">
              <w:rPr>
                <w:rFonts w:hint="eastAsia"/>
              </w:rPr>
              <w:t>予算額</w:t>
            </w:r>
          </w:p>
        </w:tc>
        <w:tc>
          <w:tcPr>
            <w:tcW w:w="3828" w:type="dxa"/>
            <w:vAlign w:val="center"/>
          </w:tcPr>
          <w:p w14:paraId="799CF878" w14:textId="77777777" w:rsidR="00F572E7" w:rsidRPr="00F572E7" w:rsidRDefault="00F572E7" w:rsidP="000F7F3F">
            <w:pPr>
              <w:autoSpaceDE/>
              <w:autoSpaceDN/>
              <w:spacing w:line="238" w:lineRule="atLeast"/>
              <w:jc w:val="distribute"/>
            </w:pPr>
            <w:r w:rsidRPr="00F572E7">
              <w:rPr>
                <w:rFonts w:hint="eastAsia"/>
              </w:rPr>
              <w:t>内　　訳</w:t>
            </w:r>
          </w:p>
        </w:tc>
        <w:tc>
          <w:tcPr>
            <w:tcW w:w="1842" w:type="dxa"/>
            <w:vAlign w:val="center"/>
          </w:tcPr>
          <w:p w14:paraId="15F4FCCC" w14:textId="573FAFF6" w:rsidR="00F572E7" w:rsidRPr="00F572E7" w:rsidRDefault="00003197" w:rsidP="000F7F3F">
            <w:pPr>
              <w:autoSpaceDE/>
              <w:autoSpaceDN/>
              <w:spacing w:line="238" w:lineRule="atLeast"/>
              <w:jc w:val="distribute"/>
            </w:pPr>
            <w:r>
              <w:rPr>
                <w:rFonts w:hint="eastAsia"/>
              </w:rPr>
              <w:t>施工業者又は　購入業者</w:t>
            </w:r>
          </w:p>
        </w:tc>
      </w:tr>
      <w:tr w:rsidR="00F572E7" w:rsidRPr="00F572E7" w14:paraId="3689E828" w14:textId="77777777" w:rsidTr="00622DF5">
        <w:trPr>
          <w:trHeight w:val="680"/>
        </w:trPr>
        <w:tc>
          <w:tcPr>
            <w:tcW w:w="1276" w:type="dxa"/>
            <w:vAlign w:val="center"/>
          </w:tcPr>
          <w:p w14:paraId="05A1B79E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559" w:type="dxa"/>
            <w:vAlign w:val="center"/>
          </w:tcPr>
          <w:p w14:paraId="280DD07D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3828" w:type="dxa"/>
            <w:vAlign w:val="center"/>
          </w:tcPr>
          <w:p w14:paraId="350405B5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842" w:type="dxa"/>
            <w:vAlign w:val="center"/>
          </w:tcPr>
          <w:p w14:paraId="765BB05D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</w:tr>
      <w:tr w:rsidR="00F572E7" w:rsidRPr="00F572E7" w14:paraId="6A017AF9" w14:textId="77777777" w:rsidTr="00622DF5">
        <w:trPr>
          <w:trHeight w:val="680"/>
        </w:trPr>
        <w:tc>
          <w:tcPr>
            <w:tcW w:w="1276" w:type="dxa"/>
            <w:vAlign w:val="center"/>
          </w:tcPr>
          <w:p w14:paraId="639C107C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559" w:type="dxa"/>
            <w:vAlign w:val="center"/>
          </w:tcPr>
          <w:p w14:paraId="75314999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3828" w:type="dxa"/>
            <w:vAlign w:val="center"/>
          </w:tcPr>
          <w:p w14:paraId="7EE169A4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842" w:type="dxa"/>
            <w:vAlign w:val="center"/>
          </w:tcPr>
          <w:p w14:paraId="289EAA8C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</w:tr>
      <w:tr w:rsidR="00F572E7" w:rsidRPr="00F572E7" w14:paraId="685D3969" w14:textId="77777777" w:rsidTr="00622DF5">
        <w:trPr>
          <w:trHeight w:val="680"/>
        </w:trPr>
        <w:tc>
          <w:tcPr>
            <w:tcW w:w="1276" w:type="dxa"/>
            <w:vAlign w:val="center"/>
          </w:tcPr>
          <w:p w14:paraId="55D7928C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559" w:type="dxa"/>
            <w:vAlign w:val="center"/>
          </w:tcPr>
          <w:p w14:paraId="4A1DFADF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3828" w:type="dxa"/>
            <w:vAlign w:val="center"/>
          </w:tcPr>
          <w:p w14:paraId="7B2E1A12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842" w:type="dxa"/>
            <w:vAlign w:val="center"/>
          </w:tcPr>
          <w:p w14:paraId="32AB154F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</w:tr>
      <w:tr w:rsidR="00F572E7" w:rsidRPr="00F572E7" w14:paraId="68D361A1" w14:textId="77777777" w:rsidTr="00622DF5">
        <w:trPr>
          <w:trHeight w:val="680"/>
        </w:trPr>
        <w:tc>
          <w:tcPr>
            <w:tcW w:w="1276" w:type="dxa"/>
            <w:vAlign w:val="center"/>
          </w:tcPr>
          <w:p w14:paraId="5B705672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559" w:type="dxa"/>
            <w:vAlign w:val="center"/>
          </w:tcPr>
          <w:p w14:paraId="7FB1436E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3828" w:type="dxa"/>
            <w:vAlign w:val="center"/>
          </w:tcPr>
          <w:p w14:paraId="4E74C201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842" w:type="dxa"/>
            <w:vAlign w:val="center"/>
          </w:tcPr>
          <w:p w14:paraId="704381B1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</w:tr>
      <w:tr w:rsidR="00F572E7" w:rsidRPr="00F572E7" w14:paraId="0414F583" w14:textId="77777777" w:rsidTr="00622DF5">
        <w:trPr>
          <w:trHeight w:val="680"/>
        </w:trPr>
        <w:tc>
          <w:tcPr>
            <w:tcW w:w="1276" w:type="dxa"/>
            <w:vAlign w:val="center"/>
          </w:tcPr>
          <w:p w14:paraId="105540EC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559" w:type="dxa"/>
            <w:vAlign w:val="center"/>
          </w:tcPr>
          <w:p w14:paraId="31A852A3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3828" w:type="dxa"/>
            <w:vAlign w:val="center"/>
          </w:tcPr>
          <w:p w14:paraId="2176F3D6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842" w:type="dxa"/>
            <w:vAlign w:val="center"/>
          </w:tcPr>
          <w:p w14:paraId="6B750A31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</w:tr>
      <w:tr w:rsidR="00F572E7" w:rsidRPr="00F572E7" w14:paraId="48B74CEA" w14:textId="77777777" w:rsidTr="00622DF5">
        <w:trPr>
          <w:trHeight w:val="680"/>
        </w:trPr>
        <w:tc>
          <w:tcPr>
            <w:tcW w:w="1276" w:type="dxa"/>
            <w:vAlign w:val="center"/>
          </w:tcPr>
          <w:p w14:paraId="331B51DF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559" w:type="dxa"/>
            <w:vAlign w:val="center"/>
          </w:tcPr>
          <w:p w14:paraId="3A20A317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3828" w:type="dxa"/>
            <w:vAlign w:val="center"/>
          </w:tcPr>
          <w:p w14:paraId="111D8359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842" w:type="dxa"/>
            <w:vAlign w:val="center"/>
          </w:tcPr>
          <w:p w14:paraId="3444A694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</w:tr>
      <w:tr w:rsidR="00F572E7" w:rsidRPr="00F572E7" w14:paraId="0DF7B85B" w14:textId="77777777" w:rsidTr="00622DF5">
        <w:trPr>
          <w:trHeight w:val="680"/>
        </w:trPr>
        <w:tc>
          <w:tcPr>
            <w:tcW w:w="1276" w:type="dxa"/>
            <w:vAlign w:val="center"/>
          </w:tcPr>
          <w:p w14:paraId="3B0E7BFC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559" w:type="dxa"/>
            <w:vAlign w:val="center"/>
          </w:tcPr>
          <w:p w14:paraId="35B73742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3828" w:type="dxa"/>
            <w:vAlign w:val="center"/>
          </w:tcPr>
          <w:p w14:paraId="50CFA81B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842" w:type="dxa"/>
            <w:vAlign w:val="center"/>
          </w:tcPr>
          <w:p w14:paraId="4970F870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</w:tr>
      <w:tr w:rsidR="00F572E7" w:rsidRPr="00F572E7" w14:paraId="13DB4AB4" w14:textId="77777777" w:rsidTr="00622DF5">
        <w:trPr>
          <w:trHeight w:val="680"/>
        </w:trPr>
        <w:tc>
          <w:tcPr>
            <w:tcW w:w="1276" w:type="dxa"/>
            <w:vAlign w:val="center"/>
          </w:tcPr>
          <w:p w14:paraId="73684276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559" w:type="dxa"/>
            <w:vAlign w:val="center"/>
          </w:tcPr>
          <w:p w14:paraId="01CAAD0B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3828" w:type="dxa"/>
            <w:vAlign w:val="center"/>
          </w:tcPr>
          <w:p w14:paraId="575D425B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842" w:type="dxa"/>
            <w:vAlign w:val="center"/>
          </w:tcPr>
          <w:p w14:paraId="2FC78237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</w:tr>
      <w:tr w:rsidR="00F572E7" w:rsidRPr="00F572E7" w14:paraId="6046184E" w14:textId="77777777" w:rsidTr="00622DF5">
        <w:trPr>
          <w:trHeight w:val="680"/>
        </w:trPr>
        <w:tc>
          <w:tcPr>
            <w:tcW w:w="1276" w:type="dxa"/>
            <w:vAlign w:val="center"/>
          </w:tcPr>
          <w:p w14:paraId="5ECDA33F" w14:textId="77777777" w:rsidR="00F572E7" w:rsidRPr="00F572E7" w:rsidRDefault="00F572E7" w:rsidP="000F7F3F">
            <w:pPr>
              <w:autoSpaceDE/>
              <w:autoSpaceDN/>
              <w:spacing w:line="238" w:lineRule="atLeast"/>
              <w:jc w:val="distribute"/>
            </w:pPr>
            <w:r w:rsidRPr="00F572E7">
              <w:rPr>
                <w:rFonts w:hint="eastAsia"/>
              </w:rPr>
              <w:t>合　計</w:t>
            </w:r>
          </w:p>
        </w:tc>
        <w:tc>
          <w:tcPr>
            <w:tcW w:w="1559" w:type="dxa"/>
            <w:vAlign w:val="center"/>
          </w:tcPr>
          <w:p w14:paraId="11FC8926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3828" w:type="dxa"/>
            <w:vAlign w:val="center"/>
          </w:tcPr>
          <w:p w14:paraId="20262171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  <w:tc>
          <w:tcPr>
            <w:tcW w:w="1842" w:type="dxa"/>
            <w:vAlign w:val="center"/>
          </w:tcPr>
          <w:p w14:paraId="71DDAD16" w14:textId="77777777" w:rsidR="00F572E7" w:rsidRPr="00F572E7" w:rsidRDefault="00F572E7" w:rsidP="00F572E7">
            <w:pPr>
              <w:autoSpaceDE/>
              <w:autoSpaceDN/>
              <w:spacing w:line="238" w:lineRule="atLeast"/>
              <w:jc w:val="both"/>
            </w:pPr>
          </w:p>
        </w:tc>
      </w:tr>
      <w:bookmarkEnd w:id="0"/>
    </w:tbl>
    <w:p w14:paraId="41271AA0" w14:textId="77777777" w:rsidR="00F572E7" w:rsidRPr="00F572E7" w:rsidRDefault="00F572E7" w:rsidP="00F572E7">
      <w:pPr>
        <w:autoSpaceDE/>
        <w:autoSpaceDN/>
        <w:spacing w:line="238" w:lineRule="atLeast"/>
        <w:jc w:val="both"/>
      </w:pPr>
    </w:p>
    <w:sectPr w:rsidR="00F572E7" w:rsidRPr="00F572E7" w:rsidSect="00C27266">
      <w:type w:val="continuous"/>
      <w:pgSz w:w="11906" w:h="16838" w:code="9"/>
      <w:pgMar w:top="1701" w:right="1134" w:bottom="1134" w:left="1701" w:header="720" w:footer="720" w:gutter="0"/>
      <w:cols w:space="720"/>
      <w:noEndnote/>
      <w:docGrid w:type="linesAndChars" w:linePitch="40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AEF5F" w14:textId="77777777" w:rsidR="001517D6" w:rsidRDefault="001517D6" w:rsidP="00E8000F">
      <w:r>
        <w:separator/>
      </w:r>
    </w:p>
  </w:endnote>
  <w:endnote w:type="continuationSeparator" w:id="0">
    <w:p w14:paraId="1B7B5E5E" w14:textId="77777777" w:rsidR="001517D6" w:rsidRDefault="001517D6" w:rsidP="00E8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B99EE" w14:textId="77777777" w:rsidR="001517D6" w:rsidRDefault="001517D6" w:rsidP="00E8000F">
      <w:r>
        <w:separator/>
      </w:r>
    </w:p>
  </w:footnote>
  <w:footnote w:type="continuationSeparator" w:id="0">
    <w:p w14:paraId="30D676DA" w14:textId="77777777" w:rsidR="001517D6" w:rsidRDefault="001517D6" w:rsidP="00E80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E68"/>
    <w:multiLevelType w:val="hybridMultilevel"/>
    <w:tmpl w:val="08805D96"/>
    <w:lvl w:ilvl="0" w:tplc="DAA8E11E">
      <w:start w:val="1"/>
      <w:numFmt w:val="decimalEnclosedParen"/>
      <w:lvlText w:val="%1"/>
      <w:lvlJc w:val="left"/>
      <w:pPr>
        <w:ind w:left="947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0F5E4786"/>
    <w:multiLevelType w:val="hybridMultilevel"/>
    <w:tmpl w:val="47D88A02"/>
    <w:lvl w:ilvl="0" w:tplc="6B029F7E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274E057F"/>
    <w:multiLevelType w:val="hybridMultilevel"/>
    <w:tmpl w:val="EB00019C"/>
    <w:lvl w:ilvl="0" w:tplc="87DC71C6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42877598"/>
    <w:multiLevelType w:val="hybridMultilevel"/>
    <w:tmpl w:val="23F48C00"/>
    <w:lvl w:ilvl="0" w:tplc="8826BF7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7705007"/>
    <w:multiLevelType w:val="hybridMultilevel"/>
    <w:tmpl w:val="B2F85F48"/>
    <w:lvl w:ilvl="0" w:tplc="EF9A81D2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520C59B7"/>
    <w:multiLevelType w:val="hybridMultilevel"/>
    <w:tmpl w:val="495A905C"/>
    <w:lvl w:ilvl="0" w:tplc="138EADFC">
      <w:start w:val="2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6" w15:restartNumberingAfterBreak="0">
    <w:nsid w:val="529F72DA"/>
    <w:multiLevelType w:val="hybridMultilevel"/>
    <w:tmpl w:val="06F2BF18"/>
    <w:lvl w:ilvl="0" w:tplc="FE7459A6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ABC2C026">
      <w:start w:val="1"/>
      <w:numFmt w:val="decimalEnclosedParen"/>
      <w:lvlText w:val="%2"/>
      <w:lvlJc w:val="left"/>
      <w:pPr>
        <w:ind w:left="780" w:hanging="360"/>
      </w:pPr>
      <w:rPr>
        <w:rFonts w:ascii="ＭＳ 明朝" w:eastAsia="ＭＳ 明朝" w:hAnsi="ＭＳ 明朝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A42DDB"/>
    <w:multiLevelType w:val="hybridMultilevel"/>
    <w:tmpl w:val="4F3C060A"/>
    <w:lvl w:ilvl="0" w:tplc="6AAE232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65A54AA2"/>
    <w:multiLevelType w:val="hybridMultilevel"/>
    <w:tmpl w:val="FBD4928C"/>
    <w:lvl w:ilvl="0" w:tplc="1D8273A4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A44689DC">
      <w:start w:val="1"/>
      <w:numFmt w:val="decimalEnclosedCircle"/>
      <w:lvlText w:val="%2"/>
      <w:lvlJc w:val="left"/>
      <w:pPr>
        <w:ind w:left="4755" w:hanging="360"/>
      </w:pPr>
      <w:rPr>
        <w:rFonts w:ascii="ＭＳ 明朝" w:eastAsia="ＭＳ 明朝" w:hAnsi="ＭＳ 明朝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73530BFA"/>
    <w:multiLevelType w:val="hybridMultilevel"/>
    <w:tmpl w:val="50C0496A"/>
    <w:lvl w:ilvl="0" w:tplc="69F666E2">
      <w:start w:val="2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20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3197"/>
    <w:rsid w:val="00006696"/>
    <w:rsid w:val="0001293F"/>
    <w:rsid w:val="0001793B"/>
    <w:rsid w:val="00022DC0"/>
    <w:rsid w:val="000310A9"/>
    <w:rsid w:val="00036FDD"/>
    <w:rsid w:val="00057D4A"/>
    <w:rsid w:val="00075C21"/>
    <w:rsid w:val="00092437"/>
    <w:rsid w:val="00093471"/>
    <w:rsid w:val="00094AAF"/>
    <w:rsid w:val="000A2795"/>
    <w:rsid w:val="000A7F4C"/>
    <w:rsid w:val="000C03EE"/>
    <w:rsid w:val="000C5D10"/>
    <w:rsid w:val="000C7EA5"/>
    <w:rsid w:val="000E49D6"/>
    <w:rsid w:val="000F409A"/>
    <w:rsid w:val="000F7F3F"/>
    <w:rsid w:val="00106ECB"/>
    <w:rsid w:val="00117957"/>
    <w:rsid w:val="00125FE0"/>
    <w:rsid w:val="00126A79"/>
    <w:rsid w:val="00141047"/>
    <w:rsid w:val="00146C12"/>
    <w:rsid w:val="001517D6"/>
    <w:rsid w:val="00153B63"/>
    <w:rsid w:val="00154DD9"/>
    <w:rsid w:val="00160762"/>
    <w:rsid w:val="00166C36"/>
    <w:rsid w:val="00171BD1"/>
    <w:rsid w:val="00172E3D"/>
    <w:rsid w:val="001833ED"/>
    <w:rsid w:val="001920F2"/>
    <w:rsid w:val="001A210B"/>
    <w:rsid w:val="001A2749"/>
    <w:rsid w:val="001B0A1F"/>
    <w:rsid w:val="001B66F0"/>
    <w:rsid w:val="001B683E"/>
    <w:rsid w:val="001E6017"/>
    <w:rsid w:val="001E6609"/>
    <w:rsid w:val="001E6C87"/>
    <w:rsid w:val="00200430"/>
    <w:rsid w:val="00200B73"/>
    <w:rsid w:val="0020418B"/>
    <w:rsid w:val="0020568D"/>
    <w:rsid w:val="00207FCD"/>
    <w:rsid w:val="0022339A"/>
    <w:rsid w:val="00242072"/>
    <w:rsid w:val="00243490"/>
    <w:rsid w:val="00262D8E"/>
    <w:rsid w:val="002829F5"/>
    <w:rsid w:val="00283DB3"/>
    <w:rsid w:val="00286C14"/>
    <w:rsid w:val="00291540"/>
    <w:rsid w:val="00291B8D"/>
    <w:rsid w:val="002A447F"/>
    <w:rsid w:val="002C10AB"/>
    <w:rsid w:val="002D5263"/>
    <w:rsid w:val="002F2505"/>
    <w:rsid w:val="00307C7E"/>
    <w:rsid w:val="003158A5"/>
    <w:rsid w:val="00317920"/>
    <w:rsid w:val="003246C3"/>
    <w:rsid w:val="00335D98"/>
    <w:rsid w:val="00344AF7"/>
    <w:rsid w:val="003471DE"/>
    <w:rsid w:val="0035283D"/>
    <w:rsid w:val="00370786"/>
    <w:rsid w:val="00381F26"/>
    <w:rsid w:val="0038309F"/>
    <w:rsid w:val="003950F6"/>
    <w:rsid w:val="003A2E4E"/>
    <w:rsid w:val="003B47C6"/>
    <w:rsid w:val="003B6789"/>
    <w:rsid w:val="003B775A"/>
    <w:rsid w:val="003C00E9"/>
    <w:rsid w:val="003C094F"/>
    <w:rsid w:val="003C0C50"/>
    <w:rsid w:val="003C4553"/>
    <w:rsid w:val="003D1E9F"/>
    <w:rsid w:val="003D3A01"/>
    <w:rsid w:val="003D6D52"/>
    <w:rsid w:val="003E7008"/>
    <w:rsid w:val="003F693A"/>
    <w:rsid w:val="00401013"/>
    <w:rsid w:val="00403FD9"/>
    <w:rsid w:val="004303E5"/>
    <w:rsid w:val="00433A9F"/>
    <w:rsid w:val="004437CD"/>
    <w:rsid w:val="004613C7"/>
    <w:rsid w:val="00463035"/>
    <w:rsid w:val="00466BC0"/>
    <w:rsid w:val="00475A98"/>
    <w:rsid w:val="00475C81"/>
    <w:rsid w:val="0048108E"/>
    <w:rsid w:val="004820A8"/>
    <w:rsid w:val="004936E6"/>
    <w:rsid w:val="004A5A68"/>
    <w:rsid w:val="004A602C"/>
    <w:rsid w:val="004A76FF"/>
    <w:rsid w:val="004B3731"/>
    <w:rsid w:val="004C0038"/>
    <w:rsid w:val="005012E9"/>
    <w:rsid w:val="0050136D"/>
    <w:rsid w:val="0050483A"/>
    <w:rsid w:val="00522354"/>
    <w:rsid w:val="0052322A"/>
    <w:rsid w:val="00523A54"/>
    <w:rsid w:val="00524DDE"/>
    <w:rsid w:val="00525636"/>
    <w:rsid w:val="00527B5F"/>
    <w:rsid w:val="005325FE"/>
    <w:rsid w:val="00533965"/>
    <w:rsid w:val="005339F6"/>
    <w:rsid w:val="00541D5B"/>
    <w:rsid w:val="00544688"/>
    <w:rsid w:val="00551E65"/>
    <w:rsid w:val="00566764"/>
    <w:rsid w:val="00566858"/>
    <w:rsid w:val="0057087F"/>
    <w:rsid w:val="00580FCF"/>
    <w:rsid w:val="0059105B"/>
    <w:rsid w:val="005912C3"/>
    <w:rsid w:val="00592BC7"/>
    <w:rsid w:val="00593DA1"/>
    <w:rsid w:val="005B438C"/>
    <w:rsid w:val="005B5B50"/>
    <w:rsid w:val="005B6E3F"/>
    <w:rsid w:val="005D36B0"/>
    <w:rsid w:val="005F2091"/>
    <w:rsid w:val="005F6D1A"/>
    <w:rsid w:val="006005EC"/>
    <w:rsid w:val="006034CD"/>
    <w:rsid w:val="00603D26"/>
    <w:rsid w:val="00606186"/>
    <w:rsid w:val="0064084C"/>
    <w:rsid w:val="00640D40"/>
    <w:rsid w:val="0064696A"/>
    <w:rsid w:val="006541C9"/>
    <w:rsid w:val="00655A5C"/>
    <w:rsid w:val="0067731A"/>
    <w:rsid w:val="00680EA3"/>
    <w:rsid w:val="006A072A"/>
    <w:rsid w:val="006A255D"/>
    <w:rsid w:val="006A437B"/>
    <w:rsid w:val="006B3926"/>
    <w:rsid w:val="006B5FDB"/>
    <w:rsid w:val="006B6DD2"/>
    <w:rsid w:val="006D1DAD"/>
    <w:rsid w:val="006D55AC"/>
    <w:rsid w:val="006D5FEC"/>
    <w:rsid w:val="006D6491"/>
    <w:rsid w:val="006E5F40"/>
    <w:rsid w:val="006F5735"/>
    <w:rsid w:val="007006A6"/>
    <w:rsid w:val="00704F61"/>
    <w:rsid w:val="007063E4"/>
    <w:rsid w:val="00710142"/>
    <w:rsid w:val="00710828"/>
    <w:rsid w:val="00710962"/>
    <w:rsid w:val="00716D47"/>
    <w:rsid w:val="00723040"/>
    <w:rsid w:val="0072387A"/>
    <w:rsid w:val="00737F0E"/>
    <w:rsid w:val="00743739"/>
    <w:rsid w:val="00747EF8"/>
    <w:rsid w:val="0076133C"/>
    <w:rsid w:val="0077723B"/>
    <w:rsid w:val="00780200"/>
    <w:rsid w:val="0079063A"/>
    <w:rsid w:val="007A6ED6"/>
    <w:rsid w:val="007A70FF"/>
    <w:rsid w:val="007B5A5F"/>
    <w:rsid w:val="007D6961"/>
    <w:rsid w:val="007E7B5F"/>
    <w:rsid w:val="007F26A2"/>
    <w:rsid w:val="007F44E6"/>
    <w:rsid w:val="00803DB9"/>
    <w:rsid w:val="0080417B"/>
    <w:rsid w:val="0081776A"/>
    <w:rsid w:val="00822652"/>
    <w:rsid w:val="00834AE9"/>
    <w:rsid w:val="00834DC7"/>
    <w:rsid w:val="00840DF2"/>
    <w:rsid w:val="0084268E"/>
    <w:rsid w:val="008465E0"/>
    <w:rsid w:val="0085763E"/>
    <w:rsid w:val="008703D9"/>
    <w:rsid w:val="0088053F"/>
    <w:rsid w:val="00883BD0"/>
    <w:rsid w:val="00884C54"/>
    <w:rsid w:val="00893A8A"/>
    <w:rsid w:val="008A018D"/>
    <w:rsid w:val="008A037E"/>
    <w:rsid w:val="008A042F"/>
    <w:rsid w:val="008A1119"/>
    <w:rsid w:val="008A16EB"/>
    <w:rsid w:val="008B1BFA"/>
    <w:rsid w:val="008C6F0B"/>
    <w:rsid w:val="008C7E5B"/>
    <w:rsid w:val="008D1DF6"/>
    <w:rsid w:val="008E0695"/>
    <w:rsid w:val="008E11DE"/>
    <w:rsid w:val="008E6527"/>
    <w:rsid w:val="008E6BC8"/>
    <w:rsid w:val="008F0695"/>
    <w:rsid w:val="00901701"/>
    <w:rsid w:val="009168A9"/>
    <w:rsid w:val="00930209"/>
    <w:rsid w:val="00931D2C"/>
    <w:rsid w:val="00962D18"/>
    <w:rsid w:val="009666E0"/>
    <w:rsid w:val="00972086"/>
    <w:rsid w:val="00977993"/>
    <w:rsid w:val="0098255F"/>
    <w:rsid w:val="009861F0"/>
    <w:rsid w:val="009A5B60"/>
    <w:rsid w:val="009C0909"/>
    <w:rsid w:val="009C60A6"/>
    <w:rsid w:val="009D4C17"/>
    <w:rsid w:val="009E4475"/>
    <w:rsid w:val="009E4AAF"/>
    <w:rsid w:val="009E5879"/>
    <w:rsid w:val="009F2024"/>
    <w:rsid w:val="009F6196"/>
    <w:rsid w:val="009F6D62"/>
    <w:rsid w:val="00A00D31"/>
    <w:rsid w:val="00A065B5"/>
    <w:rsid w:val="00A114F4"/>
    <w:rsid w:val="00A14817"/>
    <w:rsid w:val="00A316C3"/>
    <w:rsid w:val="00A35B02"/>
    <w:rsid w:val="00A366A5"/>
    <w:rsid w:val="00A4526A"/>
    <w:rsid w:val="00A53237"/>
    <w:rsid w:val="00A6391E"/>
    <w:rsid w:val="00A651A2"/>
    <w:rsid w:val="00A77B3E"/>
    <w:rsid w:val="00A86E6D"/>
    <w:rsid w:val="00A92858"/>
    <w:rsid w:val="00AB2C5C"/>
    <w:rsid w:val="00AB30D2"/>
    <w:rsid w:val="00AC06C7"/>
    <w:rsid w:val="00AC47F8"/>
    <w:rsid w:val="00AC60D4"/>
    <w:rsid w:val="00AD2EE0"/>
    <w:rsid w:val="00AD7F24"/>
    <w:rsid w:val="00AE0CAC"/>
    <w:rsid w:val="00AE371E"/>
    <w:rsid w:val="00AF5A6C"/>
    <w:rsid w:val="00B0352C"/>
    <w:rsid w:val="00B03E93"/>
    <w:rsid w:val="00B0625A"/>
    <w:rsid w:val="00B24EE7"/>
    <w:rsid w:val="00B25DB3"/>
    <w:rsid w:val="00B32E09"/>
    <w:rsid w:val="00B43CDB"/>
    <w:rsid w:val="00B54DD8"/>
    <w:rsid w:val="00B85F71"/>
    <w:rsid w:val="00BB04D4"/>
    <w:rsid w:val="00BB218A"/>
    <w:rsid w:val="00BB57AC"/>
    <w:rsid w:val="00BB7B16"/>
    <w:rsid w:val="00BC75C7"/>
    <w:rsid w:val="00BD78CA"/>
    <w:rsid w:val="00BE7B59"/>
    <w:rsid w:val="00BF4A40"/>
    <w:rsid w:val="00C071AD"/>
    <w:rsid w:val="00C127AF"/>
    <w:rsid w:val="00C150A8"/>
    <w:rsid w:val="00C27266"/>
    <w:rsid w:val="00C31F85"/>
    <w:rsid w:val="00C333B8"/>
    <w:rsid w:val="00C342C5"/>
    <w:rsid w:val="00C45795"/>
    <w:rsid w:val="00C529D3"/>
    <w:rsid w:val="00C55F0A"/>
    <w:rsid w:val="00C81B26"/>
    <w:rsid w:val="00C8212B"/>
    <w:rsid w:val="00C8363B"/>
    <w:rsid w:val="00C84562"/>
    <w:rsid w:val="00CA2A55"/>
    <w:rsid w:val="00CB7DD4"/>
    <w:rsid w:val="00CC79CB"/>
    <w:rsid w:val="00CD593A"/>
    <w:rsid w:val="00CF366B"/>
    <w:rsid w:val="00CF7EBF"/>
    <w:rsid w:val="00D006EA"/>
    <w:rsid w:val="00D0595C"/>
    <w:rsid w:val="00D06379"/>
    <w:rsid w:val="00D07D81"/>
    <w:rsid w:val="00D21FBA"/>
    <w:rsid w:val="00D23A8B"/>
    <w:rsid w:val="00D3070F"/>
    <w:rsid w:val="00D61726"/>
    <w:rsid w:val="00D76D89"/>
    <w:rsid w:val="00D80934"/>
    <w:rsid w:val="00D819A7"/>
    <w:rsid w:val="00D83259"/>
    <w:rsid w:val="00D940E7"/>
    <w:rsid w:val="00DA3B80"/>
    <w:rsid w:val="00DA489E"/>
    <w:rsid w:val="00DB0081"/>
    <w:rsid w:val="00DB361E"/>
    <w:rsid w:val="00DC1E9D"/>
    <w:rsid w:val="00DD0206"/>
    <w:rsid w:val="00DD0B27"/>
    <w:rsid w:val="00DD7747"/>
    <w:rsid w:val="00DE0C2A"/>
    <w:rsid w:val="00DE1AC7"/>
    <w:rsid w:val="00DE1FEB"/>
    <w:rsid w:val="00DF5D4B"/>
    <w:rsid w:val="00E04EA9"/>
    <w:rsid w:val="00E05869"/>
    <w:rsid w:val="00E274C9"/>
    <w:rsid w:val="00E40429"/>
    <w:rsid w:val="00E40BE6"/>
    <w:rsid w:val="00E4197F"/>
    <w:rsid w:val="00E43674"/>
    <w:rsid w:val="00E43D91"/>
    <w:rsid w:val="00E5376B"/>
    <w:rsid w:val="00E537F6"/>
    <w:rsid w:val="00E61D93"/>
    <w:rsid w:val="00E6607A"/>
    <w:rsid w:val="00E73302"/>
    <w:rsid w:val="00E77561"/>
    <w:rsid w:val="00E8000F"/>
    <w:rsid w:val="00E869D1"/>
    <w:rsid w:val="00E96796"/>
    <w:rsid w:val="00EA208D"/>
    <w:rsid w:val="00EA5802"/>
    <w:rsid w:val="00EB728B"/>
    <w:rsid w:val="00EC5AEA"/>
    <w:rsid w:val="00EC6489"/>
    <w:rsid w:val="00ED03AD"/>
    <w:rsid w:val="00EF08C0"/>
    <w:rsid w:val="00F0123D"/>
    <w:rsid w:val="00F049F2"/>
    <w:rsid w:val="00F050CC"/>
    <w:rsid w:val="00F131E9"/>
    <w:rsid w:val="00F164D8"/>
    <w:rsid w:val="00F2581A"/>
    <w:rsid w:val="00F341D4"/>
    <w:rsid w:val="00F36F3B"/>
    <w:rsid w:val="00F47976"/>
    <w:rsid w:val="00F504A8"/>
    <w:rsid w:val="00F572E7"/>
    <w:rsid w:val="00F64188"/>
    <w:rsid w:val="00F64DA6"/>
    <w:rsid w:val="00F71403"/>
    <w:rsid w:val="00F72283"/>
    <w:rsid w:val="00F91C70"/>
    <w:rsid w:val="00FB585C"/>
    <w:rsid w:val="00FC38A5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C2FE93"/>
  <w14:defaultImageDpi w14:val="0"/>
  <w15:docId w15:val="{02BBF538-F035-4D7C-B545-75A8EB8C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00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000F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E80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000F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0A279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A2795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rsid w:val="00716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locked/>
    <w:rsid w:val="004437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FBB03-DA37-4DAD-B71A-6E8EA7B23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</Pages>
  <Words>83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菅野裕樹</dc:creator>
  <cp:keywords/>
  <dc:description/>
  <cp:lastModifiedBy>NH040087@nhmdom1.local</cp:lastModifiedBy>
  <cp:revision>113</cp:revision>
  <cp:lastPrinted>2024-02-14T01:20:00Z</cp:lastPrinted>
  <dcterms:created xsi:type="dcterms:W3CDTF">2022-01-19T09:03:00Z</dcterms:created>
  <dcterms:modified xsi:type="dcterms:W3CDTF">2024-02-14T01:20:00Z</dcterms:modified>
</cp:coreProperties>
</file>