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67AA" w14:textId="4B2476F7" w:rsidR="00A34B56" w:rsidRDefault="00B54A8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167F42">
        <w:rPr>
          <w:rFonts w:hint="eastAsia"/>
        </w:rPr>
        <w:t>１０</w:t>
      </w:r>
      <w:r>
        <w:rPr>
          <w:rFonts w:hint="eastAsia"/>
        </w:rPr>
        <w:t>号様式（第</w:t>
      </w:r>
      <w:r w:rsidR="005855DB">
        <w:rPr>
          <w:rFonts w:hint="eastAsia"/>
        </w:rPr>
        <w:t>１０</w:t>
      </w:r>
      <w:r>
        <w:rPr>
          <w:rFonts w:hint="eastAsia"/>
        </w:rPr>
        <w:t>条関係）</w:t>
      </w:r>
    </w:p>
    <w:p w14:paraId="1D1EDF31" w14:textId="720BF2E5" w:rsidR="00A34B56" w:rsidRDefault="00A34B56">
      <w:pPr>
        <w:wordWrap w:val="0"/>
        <w:overflowPunct w:val="0"/>
        <w:autoSpaceDE w:val="0"/>
        <w:autoSpaceDN w:val="0"/>
      </w:pPr>
    </w:p>
    <w:p w14:paraId="44652CFF" w14:textId="33EC2718" w:rsidR="00A34B56" w:rsidRDefault="007B5991" w:rsidP="007B5991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cs="Times New Roman" w:hint="eastAsia"/>
        </w:rPr>
        <w:t>商店街消費創出事業補助金実績報告書</w:t>
      </w:r>
    </w:p>
    <w:p w14:paraId="787C1670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B75C4CB" w14:textId="77777777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000B6E33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18F54D2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14:paraId="02B5E246" w14:textId="77777777" w:rsidR="00A34B56" w:rsidRDefault="00A34B5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14:paraId="16B63A59" w14:textId="6F252296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補助事業者</w:t>
      </w:r>
      <w:r w:rsidR="00B2792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54A8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</w:p>
    <w:p w14:paraId="67E93489" w14:textId="77777777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住所又は所在地</w:t>
      </w:r>
      <w:r w:rsidR="00B54A8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</w:p>
    <w:p w14:paraId="78915232" w14:textId="2D475694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</w:t>
      </w:r>
      <w:r w:rsidR="00B54A8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</w:t>
      </w:r>
      <w:r w:rsidR="005640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A0B2D9D" w14:textId="77777777" w:rsidR="00A34B56" w:rsidRDefault="00A34B5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14:paraId="19E1DE24" w14:textId="5D5CE8F3" w:rsidR="00A34B56" w:rsidRDefault="00A34B56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二本松市</w:t>
      </w:r>
      <w:r w:rsidR="002E3F36">
        <w:rPr>
          <w:rFonts w:hint="eastAsia"/>
        </w:rPr>
        <w:t>商店街消費創出事業補助金交付要綱第</w:t>
      </w:r>
      <w:r w:rsidR="005855DB">
        <w:rPr>
          <w:rFonts w:hint="eastAsia"/>
        </w:rPr>
        <w:t>１０</w:t>
      </w:r>
      <w:r w:rsidR="002E3F36">
        <w:rPr>
          <w:rFonts w:hint="eastAsia"/>
        </w:rPr>
        <w:t>条</w:t>
      </w:r>
      <w:r>
        <w:rPr>
          <w:rFonts w:hint="eastAsia"/>
        </w:rPr>
        <w:t>の規定により、次のとおり報告します。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374"/>
        <w:gridCol w:w="1036"/>
        <w:gridCol w:w="284"/>
        <w:gridCol w:w="1134"/>
        <w:gridCol w:w="283"/>
        <w:gridCol w:w="772"/>
        <w:gridCol w:w="2488"/>
      </w:tblGrid>
      <w:tr w:rsidR="002E3F36" w14:paraId="4AC9AD5F" w14:textId="77777777" w:rsidTr="00980CE5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14:paraId="0913D988" w14:textId="33033B36" w:rsidR="002E3F36" w:rsidRDefault="002E3F3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2454" w:type="dxa"/>
            <w:gridSpan w:val="3"/>
            <w:vAlign w:val="center"/>
          </w:tcPr>
          <w:p w14:paraId="598CF0B3" w14:textId="24F8B1A9" w:rsidR="002E3F36" w:rsidRDefault="002E3F3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1055" w:type="dxa"/>
            <w:gridSpan w:val="2"/>
            <w:vAlign w:val="center"/>
          </w:tcPr>
          <w:p w14:paraId="3EFE5EBA" w14:textId="6D95E75A" w:rsidR="002E3F36" w:rsidRDefault="002E3F36" w:rsidP="002E3F3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番号</w:t>
            </w:r>
          </w:p>
        </w:tc>
        <w:tc>
          <w:tcPr>
            <w:tcW w:w="2488" w:type="dxa"/>
            <w:vAlign w:val="center"/>
          </w:tcPr>
          <w:p w14:paraId="0EFAE902" w14:textId="50A6C318" w:rsidR="002E3F36" w:rsidRDefault="002E3F36" w:rsidP="002E3F36">
            <w:pPr>
              <w:wordWrap w:val="0"/>
              <w:overflowPunct w:val="0"/>
              <w:autoSpaceDE w:val="0"/>
              <w:autoSpaceDN w:val="0"/>
              <w:ind w:firstLineChars="300" w:firstLine="680"/>
              <w:rPr>
                <w:rFonts w:cs="Times New Roman"/>
              </w:rPr>
            </w:pPr>
            <w:r>
              <w:rPr>
                <w:rFonts w:cs="Times New Roman" w:hint="eastAsia"/>
              </w:rPr>
              <w:t>第　　　号</w:t>
            </w:r>
          </w:p>
        </w:tc>
      </w:tr>
      <w:tr w:rsidR="00A34B56" w14:paraId="1A22674B" w14:textId="77777777" w:rsidTr="00980CE5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14:paraId="003E92F4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補助事業等の内容</w:t>
            </w:r>
          </w:p>
        </w:tc>
        <w:tc>
          <w:tcPr>
            <w:tcW w:w="5997" w:type="dxa"/>
            <w:gridSpan w:val="6"/>
            <w:vAlign w:val="center"/>
          </w:tcPr>
          <w:p w14:paraId="7B983B28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4B56" w14:paraId="2C00F841" w14:textId="77777777" w:rsidTr="00980CE5">
        <w:trPr>
          <w:cantSplit/>
          <w:trHeight w:val="500"/>
        </w:trPr>
        <w:tc>
          <w:tcPr>
            <w:tcW w:w="4007" w:type="dxa"/>
            <w:gridSpan w:val="3"/>
            <w:vMerge w:val="restart"/>
            <w:vAlign w:val="center"/>
          </w:tcPr>
          <w:p w14:paraId="4896A695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補助事業等の経費精算額及び補助金等の交付決定通知額</w:t>
            </w:r>
          </w:p>
        </w:tc>
        <w:tc>
          <w:tcPr>
            <w:tcW w:w="1418" w:type="dxa"/>
            <w:gridSpan w:val="2"/>
            <w:vAlign w:val="center"/>
          </w:tcPr>
          <w:p w14:paraId="56818050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3543" w:type="dxa"/>
            <w:gridSpan w:val="3"/>
            <w:vAlign w:val="center"/>
          </w:tcPr>
          <w:p w14:paraId="41246344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34B56" w14:paraId="3DBD2C6C" w14:textId="77777777" w:rsidTr="00980CE5">
        <w:trPr>
          <w:cantSplit/>
          <w:trHeight w:val="500"/>
        </w:trPr>
        <w:tc>
          <w:tcPr>
            <w:tcW w:w="4007" w:type="dxa"/>
            <w:gridSpan w:val="3"/>
            <w:vMerge/>
            <w:vAlign w:val="center"/>
          </w:tcPr>
          <w:p w14:paraId="3C409334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5C1792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3543" w:type="dxa"/>
            <w:gridSpan w:val="3"/>
            <w:vAlign w:val="center"/>
          </w:tcPr>
          <w:p w14:paraId="2C01022C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34B56" w14:paraId="72677057" w14:textId="77777777" w:rsidTr="00980CE5">
        <w:trPr>
          <w:cantSplit/>
          <w:trHeight w:val="500"/>
        </w:trPr>
        <w:tc>
          <w:tcPr>
            <w:tcW w:w="4007" w:type="dxa"/>
            <w:gridSpan w:val="3"/>
            <w:vAlign w:val="center"/>
          </w:tcPr>
          <w:p w14:paraId="1D5E0E4B" w14:textId="0CBC2D59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補助金の最終交付年月日</w:t>
            </w:r>
          </w:p>
        </w:tc>
        <w:tc>
          <w:tcPr>
            <w:tcW w:w="4961" w:type="dxa"/>
            <w:gridSpan w:val="5"/>
            <w:vAlign w:val="center"/>
          </w:tcPr>
          <w:p w14:paraId="3C570BAB" w14:textId="0B67839A" w:rsidR="00A34B56" w:rsidRDefault="00A34B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2E3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E3F36">
              <w:rPr>
                <w:rFonts w:hint="eastAsia"/>
              </w:rPr>
              <w:t>年　　　月　　　日</w:t>
            </w:r>
          </w:p>
        </w:tc>
      </w:tr>
      <w:tr w:rsidR="002E3F36" w14:paraId="6E8BDAB5" w14:textId="77777777" w:rsidTr="00980CE5">
        <w:trPr>
          <w:cantSplit/>
          <w:trHeight w:val="500"/>
        </w:trPr>
        <w:tc>
          <w:tcPr>
            <w:tcW w:w="1597" w:type="dxa"/>
            <w:vAlign w:val="center"/>
          </w:tcPr>
          <w:p w14:paraId="0AC13CE9" w14:textId="086CADAF" w:rsidR="002E3F36" w:rsidRDefault="002E3F36" w:rsidP="002E3F3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着手年月日</w:t>
            </w:r>
          </w:p>
        </w:tc>
        <w:tc>
          <w:tcPr>
            <w:tcW w:w="2694" w:type="dxa"/>
            <w:gridSpan w:val="3"/>
            <w:vAlign w:val="center"/>
          </w:tcPr>
          <w:p w14:paraId="324A6254" w14:textId="19177E77" w:rsidR="002E3F36" w:rsidRDefault="002E3F3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1F006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年　　月　　日</w:t>
            </w:r>
          </w:p>
        </w:tc>
        <w:tc>
          <w:tcPr>
            <w:tcW w:w="1417" w:type="dxa"/>
            <w:gridSpan w:val="2"/>
            <w:vAlign w:val="center"/>
          </w:tcPr>
          <w:p w14:paraId="6AAB0662" w14:textId="3919EC46" w:rsidR="002E3F36" w:rsidRDefault="002E3F36" w:rsidP="002E3F3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完了年月日</w:t>
            </w:r>
          </w:p>
        </w:tc>
        <w:tc>
          <w:tcPr>
            <w:tcW w:w="3260" w:type="dxa"/>
            <w:gridSpan w:val="2"/>
            <w:vAlign w:val="center"/>
          </w:tcPr>
          <w:p w14:paraId="463EB3FD" w14:textId="54BAB0A5" w:rsidR="002E3F36" w:rsidRDefault="002E3F3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1F006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年　　月　　日</w:t>
            </w:r>
          </w:p>
        </w:tc>
      </w:tr>
      <w:tr w:rsidR="00A34B56" w14:paraId="3D868790" w14:textId="77777777" w:rsidTr="00980CE5">
        <w:trPr>
          <w:cantSplit/>
          <w:trHeight w:val="2600"/>
        </w:trPr>
        <w:tc>
          <w:tcPr>
            <w:tcW w:w="4007" w:type="dxa"/>
            <w:gridSpan w:val="3"/>
            <w:vAlign w:val="center"/>
          </w:tcPr>
          <w:p w14:paraId="06523DE1" w14:textId="77777777" w:rsidR="00A34B56" w:rsidRDefault="00A34B56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添付書類</w:t>
            </w:r>
          </w:p>
          <w:p w14:paraId="1C1C986A" w14:textId="037DF2F1" w:rsidR="00B54A8B" w:rsidRDefault="0056406E" w:rsidP="00B54A8B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27"/>
              <w:rPr>
                <w:spacing w:val="6"/>
              </w:rPr>
            </w:pPr>
            <w:r>
              <w:rPr>
                <w:rFonts w:hint="eastAsia"/>
                <w:spacing w:val="6"/>
              </w:rPr>
              <w:t>１</w:t>
            </w:r>
            <w:r w:rsidR="00A34B56">
              <w:rPr>
                <w:rFonts w:hint="eastAsia"/>
                <w:spacing w:val="6"/>
              </w:rPr>
              <w:t xml:space="preserve">　</w:t>
            </w:r>
            <w:r w:rsidR="00B54A8B">
              <w:rPr>
                <w:rFonts w:hint="eastAsia"/>
                <w:spacing w:val="6"/>
              </w:rPr>
              <w:t>事業</w:t>
            </w:r>
            <w:r w:rsidR="000E2AA5">
              <w:rPr>
                <w:rFonts w:hint="eastAsia"/>
                <w:spacing w:val="6"/>
              </w:rPr>
              <w:t>実績書（第１</w:t>
            </w:r>
            <w:r w:rsidR="001D241A">
              <w:rPr>
                <w:rFonts w:hint="eastAsia"/>
                <w:spacing w:val="6"/>
              </w:rPr>
              <w:t>１</w:t>
            </w:r>
            <w:r w:rsidR="000E2AA5">
              <w:rPr>
                <w:rFonts w:hint="eastAsia"/>
                <w:spacing w:val="6"/>
              </w:rPr>
              <w:t>号様式）</w:t>
            </w:r>
          </w:p>
          <w:p w14:paraId="100FCC6A" w14:textId="00040840" w:rsidR="00A34B56" w:rsidRPr="001D241A" w:rsidRDefault="0056406E" w:rsidP="001D241A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27"/>
              <w:rPr>
                <w:spacing w:val="6"/>
              </w:rPr>
            </w:pPr>
            <w:r>
              <w:rPr>
                <w:rFonts w:hint="eastAsia"/>
                <w:spacing w:val="6"/>
              </w:rPr>
              <w:t>２</w:t>
            </w:r>
            <w:r w:rsidR="00B54A8B">
              <w:rPr>
                <w:rFonts w:hint="eastAsia"/>
                <w:spacing w:val="6"/>
              </w:rPr>
              <w:t xml:space="preserve">　</w:t>
            </w:r>
            <w:r w:rsidR="00A34B56">
              <w:rPr>
                <w:rFonts w:hint="eastAsia"/>
                <w:spacing w:val="6"/>
              </w:rPr>
              <w:t>収支決算書</w:t>
            </w:r>
            <w:r w:rsidR="000E2AA5">
              <w:rPr>
                <w:rFonts w:hint="eastAsia"/>
                <w:spacing w:val="6"/>
              </w:rPr>
              <w:t>（第１</w:t>
            </w:r>
            <w:r w:rsidR="001D241A">
              <w:rPr>
                <w:rFonts w:hint="eastAsia"/>
                <w:spacing w:val="6"/>
              </w:rPr>
              <w:t>２</w:t>
            </w:r>
            <w:r w:rsidR="000E2AA5">
              <w:rPr>
                <w:rFonts w:hint="eastAsia"/>
                <w:spacing w:val="6"/>
              </w:rPr>
              <w:t>号様式）</w:t>
            </w:r>
          </w:p>
          <w:p w14:paraId="5A8D084B" w14:textId="77777777" w:rsidR="00C24560" w:rsidRDefault="0056406E" w:rsidP="00B27922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27"/>
              <w:rPr>
                <w:spacing w:val="6"/>
              </w:rPr>
            </w:pPr>
            <w:r>
              <w:rPr>
                <w:rFonts w:hint="eastAsia"/>
                <w:spacing w:val="6"/>
              </w:rPr>
              <w:t>３</w:t>
            </w:r>
            <w:r w:rsidR="00B54A8B">
              <w:rPr>
                <w:rFonts w:hint="eastAsia"/>
                <w:spacing w:val="6"/>
              </w:rPr>
              <w:t xml:space="preserve">　</w:t>
            </w:r>
            <w:r w:rsidR="00C24560">
              <w:rPr>
                <w:rFonts w:hint="eastAsia"/>
                <w:spacing w:val="6"/>
              </w:rPr>
              <w:t>補助対象経費の領収書又は受</w:t>
            </w:r>
          </w:p>
          <w:p w14:paraId="2C8DA408" w14:textId="05CCF83E" w:rsidR="00A34B56" w:rsidRDefault="00C24560" w:rsidP="00C2456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27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領書の写し</w:t>
            </w:r>
          </w:p>
          <w:p w14:paraId="78B3B975" w14:textId="77777777" w:rsidR="00C24560" w:rsidRDefault="0056406E" w:rsidP="00B27922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466" w:hangingChars="100" w:hanging="239"/>
              <w:rPr>
                <w:spacing w:val="6"/>
              </w:rPr>
            </w:pPr>
            <w:r>
              <w:rPr>
                <w:rFonts w:hint="eastAsia"/>
                <w:spacing w:val="6"/>
              </w:rPr>
              <w:t>４</w:t>
            </w:r>
            <w:r w:rsidR="00B54A8B">
              <w:rPr>
                <w:rFonts w:hint="eastAsia"/>
                <w:spacing w:val="6"/>
              </w:rPr>
              <w:t xml:space="preserve">　</w:t>
            </w:r>
            <w:r w:rsidR="00C24560">
              <w:rPr>
                <w:rFonts w:hint="eastAsia"/>
                <w:spacing w:val="6"/>
              </w:rPr>
              <w:t>実績を示す写真その他事業概</w:t>
            </w:r>
          </w:p>
          <w:p w14:paraId="6B6A32AE" w14:textId="1A9246D2" w:rsidR="00B54A8B" w:rsidRPr="00B27922" w:rsidRDefault="00C24560" w:rsidP="00C2456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454"/>
            </w:pPr>
            <w:r>
              <w:rPr>
                <w:rFonts w:hint="eastAsia"/>
                <w:spacing w:val="6"/>
              </w:rPr>
              <w:t>要がわかるもの</w:t>
            </w:r>
          </w:p>
          <w:p w14:paraId="64273A44" w14:textId="7AB1768F" w:rsidR="00A34B56" w:rsidRDefault="00A34B56">
            <w:pPr>
              <w:wordWrap w:val="0"/>
              <w:overflowPunct w:val="0"/>
              <w:autoSpaceDE w:val="0"/>
              <w:autoSpaceDN w:val="0"/>
              <w:spacing w:line="400" w:lineRule="exact"/>
              <w:ind w:left="329" w:hanging="329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 w:rsidR="0056406E">
              <w:rPr>
                <w:rFonts w:hint="eastAsia"/>
                <w:spacing w:val="6"/>
              </w:rPr>
              <w:t>５</w:t>
            </w:r>
            <w:r>
              <w:rPr>
                <w:rFonts w:hint="eastAsia"/>
                <w:spacing w:val="6"/>
              </w:rPr>
              <w:t xml:space="preserve">　その他</w:t>
            </w:r>
          </w:p>
        </w:tc>
        <w:tc>
          <w:tcPr>
            <w:tcW w:w="4961" w:type="dxa"/>
            <w:gridSpan w:val="5"/>
          </w:tcPr>
          <w:p w14:paraId="4FF322B0" w14:textId="75EB931A" w:rsidR="00A34B56" w:rsidRDefault="00A34B56">
            <w:pPr>
              <w:wordWrap w:val="0"/>
              <w:overflowPunct w:val="0"/>
              <w:autoSpaceDE w:val="0"/>
              <w:autoSpaceDN w:val="0"/>
              <w:spacing w:before="100" w:line="400" w:lineRule="exact"/>
            </w:pPr>
            <w:r>
              <w:rPr>
                <w:rFonts w:hint="eastAsia"/>
              </w:rPr>
              <w:t>報告事項審査結果</w:t>
            </w:r>
            <w:r>
              <w:t>(</w:t>
            </w:r>
            <w:r>
              <w:rPr>
                <w:rFonts w:hint="eastAsia"/>
              </w:rPr>
              <w:t>補助事業者において記入しないこと。</w:t>
            </w:r>
            <w:r>
              <w:t>)</w:t>
            </w:r>
          </w:p>
        </w:tc>
      </w:tr>
    </w:tbl>
    <w:p w14:paraId="6D0B800B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A34B56" w:rsidSect="001F0066">
      <w:pgSz w:w="11906" w:h="16838" w:code="9"/>
      <w:pgMar w:top="1701" w:right="1134" w:bottom="1134" w:left="1701" w:header="284" w:footer="284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D9A3" w14:textId="77777777" w:rsidR="0041488F" w:rsidRDefault="00414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8FB46A" w14:textId="77777777" w:rsidR="0041488F" w:rsidRDefault="00414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0D9F" w14:textId="77777777" w:rsidR="0041488F" w:rsidRDefault="004148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F12CB1" w14:textId="77777777" w:rsidR="0041488F" w:rsidRDefault="00414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56"/>
    <w:rsid w:val="000E2AA5"/>
    <w:rsid w:val="001078AB"/>
    <w:rsid w:val="00167F42"/>
    <w:rsid w:val="0018727F"/>
    <w:rsid w:val="0019102D"/>
    <w:rsid w:val="001D08A9"/>
    <w:rsid w:val="001D241A"/>
    <w:rsid w:val="001F0066"/>
    <w:rsid w:val="00287CCD"/>
    <w:rsid w:val="002E3F36"/>
    <w:rsid w:val="0041488F"/>
    <w:rsid w:val="0056406E"/>
    <w:rsid w:val="005855DB"/>
    <w:rsid w:val="007B5991"/>
    <w:rsid w:val="00847D4D"/>
    <w:rsid w:val="0087390B"/>
    <w:rsid w:val="00980BB6"/>
    <w:rsid w:val="00980CE5"/>
    <w:rsid w:val="009F51DF"/>
    <w:rsid w:val="00A34B56"/>
    <w:rsid w:val="00A35BB6"/>
    <w:rsid w:val="00A93961"/>
    <w:rsid w:val="00AD609E"/>
    <w:rsid w:val="00B27922"/>
    <w:rsid w:val="00B54A8B"/>
    <w:rsid w:val="00C24560"/>
    <w:rsid w:val="00E71771"/>
    <w:rsid w:val="00F17DE9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DD333"/>
  <w14:defaultImageDpi w14:val="0"/>
  <w15:docId w15:val="{5C91385E-FC28-4ECA-8452-B0EF612B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第6号様式(第16条関係)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第6号様式(第16条関係)</dc:title>
  <dc:subject/>
  <dc:creator>(株)ぎょうせい</dc:creator>
  <cp:keywords/>
  <dc:description/>
  <cp:lastModifiedBy>NH040087@nhmdom1.local</cp:lastModifiedBy>
  <cp:revision>21</cp:revision>
  <cp:lastPrinted>2024-02-14T10:07:00Z</cp:lastPrinted>
  <dcterms:created xsi:type="dcterms:W3CDTF">2022-01-24T10:11:00Z</dcterms:created>
  <dcterms:modified xsi:type="dcterms:W3CDTF">2024-02-22T07:15:00Z</dcterms:modified>
</cp:coreProperties>
</file>