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EC1CE" w14:textId="412D36E0" w:rsidR="00C21437" w:rsidRPr="00534723" w:rsidRDefault="00C21437" w:rsidP="00700110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color w:val="000000"/>
          <w:sz w:val="22"/>
          <w:szCs w:val="20"/>
        </w:rPr>
      </w:pPr>
      <w:r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 w:rsidR="00072014">
        <w:rPr>
          <w:rFonts w:asciiTheme="minorEastAsia" w:hAnsiTheme="minorEastAsia" w:cs="Times New Roman" w:hint="eastAsia"/>
          <w:color w:val="000000"/>
          <w:sz w:val="22"/>
          <w:szCs w:val="20"/>
        </w:rPr>
        <w:t>３</w:t>
      </w:r>
      <w:r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号</w:t>
      </w:r>
      <w:r w:rsidR="00534723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様式</w:t>
      </w:r>
      <w:r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（第</w:t>
      </w:r>
      <w:r w:rsidR="00C32F79">
        <w:rPr>
          <w:rFonts w:asciiTheme="minorEastAsia" w:hAnsiTheme="minorEastAsia" w:cs="Times New Roman" w:hint="eastAsia"/>
          <w:color w:val="000000"/>
          <w:sz w:val="22"/>
          <w:szCs w:val="20"/>
        </w:rPr>
        <w:t>７</w:t>
      </w:r>
      <w:r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条関係）</w:t>
      </w:r>
    </w:p>
    <w:p w14:paraId="659DE290" w14:textId="77777777" w:rsidR="00C21437" w:rsidRPr="00534723" w:rsidRDefault="00C21437" w:rsidP="00C21437">
      <w:pPr>
        <w:autoSpaceDE w:val="0"/>
        <w:autoSpaceDN w:val="0"/>
        <w:adjustRightInd w:val="0"/>
        <w:spacing w:line="280" w:lineRule="exact"/>
        <w:ind w:rightChars="-59" w:right="-124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75098946" w14:textId="26C24D41" w:rsidR="00C21437" w:rsidRPr="00534723" w:rsidRDefault="000C2748" w:rsidP="000C2748">
      <w:pPr>
        <w:tabs>
          <w:tab w:val="center" w:pos="4847"/>
          <w:tab w:val="left" w:pos="7590"/>
        </w:tabs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sz w:val="22"/>
          <w:szCs w:val="20"/>
        </w:rPr>
      </w:pPr>
      <w:r w:rsidRPr="00534723">
        <w:rPr>
          <w:rFonts w:asciiTheme="minorEastAsia" w:hAnsiTheme="minorEastAsia" w:cs="Times New Roman"/>
          <w:color w:val="000000"/>
          <w:sz w:val="24"/>
          <w:szCs w:val="20"/>
        </w:rPr>
        <w:tab/>
      </w:r>
      <w:r w:rsidR="00C21437" w:rsidRPr="00534723">
        <w:rPr>
          <w:rFonts w:asciiTheme="minorEastAsia" w:hAnsiTheme="minorEastAsia" w:cs="Times New Roman" w:hint="eastAsia"/>
          <w:color w:val="000000"/>
          <w:sz w:val="24"/>
          <w:szCs w:val="20"/>
        </w:rPr>
        <w:t>太陽光発電</w:t>
      </w:r>
      <w:r w:rsidR="00534723">
        <w:rPr>
          <w:rFonts w:asciiTheme="minorEastAsia" w:hAnsiTheme="minorEastAsia" w:cs="Times New Roman" w:hint="eastAsia"/>
          <w:color w:val="000000"/>
          <w:sz w:val="24"/>
          <w:szCs w:val="20"/>
        </w:rPr>
        <w:t>事業</w:t>
      </w:r>
      <w:r w:rsidR="00C21437" w:rsidRPr="00534723">
        <w:rPr>
          <w:rFonts w:asciiTheme="minorEastAsia" w:hAnsiTheme="minorEastAsia" w:cs="Times New Roman" w:hint="eastAsia"/>
          <w:color w:val="000000"/>
          <w:sz w:val="24"/>
          <w:szCs w:val="20"/>
        </w:rPr>
        <w:t>変更（中止）届</w:t>
      </w:r>
      <w:r w:rsidR="00C21437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 </w:t>
      </w:r>
      <w:r w:rsidRPr="00534723">
        <w:rPr>
          <w:rFonts w:asciiTheme="minorEastAsia" w:hAnsiTheme="minorEastAsia" w:cs="Times New Roman"/>
          <w:color w:val="000000"/>
          <w:sz w:val="22"/>
          <w:szCs w:val="20"/>
        </w:rPr>
        <w:tab/>
      </w:r>
    </w:p>
    <w:p w14:paraId="09E42FE7" w14:textId="77777777" w:rsidR="00C21437" w:rsidRPr="00534723" w:rsidRDefault="00C21437" w:rsidP="00C21437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49FF0BED" w14:textId="77777777" w:rsidR="00793568" w:rsidRPr="00A25E38" w:rsidRDefault="00C21437" w:rsidP="00793568">
      <w:pPr>
        <w:tabs>
          <w:tab w:val="left" w:pos="7513"/>
        </w:tabs>
        <w:wordWrap w:val="0"/>
        <w:autoSpaceDE w:val="0"/>
        <w:autoSpaceDN w:val="0"/>
        <w:adjustRightInd w:val="0"/>
        <w:ind w:rightChars="11" w:right="23"/>
        <w:jc w:val="right"/>
        <w:rPr>
          <w:rFonts w:asciiTheme="minorEastAsia" w:hAnsiTheme="minorEastAsia" w:cs="Times New Roman"/>
          <w:color w:val="000000"/>
          <w:sz w:val="22"/>
        </w:rPr>
      </w:pPr>
      <w:r w:rsidRPr="00534723">
        <w:rPr>
          <w:rFonts w:asciiTheme="minorEastAsia" w:hAnsiTheme="minorEastAsia" w:cs="Times New Roman" w:hint="eastAsia"/>
          <w:color w:val="000000"/>
          <w:sz w:val="22"/>
        </w:rPr>
        <w:t xml:space="preserve"> </w:t>
      </w:r>
      <w:r w:rsidR="00DF6428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  <w:r w:rsidR="00C03326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  <w:r w:rsidR="00793568" w:rsidRPr="00A25E38">
        <w:rPr>
          <w:rFonts w:asciiTheme="minorEastAsia" w:hAnsiTheme="minorEastAsia" w:cs="Times New Roman" w:hint="eastAsia"/>
          <w:color w:val="000000"/>
          <w:sz w:val="22"/>
        </w:rPr>
        <w:t>年　　月　　日</w:t>
      </w:r>
      <w:r w:rsidR="00793568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</w:p>
    <w:p w14:paraId="58795452" w14:textId="77777777" w:rsidR="00793568" w:rsidRPr="00A5518D" w:rsidRDefault="00793568" w:rsidP="00793568">
      <w:pPr>
        <w:autoSpaceDE w:val="0"/>
        <w:autoSpaceDN w:val="0"/>
        <w:adjustRightInd w:val="0"/>
        <w:ind w:firstLineChars="200" w:firstLine="440"/>
        <w:rPr>
          <w:rFonts w:asciiTheme="minorEastAsia" w:hAnsiTheme="minorEastAsia" w:cs="Times New Roman"/>
          <w:color w:val="000000"/>
          <w:sz w:val="22"/>
        </w:rPr>
      </w:pPr>
      <w:r w:rsidRPr="00A5518D">
        <w:rPr>
          <w:rFonts w:asciiTheme="minorEastAsia" w:hAnsiTheme="minorEastAsia" w:cs="Times New Roman" w:hint="eastAsia"/>
          <w:color w:val="000000"/>
          <w:sz w:val="22"/>
        </w:rPr>
        <w:t>二本松市長</w:t>
      </w:r>
    </w:p>
    <w:p w14:paraId="41A4A3BB" w14:textId="77777777" w:rsidR="00793568" w:rsidRDefault="00793568" w:rsidP="00793568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事業者　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住　 所 </w:t>
      </w:r>
    </w:p>
    <w:p w14:paraId="642A23E2" w14:textId="77777777" w:rsidR="00793568" w:rsidRPr="007B30D1" w:rsidRDefault="00793568" w:rsidP="00793568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3FAF84F8" w14:textId="77777777" w:rsidR="00793568" w:rsidRPr="007B30D1" w:rsidRDefault="00793568" w:rsidP="00793568">
      <w:pPr>
        <w:autoSpaceDE w:val="0"/>
        <w:autoSpaceDN w:val="0"/>
        <w:adjustRightInd w:val="0"/>
        <w:ind w:rightChars="-108" w:right="-227"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氏　 名　　　　　　　　　　　 　　 </w:t>
      </w:r>
    </w:p>
    <w:p w14:paraId="4B8CFF33" w14:textId="77777777" w:rsidR="00793568" w:rsidRPr="007B30D1" w:rsidRDefault="00793568" w:rsidP="00793568">
      <w:pPr>
        <w:autoSpaceDE w:val="0"/>
        <w:autoSpaceDN w:val="0"/>
        <w:adjustRightInd w:val="0"/>
        <w:ind w:right="320" w:firstLineChars="1700" w:firstLine="1849"/>
        <w:jc w:val="right"/>
        <w:rPr>
          <w:rFonts w:asciiTheme="minorEastAsia" w:hAnsiTheme="minorEastAsia" w:cs="Times New Roman"/>
          <w:color w:val="000000"/>
          <w:sz w:val="22"/>
          <w:szCs w:val="20"/>
        </w:rPr>
      </w:pPr>
      <w:r w:rsidRPr="00793568">
        <w:rPr>
          <w:rFonts w:asciiTheme="minorEastAsia" w:hAnsiTheme="minorEastAsia" w:cs="Times New Roman" w:hint="eastAsia"/>
          <w:color w:val="000000"/>
          <w:w w:val="68"/>
          <w:kern w:val="0"/>
          <w:sz w:val="16"/>
          <w:szCs w:val="20"/>
          <w:fitText w:val="3280" w:id="-962827264"/>
        </w:rPr>
        <w:t>（法人にあっては主たる事務所の所在地、名称及び代表者の氏名</w:t>
      </w:r>
      <w:r w:rsidRPr="00793568">
        <w:rPr>
          <w:rFonts w:asciiTheme="minorEastAsia" w:hAnsiTheme="minorEastAsia" w:cs="Times New Roman" w:hint="eastAsia"/>
          <w:color w:val="000000"/>
          <w:spacing w:val="8"/>
          <w:w w:val="68"/>
          <w:kern w:val="0"/>
          <w:sz w:val="16"/>
          <w:szCs w:val="20"/>
          <w:fitText w:val="3280" w:id="-962827264"/>
        </w:rPr>
        <w:t>）</w:t>
      </w:r>
      <w:r w:rsidRPr="007B30D1">
        <w:rPr>
          <w:rFonts w:asciiTheme="minorEastAsia" w:hAnsiTheme="minorEastAsia" w:cs="Times New Roman" w:hint="eastAsia"/>
          <w:color w:val="000000"/>
          <w:sz w:val="18"/>
          <w:szCs w:val="20"/>
        </w:rPr>
        <w:t xml:space="preserve"> </w:t>
      </w:r>
    </w:p>
    <w:p w14:paraId="344879D4" w14:textId="3ECB398E" w:rsidR="00793568" w:rsidRDefault="00793568" w:rsidP="00793568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 w:hint="eastAsia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電話番号 　　</w:t>
      </w:r>
    </w:p>
    <w:p w14:paraId="065044BA" w14:textId="77777777" w:rsidR="00C21437" w:rsidRPr="00534723" w:rsidRDefault="00C21437" w:rsidP="00793568">
      <w:pPr>
        <w:autoSpaceDE w:val="0"/>
        <w:autoSpaceDN w:val="0"/>
        <w:adjustRightInd w:val="0"/>
        <w:ind w:rightChars="-108" w:right="-227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50694639" w14:textId="3F882F16" w:rsidR="00C21437" w:rsidRDefault="00534723" w:rsidP="0022747A">
      <w:pPr>
        <w:autoSpaceDE w:val="0"/>
        <w:autoSpaceDN w:val="0"/>
        <w:adjustRightInd w:val="0"/>
        <w:ind w:leftChars="100" w:left="210" w:rightChars="26" w:right="55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  <w:bookmarkStart w:id="0" w:name="_Hlk155863692"/>
      <w:r>
        <w:rPr>
          <w:rFonts w:asciiTheme="minorEastAsia" w:hAnsiTheme="minorEastAsia" w:cs="Times New Roman" w:hint="eastAsia"/>
          <w:color w:val="000000"/>
          <w:kern w:val="0"/>
          <w:sz w:val="22"/>
          <w:szCs w:val="20"/>
        </w:rPr>
        <w:t>二本松市太陽光発電</w:t>
      </w:r>
      <w:r w:rsidR="0022747A">
        <w:rPr>
          <w:rFonts w:asciiTheme="minorEastAsia" w:hAnsiTheme="minorEastAsia" w:cs="Times New Roman" w:hint="eastAsia"/>
          <w:color w:val="000000"/>
          <w:kern w:val="0"/>
          <w:sz w:val="22"/>
          <w:szCs w:val="20"/>
        </w:rPr>
        <w:t>設備の設置等</w:t>
      </w:r>
      <w:r>
        <w:rPr>
          <w:rFonts w:asciiTheme="minorEastAsia" w:hAnsiTheme="minorEastAsia" w:cs="Times New Roman" w:hint="eastAsia"/>
          <w:color w:val="000000"/>
          <w:kern w:val="0"/>
          <w:sz w:val="22"/>
          <w:szCs w:val="20"/>
        </w:rPr>
        <w:t>に関する指導要綱</w:t>
      </w:r>
      <w:r w:rsidR="00C21437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 w:rsidR="00062CD8">
        <w:rPr>
          <w:rFonts w:asciiTheme="minorEastAsia" w:hAnsiTheme="minorEastAsia" w:cs="Times New Roman" w:hint="eastAsia"/>
          <w:color w:val="000000"/>
          <w:sz w:val="22"/>
          <w:szCs w:val="20"/>
        </w:rPr>
        <w:t>７</w:t>
      </w:r>
      <w:r w:rsidR="00317AEE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条</w:t>
      </w:r>
      <w:r w:rsidR="00C21437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>
        <w:rPr>
          <w:rFonts w:asciiTheme="minorEastAsia" w:hAnsiTheme="minorEastAsia" w:cs="Times New Roman" w:hint="eastAsia"/>
          <w:color w:val="000000"/>
          <w:sz w:val="22"/>
          <w:szCs w:val="20"/>
        </w:rPr>
        <w:t>２</w:t>
      </w:r>
      <w:r w:rsidR="00C21437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項の規定により</w:t>
      </w:r>
      <w:r w:rsidR="00700110">
        <w:rPr>
          <w:rFonts w:asciiTheme="minorEastAsia" w:hAnsiTheme="minorEastAsia" w:cs="Times New Roman" w:hint="eastAsia"/>
          <w:color w:val="000000"/>
          <w:sz w:val="22"/>
          <w:szCs w:val="20"/>
        </w:rPr>
        <w:t>届け出ます</w:t>
      </w:r>
      <w:r w:rsidR="00C21437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。</w:t>
      </w:r>
      <w:bookmarkEnd w:id="0"/>
      <w:r w:rsidR="00C21437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 </w:t>
      </w:r>
    </w:p>
    <w:p w14:paraId="66833C5A" w14:textId="77777777" w:rsidR="00793568" w:rsidRPr="00534723" w:rsidRDefault="00793568" w:rsidP="0022747A">
      <w:pPr>
        <w:autoSpaceDE w:val="0"/>
        <w:autoSpaceDN w:val="0"/>
        <w:adjustRightInd w:val="0"/>
        <w:ind w:leftChars="100" w:left="210" w:rightChars="26" w:right="55" w:firstLineChars="100" w:firstLine="220"/>
        <w:rPr>
          <w:rFonts w:asciiTheme="minorEastAsia" w:hAnsiTheme="minorEastAsia" w:cs="Times New Roman" w:hint="eastAsia"/>
          <w:color w:val="000000"/>
          <w:kern w:val="0"/>
          <w:sz w:val="22"/>
          <w:szCs w:val="20"/>
        </w:rPr>
      </w:pPr>
    </w:p>
    <w:p w14:paraId="71B7CA73" w14:textId="77777777" w:rsidR="00C21437" w:rsidRPr="00534723" w:rsidRDefault="00C21437" w:rsidP="00C21437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  <w:szCs w:val="20"/>
        </w:rPr>
      </w:pPr>
      <w:r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記 </w:t>
      </w:r>
    </w:p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6378"/>
      </w:tblGrid>
      <w:tr w:rsidR="00C21437" w:rsidRPr="00534723" w14:paraId="6079A22D" w14:textId="77777777" w:rsidTr="002304BD">
        <w:trPr>
          <w:trHeight w:val="4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480" w14:textId="28550868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太陽光発電施設の</w:t>
            </w:r>
            <w:r w:rsidR="002304BD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名称※１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8CC2" w14:textId="77777777" w:rsidR="00C21437" w:rsidRPr="00534723" w:rsidRDefault="00C21437" w:rsidP="00C21437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</w:p>
        </w:tc>
      </w:tr>
      <w:tr w:rsidR="00C21437" w:rsidRPr="00534723" w14:paraId="3514F5FA" w14:textId="77777777" w:rsidTr="002304BD">
        <w:trPr>
          <w:trHeight w:val="5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EED" w14:textId="5BA4B54C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設置場所（代表地番）</w:t>
            </w:r>
            <w:r w:rsidR="002304BD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※１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1720" w14:textId="7DB36BE4" w:rsidR="00C21437" w:rsidRPr="00534723" w:rsidRDefault="00534723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二本松</w:t>
            </w:r>
            <w:r w:rsidR="00C21437"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市　</w:t>
            </w:r>
          </w:p>
        </w:tc>
      </w:tr>
      <w:tr w:rsidR="00C21437" w:rsidRPr="00534723" w14:paraId="704C5989" w14:textId="77777777" w:rsidTr="002304BD">
        <w:trPr>
          <w:trHeight w:val="9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3903" w14:textId="44C48AF1" w:rsidR="002304BD" w:rsidRPr="00534723" w:rsidRDefault="00C21437" w:rsidP="00C2143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変更の内容</w:t>
            </w:r>
            <w:r w:rsidR="002304BD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※２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C9D" w14:textId="77777777" w:rsidR="00C21437" w:rsidRPr="00534723" w:rsidRDefault="00C21437" w:rsidP="00C21437">
            <w:pPr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（変更前）</w:t>
            </w:r>
          </w:p>
        </w:tc>
      </w:tr>
      <w:tr w:rsidR="00C21437" w:rsidRPr="00534723" w14:paraId="628CF91E" w14:textId="77777777" w:rsidTr="002304BD">
        <w:trPr>
          <w:trHeight w:val="98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794" w14:textId="77777777" w:rsidR="00C21437" w:rsidRPr="00534723" w:rsidRDefault="00C21437" w:rsidP="00C21437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783" w14:textId="77777777" w:rsidR="00C21437" w:rsidRPr="00534723" w:rsidRDefault="00C21437" w:rsidP="00C21437">
            <w:pPr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（変更後）</w:t>
            </w:r>
          </w:p>
        </w:tc>
      </w:tr>
      <w:tr w:rsidR="00C21437" w:rsidRPr="00534723" w14:paraId="7C0375D3" w14:textId="77777777" w:rsidTr="002304BD">
        <w:trPr>
          <w:trHeight w:val="112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DEFC1" w14:textId="77777777" w:rsidR="00C21437" w:rsidRPr="00534723" w:rsidRDefault="00C21437" w:rsidP="00C2143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事業者変更</w:t>
            </w:r>
          </w:p>
          <w:p w14:paraId="4423A29E" w14:textId="77777777" w:rsidR="00C21437" w:rsidRPr="00534723" w:rsidRDefault="00C21437" w:rsidP="00C2143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（社名変更含む）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9A2" w14:textId="77777777" w:rsidR="00C21437" w:rsidRPr="00534723" w:rsidRDefault="00C21437" w:rsidP="00C21437">
            <w:pPr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（変更前）</w:t>
            </w:r>
          </w:p>
          <w:p w14:paraId="113B245A" w14:textId="77777777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住所</w:t>
            </w:r>
          </w:p>
          <w:p w14:paraId="24EE4286" w14:textId="77777777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氏名</w:t>
            </w:r>
          </w:p>
          <w:p w14:paraId="637AE080" w14:textId="77777777" w:rsidR="00C21437" w:rsidRPr="0001337F" w:rsidRDefault="00C21437" w:rsidP="00C21437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1337F">
              <w:rPr>
                <w:rFonts w:asciiTheme="minorEastAsia" w:hAnsiTheme="minorEastAsia" w:cs="Times New Roman" w:hint="eastAsia"/>
                <w:color w:val="000000"/>
                <w:sz w:val="22"/>
              </w:rPr>
              <w:t>電話番号</w:t>
            </w:r>
          </w:p>
        </w:tc>
      </w:tr>
      <w:tr w:rsidR="00C21437" w:rsidRPr="00534723" w14:paraId="2DFAB349" w14:textId="77777777" w:rsidTr="002304BD">
        <w:trPr>
          <w:trHeight w:val="98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C00" w14:textId="77777777" w:rsidR="00C21437" w:rsidRPr="00534723" w:rsidRDefault="00C21437" w:rsidP="00C21437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8A7" w14:textId="77777777" w:rsidR="00C21437" w:rsidRPr="00534723" w:rsidRDefault="00C21437" w:rsidP="00C21437">
            <w:pPr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（変更後）</w:t>
            </w:r>
          </w:p>
          <w:p w14:paraId="5125618A" w14:textId="77777777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住所</w:t>
            </w:r>
          </w:p>
          <w:p w14:paraId="221BC0EE" w14:textId="77777777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氏名</w:t>
            </w:r>
          </w:p>
          <w:p w14:paraId="1DC51D1D" w14:textId="77777777" w:rsidR="00C21437" w:rsidRPr="0001337F" w:rsidRDefault="00C21437" w:rsidP="00C21437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1337F">
              <w:rPr>
                <w:rFonts w:asciiTheme="minorEastAsia" w:hAnsiTheme="minorEastAsia" w:cs="Times New Roman" w:hint="eastAsia"/>
                <w:color w:val="000000"/>
                <w:sz w:val="22"/>
              </w:rPr>
              <w:t>電話番号</w:t>
            </w:r>
          </w:p>
        </w:tc>
      </w:tr>
      <w:tr w:rsidR="00C21437" w:rsidRPr="00534723" w14:paraId="2A640E94" w14:textId="77777777" w:rsidTr="002304BD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185" w14:textId="7BF0CE88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変更・中止の予定</w:t>
            </w:r>
            <w:r w:rsidR="0001337F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年月</w:t>
            </w: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DF0F" w14:textId="77777777" w:rsidR="00C21437" w:rsidRPr="00534723" w:rsidRDefault="00C21437" w:rsidP="00C21437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　　 年　　　 月　　　 日</w:t>
            </w:r>
          </w:p>
        </w:tc>
      </w:tr>
      <w:tr w:rsidR="00C21437" w:rsidRPr="00534723" w14:paraId="0FACB88D" w14:textId="77777777" w:rsidTr="002304BD">
        <w:trPr>
          <w:trHeight w:val="10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C38" w14:textId="77777777" w:rsidR="00C21437" w:rsidRPr="00534723" w:rsidRDefault="00C21437" w:rsidP="00C214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添付資料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BDDB" w14:textId="77777777" w:rsidR="002945F3" w:rsidRDefault="00C21437" w:rsidP="0029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76" w:right="-16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変更後の計画の概要</w:t>
            </w:r>
          </w:p>
          <w:p w14:paraId="4DAC43F0" w14:textId="349EC887" w:rsidR="00C21437" w:rsidRPr="002945F3" w:rsidRDefault="00700110" w:rsidP="002945F3">
            <w:pPr>
              <w:autoSpaceDE w:val="0"/>
              <w:autoSpaceDN w:val="0"/>
              <w:adjustRightInd w:val="0"/>
              <w:ind w:left="360" w:rightChars="-76" w:right="-16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bookmarkStart w:id="1" w:name="_GoBack"/>
            <w:bookmarkEnd w:id="1"/>
            <w:r w:rsidRPr="002945F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</w:t>
            </w:r>
            <w:r w:rsidR="00C21437" w:rsidRPr="002945F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計画書に添付した資料のうち変更に係るもの）</w:t>
            </w:r>
          </w:p>
          <w:p w14:paraId="64B73895" w14:textId="4CA13D6D" w:rsidR="00C21437" w:rsidRPr="00534723" w:rsidRDefault="00C21437" w:rsidP="00C214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譲渡契約書等（事業者変更の場合）</w:t>
            </w:r>
          </w:p>
          <w:p w14:paraId="6402A9A2" w14:textId="01F87939" w:rsidR="00C21437" w:rsidRPr="00534723" w:rsidRDefault="00C21437" w:rsidP="00C214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登記簿（社名変更の場合</w:t>
            </w:r>
            <w:r w:rsidR="0070011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）</w:t>
            </w:r>
          </w:p>
          <w:p w14:paraId="55328F35" w14:textId="77777777" w:rsidR="00C21437" w:rsidRPr="00534723" w:rsidRDefault="00C21437" w:rsidP="00C214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534723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その他市長が必要と認める書類</w:t>
            </w:r>
          </w:p>
        </w:tc>
      </w:tr>
    </w:tbl>
    <w:p w14:paraId="185AE9D0" w14:textId="31E10F4E" w:rsidR="00C21437" w:rsidRPr="00534723" w:rsidRDefault="00C21437" w:rsidP="00DF6428">
      <w:pPr>
        <w:autoSpaceDE w:val="0"/>
        <w:autoSpaceDN w:val="0"/>
        <w:adjustRightInd w:val="0"/>
        <w:spacing w:line="300" w:lineRule="exact"/>
        <w:ind w:firstLineChars="100" w:firstLine="200"/>
        <w:rPr>
          <w:rFonts w:asciiTheme="minorEastAsia" w:hAnsiTheme="minorEastAsia" w:cs="Times New Roman"/>
          <w:color w:val="000000"/>
          <w:sz w:val="20"/>
          <w:szCs w:val="20"/>
        </w:rPr>
      </w:pPr>
      <w:r w:rsidRPr="00534723">
        <w:rPr>
          <w:rFonts w:asciiTheme="minorEastAsia" w:hAnsiTheme="minorEastAsia" w:cs="Times New Roman" w:hint="eastAsia"/>
          <w:color w:val="000000"/>
          <w:sz w:val="20"/>
          <w:szCs w:val="20"/>
        </w:rPr>
        <w:t>※１</w:t>
      </w:r>
      <w:r w:rsidR="0001337F" w:rsidRPr="0053557A">
        <w:rPr>
          <w:rFonts w:asciiTheme="minorEastAsia" w:hAnsiTheme="minorEastAsia" w:cs="Times New Roman" w:hint="eastAsia"/>
          <w:color w:val="000000"/>
          <w:szCs w:val="21"/>
        </w:rPr>
        <w:t xml:space="preserve">　</w:t>
      </w:r>
      <w:r w:rsidRPr="00534723">
        <w:rPr>
          <w:rFonts w:asciiTheme="minorEastAsia" w:hAnsiTheme="minorEastAsia" w:cs="Times New Roman" w:hint="eastAsia"/>
          <w:sz w:val="20"/>
          <w:szCs w:val="20"/>
        </w:rPr>
        <w:t>太陽光発電施設</w:t>
      </w:r>
      <w:r w:rsidRPr="00534723">
        <w:rPr>
          <w:rFonts w:asciiTheme="minorEastAsia" w:hAnsiTheme="minorEastAsia" w:cs="Times New Roman" w:hint="eastAsia"/>
          <w:color w:val="000000"/>
          <w:sz w:val="20"/>
          <w:szCs w:val="20"/>
        </w:rPr>
        <w:t>の名称又は設置場所を変更する場合は、変更前の名称及び場所を記載してください。</w:t>
      </w:r>
    </w:p>
    <w:p w14:paraId="63B659CC" w14:textId="77777777" w:rsidR="00DC3620" w:rsidRDefault="00C21437" w:rsidP="00DC3620">
      <w:pPr>
        <w:autoSpaceDE w:val="0"/>
        <w:autoSpaceDN w:val="0"/>
        <w:adjustRightInd w:val="0"/>
        <w:spacing w:line="300" w:lineRule="exact"/>
        <w:ind w:leftChars="100" w:left="610" w:hangingChars="200" w:hanging="400"/>
        <w:rPr>
          <w:rFonts w:asciiTheme="minorEastAsia" w:hAnsiTheme="minorEastAsia" w:cs="Times New Roman"/>
          <w:color w:val="000000"/>
          <w:sz w:val="20"/>
          <w:szCs w:val="20"/>
        </w:rPr>
      </w:pPr>
      <w:r w:rsidRPr="00534723">
        <w:rPr>
          <w:rFonts w:asciiTheme="minorEastAsia" w:hAnsiTheme="minorEastAsia" w:cs="Times New Roman" w:hint="eastAsia"/>
          <w:color w:val="000000"/>
          <w:sz w:val="20"/>
          <w:szCs w:val="20"/>
        </w:rPr>
        <w:t>※２</w:t>
      </w:r>
      <w:r w:rsidR="0001337F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34723">
        <w:rPr>
          <w:rFonts w:asciiTheme="minorEastAsia" w:hAnsiTheme="minorEastAsia" w:cs="Times New Roman" w:hint="eastAsia"/>
          <w:color w:val="000000"/>
          <w:sz w:val="20"/>
          <w:szCs w:val="20"/>
        </w:rPr>
        <w:t>太陽光発電施設の名称</w:t>
      </w:r>
      <w:r w:rsidRPr="0053557A">
        <w:rPr>
          <w:rFonts w:asciiTheme="minorEastAsia" w:hAnsiTheme="minorEastAsia" w:cs="Times New Roman" w:hint="eastAsia"/>
          <w:color w:val="000000"/>
          <w:sz w:val="22"/>
        </w:rPr>
        <w:t>、</w:t>
      </w:r>
      <w:r w:rsidRPr="00534723">
        <w:rPr>
          <w:rFonts w:asciiTheme="minorEastAsia" w:hAnsiTheme="minorEastAsia" w:cs="Times New Roman" w:hint="eastAsia"/>
          <w:color w:val="000000"/>
          <w:sz w:val="20"/>
          <w:szCs w:val="20"/>
        </w:rPr>
        <w:t>設置場所、敷地面積、定格出力を変更する場合は、その内容を記載してくだ</w:t>
      </w:r>
    </w:p>
    <w:p w14:paraId="115BC6DC" w14:textId="46E53F33" w:rsidR="00AE7485" w:rsidRPr="00534723" w:rsidRDefault="00C21437" w:rsidP="00DC3620">
      <w:pPr>
        <w:autoSpaceDE w:val="0"/>
        <w:autoSpaceDN w:val="0"/>
        <w:adjustRightInd w:val="0"/>
        <w:spacing w:line="300" w:lineRule="exact"/>
        <w:ind w:leftChars="300" w:left="630"/>
        <w:rPr>
          <w:rFonts w:asciiTheme="minorEastAsia" w:hAnsiTheme="minorEastAsia" w:cs="Times New Roman"/>
          <w:color w:val="000000"/>
          <w:sz w:val="20"/>
          <w:szCs w:val="20"/>
        </w:rPr>
      </w:pPr>
      <w:r w:rsidRPr="00534723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さい。 </w:t>
      </w:r>
    </w:p>
    <w:sectPr w:rsidR="00AE7485" w:rsidRPr="00534723" w:rsidSect="00793568">
      <w:type w:val="continuous"/>
      <w:pgSz w:w="11906" w:h="16838" w:code="9"/>
      <w:pgMar w:top="1021" w:right="849" w:bottom="29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ABA1C" w14:textId="77777777" w:rsidR="00C21437" w:rsidRDefault="00C21437" w:rsidP="00C21437">
      <w:r>
        <w:separator/>
      </w:r>
    </w:p>
  </w:endnote>
  <w:endnote w:type="continuationSeparator" w:id="0">
    <w:p w14:paraId="3CD6F973" w14:textId="77777777" w:rsidR="00C21437" w:rsidRDefault="00C21437" w:rsidP="00C2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A431" w14:textId="77777777" w:rsidR="00C21437" w:rsidRDefault="00C21437" w:rsidP="00C21437">
      <w:r>
        <w:separator/>
      </w:r>
    </w:p>
  </w:footnote>
  <w:footnote w:type="continuationSeparator" w:id="0">
    <w:p w14:paraId="066ADC38" w14:textId="77777777" w:rsidR="00C21437" w:rsidRDefault="00C21437" w:rsidP="00C2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00"/>
    <w:rsid w:val="0001337F"/>
    <w:rsid w:val="00062CD8"/>
    <w:rsid w:val="00072014"/>
    <w:rsid w:val="000C2748"/>
    <w:rsid w:val="0022747A"/>
    <w:rsid w:val="002304BD"/>
    <w:rsid w:val="00275F10"/>
    <w:rsid w:val="002945F3"/>
    <w:rsid w:val="00317AEE"/>
    <w:rsid w:val="00476E00"/>
    <w:rsid w:val="00514266"/>
    <w:rsid w:val="00515618"/>
    <w:rsid w:val="00534723"/>
    <w:rsid w:val="0053557A"/>
    <w:rsid w:val="00573AB0"/>
    <w:rsid w:val="00700110"/>
    <w:rsid w:val="00793568"/>
    <w:rsid w:val="007C004B"/>
    <w:rsid w:val="00871070"/>
    <w:rsid w:val="009E0879"/>
    <w:rsid w:val="009F03E8"/>
    <w:rsid w:val="00AD189F"/>
    <w:rsid w:val="00B46ECD"/>
    <w:rsid w:val="00C03326"/>
    <w:rsid w:val="00C21437"/>
    <w:rsid w:val="00C32F79"/>
    <w:rsid w:val="00DC3620"/>
    <w:rsid w:val="00DF6428"/>
    <w:rsid w:val="00E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8188E"/>
  <w15:chartTrackingRefBased/>
  <w15:docId w15:val="{C6FB92D5-9D89-48D1-8815-5BFBA86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5676</dc:creator>
  <cp:keywords/>
  <dc:description/>
  <cp:lastModifiedBy>NH030024@nhmdom1.local</cp:lastModifiedBy>
  <cp:revision>15</cp:revision>
  <dcterms:created xsi:type="dcterms:W3CDTF">2024-01-11T01:06:00Z</dcterms:created>
  <dcterms:modified xsi:type="dcterms:W3CDTF">2024-06-19T08:47:00Z</dcterms:modified>
</cp:coreProperties>
</file>