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7CE4F" w14:textId="64B7E1A9" w:rsidR="004B0D22" w:rsidRDefault="004B0D22" w:rsidP="0012551E">
      <w:pPr>
        <w:widowControl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申請書イ－</w:t>
      </w:r>
      <w:r w:rsidR="008D24F1">
        <w:rPr>
          <w:rFonts w:ascii="ＭＳ ゴシック" w:eastAsia="ＭＳ ゴシック" w:hAnsi="ＭＳ ゴシック" w:hint="eastAsia"/>
          <w:sz w:val="24"/>
        </w:rPr>
        <w:t>⑤</w:t>
      </w:r>
      <w:r>
        <w:rPr>
          <w:rFonts w:ascii="ＭＳ ゴシック" w:eastAsia="ＭＳ ゴシック" w:hAnsi="ＭＳ ゴシック" w:hint="eastAsia"/>
          <w:sz w:val="24"/>
        </w:rPr>
        <w:t>の添付書類</w:t>
      </w:r>
    </w:p>
    <w:p w14:paraId="73727753" w14:textId="77777777" w:rsidR="004B0D22" w:rsidRPr="005B3DD5" w:rsidRDefault="004B0D22" w:rsidP="001255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B3DD5">
        <w:rPr>
          <w:rFonts w:ascii="ＭＳ ゴシック" w:eastAsia="ＭＳ ゴシック" w:hAnsi="ＭＳ ゴシック" w:hint="eastAsia"/>
          <w:sz w:val="24"/>
          <w:u w:val="single"/>
        </w:rPr>
        <w:t>申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請者名：　　　　　　　　　　　　</w:t>
      </w:r>
    </w:p>
    <w:p w14:paraId="0958A810" w14:textId="77777777" w:rsidR="004B0D22" w:rsidRPr="003D1F70" w:rsidRDefault="004B0D22" w:rsidP="0012551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934197F" w14:textId="77777777" w:rsidR="004B0D22" w:rsidRDefault="004B0D22" w:rsidP="0012551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4EC2F301" w14:textId="77777777" w:rsidR="004B0D22" w:rsidRDefault="004B0D22" w:rsidP="00244D4D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当社の主たる事業が属する業種は＿＿＿＿＿＿＿＿＿＿＿</w:t>
      </w:r>
      <w:r w:rsidRPr="00357BF5">
        <w:rPr>
          <w:rFonts w:ascii="ＭＳ ゴシック" w:eastAsia="ＭＳ ゴシック" w:hAnsi="ＭＳ ゴシック" w:hint="eastAsia"/>
          <w:sz w:val="24"/>
          <w:u w:val="single"/>
        </w:rPr>
        <w:t>（※１）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2984"/>
        <w:gridCol w:w="3256"/>
      </w:tblGrid>
      <w:tr w:rsidR="004B0D22" w14:paraId="4BD1F051" w14:textId="77777777" w:rsidTr="00DB7B16">
        <w:tc>
          <w:tcPr>
            <w:tcW w:w="3528" w:type="dxa"/>
          </w:tcPr>
          <w:p w14:paraId="27F14D59" w14:textId="77777777" w:rsidR="004B0D22" w:rsidRPr="00A56159" w:rsidRDefault="004B0D22" w:rsidP="00933C1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業種（※２）</w:t>
            </w:r>
          </w:p>
        </w:tc>
        <w:tc>
          <w:tcPr>
            <w:tcW w:w="2984" w:type="dxa"/>
          </w:tcPr>
          <w:p w14:paraId="6F311CF5" w14:textId="77777777" w:rsidR="004B0D22" w:rsidRPr="00A56159" w:rsidRDefault="004B0D22" w:rsidP="00933C1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4A30C3BC" w14:textId="77777777" w:rsidR="004B0D22" w:rsidRPr="00A56159" w:rsidRDefault="004B0D22" w:rsidP="00933C1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4B0D22" w14:paraId="155A4BBD" w14:textId="77777777" w:rsidTr="00DB7B16">
        <w:tc>
          <w:tcPr>
            <w:tcW w:w="3528" w:type="dxa"/>
          </w:tcPr>
          <w:p w14:paraId="4FFD3847" w14:textId="77777777" w:rsidR="004B0D22" w:rsidRPr="00A56159" w:rsidRDefault="004B0D22" w:rsidP="00DB7B1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984" w:type="dxa"/>
          </w:tcPr>
          <w:p w14:paraId="4064E85D" w14:textId="77777777" w:rsidR="004B0D22" w:rsidRPr="00A56159" w:rsidRDefault="004B0D22" w:rsidP="00933C1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A331930" w14:textId="77777777" w:rsidR="004B0D22" w:rsidRPr="00A56159" w:rsidRDefault="004B0D22" w:rsidP="00933C1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B0D22" w14:paraId="2DF97BF6" w14:textId="77777777" w:rsidTr="00DB7B16">
        <w:tc>
          <w:tcPr>
            <w:tcW w:w="3528" w:type="dxa"/>
          </w:tcPr>
          <w:p w14:paraId="44184A88" w14:textId="77777777" w:rsidR="004B0D22" w:rsidRPr="00A56159" w:rsidRDefault="004B0D22" w:rsidP="00DB7B1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984" w:type="dxa"/>
          </w:tcPr>
          <w:p w14:paraId="72F01813" w14:textId="77777777" w:rsidR="004B0D22" w:rsidRPr="00A56159" w:rsidRDefault="004B0D22" w:rsidP="00933C1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D8747A" w14:textId="77777777" w:rsidR="004B0D22" w:rsidRPr="00A56159" w:rsidRDefault="004B0D22" w:rsidP="00933C1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B0D22" w14:paraId="40197050" w14:textId="77777777" w:rsidTr="00DB7B16">
        <w:tc>
          <w:tcPr>
            <w:tcW w:w="3528" w:type="dxa"/>
          </w:tcPr>
          <w:p w14:paraId="571547C9" w14:textId="77777777" w:rsidR="004B0D22" w:rsidRPr="00A56159" w:rsidRDefault="004B0D22" w:rsidP="00DB7B1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984" w:type="dxa"/>
          </w:tcPr>
          <w:p w14:paraId="666FC56E" w14:textId="77777777" w:rsidR="004B0D22" w:rsidRPr="00A56159" w:rsidRDefault="004B0D22" w:rsidP="00933C1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8F5FDE0" w14:textId="77777777" w:rsidR="004B0D22" w:rsidRPr="00A56159" w:rsidRDefault="004B0D22" w:rsidP="00933C1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B0D22" w14:paraId="25DFABFA" w14:textId="77777777" w:rsidTr="00DB7B16">
        <w:tc>
          <w:tcPr>
            <w:tcW w:w="3528" w:type="dxa"/>
          </w:tcPr>
          <w:p w14:paraId="2AF68328" w14:textId="77777777" w:rsidR="004B0D22" w:rsidRPr="00A56159" w:rsidRDefault="004B0D22" w:rsidP="00DB7B1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984" w:type="dxa"/>
          </w:tcPr>
          <w:p w14:paraId="4E12640E" w14:textId="77777777" w:rsidR="004B0D22" w:rsidRPr="00A56159" w:rsidRDefault="004B0D22" w:rsidP="00933C1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29554B7" w14:textId="77777777" w:rsidR="004B0D22" w:rsidRPr="00A56159" w:rsidRDefault="004B0D22" w:rsidP="00933C1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B0D22" w14:paraId="3D3AC133" w14:textId="77777777" w:rsidTr="00DB7B16">
        <w:tc>
          <w:tcPr>
            <w:tcW w:w="3528" w:type="dxa"/>
          </w:tcPr>
          <w:p w14:paraId="10D551D7" w14:textId="77777777" w:rsidR="004B0D22" w:rsidRPr="00A56159" w:rsidRDefault="004B0D22" w:rsidP="00933C1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2984" w:type="dxa"/>
          </w:tcPr>
          <w:p w14:paraId="62B16B89" w14:textId="77777777" w:rsidR="004B0D22" w:rsidRPr="00A56159" w:rsidRDefault="004B0D22" w:rsidP="00933C1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B775D15" w14:textId="77777777" w:rsidR="004B0D22" w:rsidRPr="00A56159" w:rsidRDefault="004B0D22" w:rsidP="00933C1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212A1D0" w14:textId="77777777" w:rsidR="004B0D22" w:rsidRDefault="004B0D22" w:rsidP="00244D4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357BF5">
        <w:rPr>
          <w:rFonts w:ascii="ＭＳ ゴシック" w:eastAsia="ＭＳ ゴシック" w:hAnsi="ＭＳ ゴシック" w:hint="eastAsia"/>
          <w:sz w:val="24"/>
        </w:rPr>
        <w:t>※１：</w:t>
      </w:r>
      <w:r w:rsidRPr="00357BF5">
        <w:rPr>
          <w:rFonts w:ascii="ＭＳ ゴシック" w:eastAsia="ＭＳ ゴシック" w:hAnsi="ＭＳ ゴシック" w:hint="eastAsia"/>
          <w:sz w:val="24"/>
          <w:u w:val="single"/>
        </w:rPr>
        <w:t>最近１年間の売上高が最大の業種名（主たる業種）を記載。</w:t>
      </w:r>
      <w:r w:rsidRPr="00357BF5">
        <w:rPr>
          <w:rFonts w:ascii="ＭＳ ゴシック" w:eastAsia="ＭＳ ゴシック" w:hAnsi="ＭＳ ゴシック" w:hint="eastAsia"/>
          <w:b/>
          <w:sz w:val="24"/>
          <w:u w:val="single"/>
        </w:rPr>
        <w:t>主たる業種は指定業種であること</w:t>
      </w:r>
      <w:r w:rsidRPr="00357BF5">
        <w:rPr>
          <w:rFonts w:ascii="ＭＳ ゴシック" w:eastAsia="ＭＳ ゴシック" w:hAnsi="ＭＳ ゴシック" w:hint="eastAsia"/>
          <w:sz w:val="24"/>
          <w:u w:val="single"/>
        </w:rPr>
        <w:t>が必要。</w:t>
      </w:r>
    </w:p>
    <w:p w14:paraId="6FD66BB2" w14:textId="77777777" w:rsidR="004B0D22" w:rsidRDefault="004B0D22" w:rsidP="0012551E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※２：業種欄には、</w:t>
      </w:r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0FEE8247" w14:textId="77777777" w:rsidR="004B0D22" w:rsidRDefault="004B0D22" w:rsidP="0012551E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4C08A5F3" w14:textId="77777777" w:rsidR="004B0D22" w:rsidRDefault="004B0D22" w:rsidP="0012551E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698"/>
      </w:tblGrid>
      <w:tr w:rsidR="004B0D22" w14:paraId="09FB71EB" w14:textId="77777777" w:rsidTr="00933C1A">
        <w:tc>
          <w:tcPr>
            <w:tcW w:w="5070" w:type="dxa"/>
          </w:tcPr>
          <w:p w14:paraId="02D3320C" w14:textId="77777777" w:rsidR="004B0D22" w:rsidRPr="00A56159" w:rsidRDefault="004B0D22" w:rsidP="00933C1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主たる業種の最近３か月の売上高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【Ａ】</w:t>
            </w:r>
          </w:p>
        </w:tc>
        <w:tc>
          <w:tcPr>
            <w:tcW w:w="4698" w:type="dxa"/>
          </w:tcPr>
          <w:p w14:paraId="7B33B6DF" w14:textId="77777777" w:rsidR="004B0D22" w:rsidRPr="00A56159" w:rsidRDefault="004B0D22" w:rsidP="00933C1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B0D22" w14:paraId="62A0D8F0" w14:textId="77777777" w:rsidTr="00933C1A">
        <w:tc>
          <w:tcPr>
            <w:tcW w:w="5070" w:type="dxa"/>
          </w:tcPr>
          <w:p w14:paraId="0E4DF3F4" w14:textId="77777777" w:rsidR="004B0D22" w:rsidRPr="00A56159" w:rsidRDefault="004B0D22" w:rsidP="00933C1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企業全体の最近３か月の売上高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【Ａ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  <w:t>’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】</w:t>
            </w:r>
          </w:p>
        </w:tc>
        <w:tc>
          <w:tcPr>
            <w:tcW w:w="4698" w:type="dxa"/>
          </w:tcPr>
          <w:p w14:paraId="5F94983A" w14:textId="77777777" w:rsidR="004B0D22" w:rsidRPr="00A56159" w:rsidRDefault="004B0D22" w:rsidP="00933C1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FAF504B" w14:textId="77777777" w:rsidR="004B0D22" w:rsidRDefault="004B0D22" w:rsidP="0012551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3A836AC" w14:textId="25C40460" w:rsidR="004B0D22" w:rsidRDefault="004B0D22" w:rsidP="0012551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</w:t>
      </w:r>
      <w:r w:rsidR="008D24F1">
        <w:rPr>
          <w:rFonts w:ascii="ＭＳ ゴシック" w:eastAsia="ＭＳ ゴシック" w:hAnsi="ＭＳ ゴシック" w:hint="eastAsia"/>
          <w:sz w:val="24"/>
        </w:rPr>
        <w:t>新型コロナウイルス感染症の影響を受ける直前</w:t>
      </w:r>
      <w:r>
        <w:rPr>
          <w:rFonts w:ascii="ＭＳ ゴシック" w:eastAsia="ＭＳ ゴシック" w:hAnsi="ＭＳ ゴシック" w:hint="eastAsia"/>
          <w:sz w:val="24"/>
        </w:rPr>
        <w:t>同期の</w:t>
      </w:r>
      <w:r w:rsidR="008D24F1">
        <w:rPr>
          <w:rFonts w:ascii="ＭＳ ゴシック" w:eastAsia="ＭＳ ゴシック" w:hAnsi="ＭＳ ゴシック" w:hint="eastAsia"/>
          <w:sz w:val="24"/>
        </w:rPr>
        <w:t>３か月の</w:t>
      </w:r>
      <w:r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8"/>
        <w:gridCol w:w="4260"/>
      </w:tblGrid>
      <w:tr w:rsidR="004B0D22" w14:paraId="04225936" w14:textId="77777777" w:rsidTr="00603AD5">
        <w:tc>
          <w:tcPr>
            <w:tcW w:w="5508" w:type="dxa"/>
          </w:tcPr>
          <w:p w14:paraId="37462DC4" w14:textId="71EE7BAC" w:rsidR="004B0D22" w:rsidRPr="00A56159" w:rsidRDefault="004B0D22" w:rsidP="00933C1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主たる業種の</w:t>
            </w:r>
            <w:r w:rsidR="005E5148">
              <w:rPr>
                <w:rFonts w:ascii="ＭＳ ゴシック" w:eastAsia="ＭＳ ゴシック" w:hAnsi="ＭＳ ゴシック" w:hint="eastAsia"/>
                <w:sz w:val="24"/>
              </w:rPr>
              <w:t>コロナ直前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同期</w:t>
            </w:r>
            <w:r w:rsidR="005E5148">
              <w:rPr>
                <w:rFonts w:ascii="ＭＳ ゴシック" w:eastAsia="ＭＳ ゴシック" w:hAnsi="ＭＳ ゴシック" w:hint="eastAsia"/>
                <w:sz w:val="24"/>
              </w:rPr>
              <w:t>３か月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4260" w:type="dxa"/>
          </w:tcPr>
          <w:p w14:paraId="1A568468" w14:textId="77777777" w:rsidR="004B0D22" w:rsidRPr="00A56159" w:rsidRDefault="004B0D22" w:rsidP="00933C1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B0D22" w14:paraId="0E4AD986" w14:textId="77777777" w:rsidTr="00603AD5">
        <w:tc>
          <w:tcPr>
            <w:tcW w:w="5508" w:type="dxa"/>
          </w:tcPr>
          <w:p w14:paraId="34C50E69" w14:textId="09E43E9C" w:rsidR="004B0D22" w:rsidRPr="00A56159" w:rsidRDefault="004B0D22" w:rsidP="00933C1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企業全体の</w:t>
            </w:r>
            <w:r w:rsidR="005E5148">
              <w:rPr>
                <w:rFonts w:ascii="ＭＳ ゴシック" w:eastAsia="ＭＳ ゴシック" w:hAnsi="ＭＳ ゴシック" w:hint="eastAsia"/>
                <w:sz w:val="24"/>
              </w:rPr>
              <w:t>コロナ直前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同期</w:t>
            </w:r>
            <w:r w:rsidR="005E5148">
              <w:rPr>
                <w:rFonts w:ascii="ＭＳ ゴシック" w:eastAsia="ＭＳ ゴシック" w:hAnsi="ＭＳ ゴシック" w:hint="eastAsia"/>
                <w:sz w:val="24"/>
              </w:rPr>
              <w:t>３か月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4260" w:type="dxa"/>
          </w:tcPr>
          <w:p w14:paraId="06C6A8EA" w14:textId="77777777" w:rsidR="004B0D22" w:rsidRPr="00A56159" w:rsidRDefault="004B0D22" w:rsidP="00933C1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887AC37" w14:textId="77777777" w:rsidR="004B0D22" w:rsidRDefault="004B0D22" w:rsidP="0012551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14:paraId="37E69F36" w14:textId="77777777" w:rsidR="004B0D22" w:rsidRPr="00DD40DA" w:rsidRDefault="004B0D22" w:rsidP="0012551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（１）主たる業種の減少率</w:t>
      </w:r>
    </w:p>
    <w:p w14:paraId="25769D4E" w14:textId="77777777" w:rsidR="004B0D22" w:rsidRDefault="004B0D22" w:rsidP="001255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1559"/>
        <w:gridCol w:w="1740"/>
      </w:tblGrid>
      <w:tr w:rsidR="004B0D22" w:rsidRPr="00F050E3" w14:paraId="39D4C033" w14:textId="77777777" w:rsidTr="00933C1A">
        <w:tc>
          <w:tcPr>
            <w:tcW w:w="6487" w:type="dxa"/>
          </w:tcPr>
          <w:p w14:paraId="527D8623" w14:textId="77777777" w:rsidR="004B0D22" w:rsidRPr="00F050E3" w:rsidRDefault="004B0D22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348FCD86" w14:textId="77777777" w:rsidR="004B0D22" w:rsidRPr="00F050E3" w:rsidRDefault="004B0D22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14:paraId="0BCC5B3C" w14:textId="77777777" w:rsidR="004B0D22" w:rsidRPr="00F050E3" w:rsidRDefault="004B0D22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4B0D22" w:rsidRPr="00F050E3" w14:paraId="25809A7B" w14:textId="77777777" w:rsidTr="00933C1A">
        <w:tc>
          <w:tcPr>
            <w:tcW w:w="6487" w:type="dxa"/>
          </w:tcPr>
          <w:p w14:paraId="31DE2F3B" w14:textId="77777777" w:rsidR="004B0D22" w:rsidRPr="00F050E3" w:rsidRDefault="004B0D22" w:rsidP="00933C1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14:paraId="33C6C7F2" w14:textId="77777777" w:rsidR="004B0D22" w:rsidRPr="00F050E3" w:rsidRDefault="004B0D22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14:paraId="6BF15CC3" w14:textId="77777777" w:rsidR="004B0D22" w:rsidRPr="00F050E3" w:rsidRDefault="004B0D22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1B31B0D" w14:textId="77777777" w:rsidR="004B0D22" w:rsidRPr="00EE3E8E" w:rsidRDefault="004B0D22" w:rsidP="001255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F21AEAB" w14:textId="77777777" w:rsidR="004B0D22" w:rsidRPr="00DD40DA" w:rsidRDefault="004B0D22" w:rsidP="001255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全体の減少率</w:t>
      </w:r>
    </w:p>
    <w:p w14:paraId="2A36B402" w14:textId="77777777" w:rsidR="004B0D22" w:rsidRDefault="004B0D22" w:rsidP="001255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1559"/>
        <w:gridCol w:w="1740"/>
      </w:tblGrid>
      <w:tr w:rsidR="004B0D22" w:rsidRPr="00F050E3" w14:paraId="07735E77" w14:textId="77777777" w:rsidTr="00933C1A">
        <w:tc>
          <w:tcPr>
            <w:tcW w:w="6487" w:type="dxa"/>
          </w:tcPr>
          <w:p w14:paraId="0FA47B0F" w14:textId="77777777" w:rsidR="004B0D22" w:rsidRPr="00F050E3" w:rsidRDefault="004B0D22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603AD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603AD5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  <w:u w:val="single"/>
              </w:rPr>
              <w:t>’</w:t>
            </w:r>
            <w:r w:rsidRPr="00603AD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円　－　【</w:t>
            </w:r>
            <w:r w:rsidRPr="00603AD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Ａ</w:t>
            </w:r>
            <w:r w:rsidRPr="00603AD5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  <w:u w:val="single"/>
              </w:rPr>
              <w:t>’</w:t>
            </w:r>
            <w:r w:rsidRPr="00603AD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3411A91E" w14:textId="77777777" w:rsidR="004B0D22" w:rsidRDefault="004B0D22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14:paraId="2491C65B" w14:textId="77777777" w:rsidR="004B0D22" w:rsidRPr="00F050E3" w:rsidRDefault="004B0D22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4B0D22" w:rsidRPr="00F050E3" w14:paraId="39085717" w14:textId="77777777" w:rsidTr="00933C1A">
        <w:tc>
          <w:tcPr>
            <w:tcW w:w="6487" w:type="dxa"/>
          </w:tcPr>
          <w:p w14:paraId="6FFBA0B1" w14:textId="77777777" w:rsidR="004B0D22" w:rsidRPr="00F050E3" w:rsidRDefault="004B0D22" w:rsidP="00933C1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4"/>
              </w:rPr>
              <w:t>’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14:paraId="23509F9D" w14:textId="77777777" w:rsidR="004B0D22" w:rsidRPr="00F050E3" w:rsidRDefault="004B0D22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14:paraId="67080082" w14:textId="77777777" w:rsidR="004B0D22" w:rsidRPr="00F050E3" w:rsidRDefault="004B0D22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001DB5C" w14:textId="77777777" w:rsidR="004B0D22" w:rsidRDefault="004B0D22" w:rsidP="00244D4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32490F45" w14:textId="77777777" w:rsidR="004B0D22" w:rsidRPr="00811FF9" w:rsidRDefault="004B0D22" w:rsidP="00244D4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7DBA268" w14:textId="77777777" w:rsidR="004B0D22" w:rsidRPr="00AC078B" w:rsidRDefault="004B0D22" w:rsidP="0012551E">
      <w:pPr>
        <w:widowControl/>
        <w:ind w:right="960"/>
        <w:rPr>
          <w:rFonts w:ascii="ＭＳ ゴシック" w:eastAsia="ＭＳ ゴシック" w:hAnsi="ＭＳ ゴシック"/>
          <w:sz w:val="24"/>
        </w:rPr>
      </w:pPr>
    </w:p>
    <w:sectPr w:rsidR="004B0D22" w:rsidRPr="00AC078B" w:rsidSect="00AC078B">
      <w:footerReference w:type="default" r:id="rId7"/>
      <w:pgSz w:w="11906" w:h="16838" w:code="9"/>
      <w:pgMar w:top="851" w:right="1134" w:bottom="680" w:left="1134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7D705" w14:textId="77777777" w:rsidR="004B0D22" w:rsidRDefault="004B0D22" w:rsidP="001D602D">
      <w:r>
        <w:separator/>
      </w:r>
    </w:p>
  </w:endnote>
  <w:endnote w:type="continuationSeparator" w:id="0">
    <w:p w14:paraId="564AA806" w14:textId="77777777" w:rsidR="004B0D22" w:rsidRDefault="004B0D22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96E5E" w14:textId="77777777" w:rsidR="004B0D22" w:rsidRDefault="004B0D22">
    <w:pPr>
      <w:pStyle w:val="a6"/>
      <w:jc w:val="center"/>
    </w:pPr>
  </w:p>
  <w:p w14:paraId="1D7BDC66" w14:textId="77777777" w:rsidR="004B0D22" w:rsidRDefault="004B0D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24038" w14:textId="77777777" w:rsidR="004B0D22" w:rsidRDefault="004B0D22" w:rsidP="001D602D">
      <w:r>
        <w:separator/>
      </w:r>
    </w:p>
  </w:footnote>
  <w:footnote w:type="continuationSeparator" w:id="0">
    <w:p w14:paraId="46098398" w14:textId="77777777" w:rsidR="004B0D22" w:rsidRDefault="004B0D22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FF6"/>
    <w:rsid w:val="00021A12"/>
    <w:rsid w:val="0003301E"/>
    <w:rsid w:val="0003415B"/>
    <w:rsid w:val="00067881"/>
    <w:rsid w:val="0009372B"/>
    <w:rsid w:val="000C030F"/>
    <w:rsid w:val="000E0E45"/>
    <w:rsid w:val="000F41FB"/>
    <w:rsid w:val="001047DB"/>
    <w:rsid w:val="0012551E"/>
    <w:rsid w:val="00137BD4"/>
    <w:rsid w:val="00154A51"/>
    <w:rsid w:val="0016326B"/>
    <w:rsid w:val="001674FD"/>
    <w:rsid w:val="00187649"/>
    <w:rsid w:val="001A2C7B"/>
    <w:rsid w:val="001A55E4"/>
    <w:rsid w:val="001B51AF"/>
    <w:rsid w:val="001B5DAA"/>
    <w:rsid w:val="001D0690"/>
    <w:rsid w:val="001D1350"/>
    <w:rsid w:val="001D1612"/>
    <w:rsid w:val="001D602D"/>
    <w:rsid w:val="001E190C"/>
    <w:rsid w:val="001E1FB4"/>
    <w:rsid w:val="001F555B"/>
    <w:rsid w:val="00206A47"/>
    <w:rsid w:val="00223BFB"/>
    <w:rsid w:val="00235279"/>
    <w:rsid w:val="00236BED"/>
    <w:rsid w:val="0024009F"/>
    <w:rsid w:val="002409E6"/>
    <w:rsid w:val="00244D4D"/>
    <w:rsid w:val="00260D2B"/>
    <w:rsid w:val="002648A3"/>
    <w:rsid w:val="002A29FE"/>
    <w:rsid w:val="002A6850"/>
    <w:rsid w:val="002B5C8F"/>
    <w:rsid w:val="002C1D79"/>
    <w:rsid w:val="002D3723"/>
    <w:rsid w:val="002E519E"/>
    <w:rsid w:val="00303748"/>
    <w:rsid w:val="00322B4B"/>
    <w:rsid w:val="0033311C"/>
    <w:rsid w:val="003523EB"/>
    <w:rsid w:val="00355C24"/>
    <w:rsid w:val="00357BF5"/>
    <w:rsid w:val="00363B86"/>
    <w:rsid w:val="00365E88"/>
    <w:rsid w:val="00376F76"/>
    <w:rsid w:val="00376F84"/>
    <w:rsid w:val="00384C9C"/>
    <w:rsid w:val="003A289E"/>
    <w:rsid w:val="003C39F9"/>
    <w:rsid w:val="003D1F70"/>
    <w:rsid w:val="0045127C"/>
    <w:rsid w:val="00476298"/>
    <w:rsid w:val="00491803"/>
    <w:rsid w:val="0049314E"/>
    <w:rsid w:val="004B0D22"/>
    <w:rsid w:val="004B2743"/>
    <w:rsid w:val="004C0522"/>
    <w:rsid w:val="004D1C76"/>
    <w:rsid w:val="004E2DC9"/>
    <w:rsid w:val="004F6B3A"/>
    <w:rsid w:val="00531411"/>
    <w:rsid w:val="005354C0"/>
    <w:rsid w:val="0055281C"/>
    <w:rsid w:val="00566A5A"/>
    <w:rsid w:val="005B3DD5"/>
    <w:rsid w:val="005D3EC5"/>
    <w:rsid w:val="005E5148"/>
    <w:rsid w:val="006011ED"/>
    <w:rsid w:val="00603AD5"/>
    <w:rsid w:val="00605C60"/>
    <w:rsid w:val="0066038D"/>
    <w:rsid w:val="00660663"/>
    <w:rsid w:val="00667715"/>
    <w:rsid w:val="006920E0"/>
    <w:rsid w:val="006B2EC6"/>
    <w:rsid w:val="006B3E4B"/>
    <w:rsid w:val="006D47AE"/>
    <w:rsid w:val="006E1BBD"/>
    <w:rsid w:val="006E6D2C"/>
    <w:rsid w:val="006F311F"/>
    <w:rsid w:val="006F3819"/>
    <w:rsid w:val="0070340C"/>
    <w:rsid w:val="00712D50"/>
    <w:rsid w:val="00746C3A"/>
    <w:rsid w:val="00762DFA"/>
    <w:rsid w:val="0076578E"/>
    <w:rsid w:val="00790309"/>
    <w:rsid w:val="007A4915"/>
    <w:rsid w:val="007B67F2"/>
    <w:rsid w:val="00811FF9"/>
    <w:rsid w:val="00843AE0"/>
    <w:rsid w:val="0084677C"/>
    <w:rsid w:val="008517DC"/>
    <w:rsid w:val="00855940"/>
    <w:rsid w:val="008648AC"/>
    <w:rsid w:val="00894638"/>
    <w:rsid w:val="008A06A7"/>
    <w:rsid w:val="008A72B6"/>
    <w:rsid w:val="008C4967"/>
    <w:rsid w:val="008D24F1"/>
    <w:rsid w:val="009041EA"/>
    <w:rsid w:val="009271A1"/>
    <w:rsid w:val="00932D86"/>
    <w:rsid w:val="00933C1A"/>
    <w:rsid w:val="00946A28"/>
    <w:rsid w:val="00965F5B"/>
    <w:rsid w:val="00986994"/>
    <w:rsid w:val="009C7C95"/>
    <w:rsid w:val="009F202F"/>
    <w:rsid w:val="009F35F4"/>
    <w:rsid w:val="00A02900"/>
    <w:rsid w:val="00A15655"/>
    <w:rsid w:val="00A16B67"/>
    <w:rsid w:val="00A56159"/>
    <w:rsid w:val="00A607F4"/>
    <w:rsid w:val="00A830D4"/>
    <w:rsid w:val="00A84F0E"/>
    <w:rsid w:val="00AA425E"/>
    <w:rsid w:val="00AB62B0"/>
    <w:rsid w:val="00AC078B"/>
    <w:rsid w:val="00AE2F39"/>
    <w:rsid w:val="00AE4572"/>
    <w:rsid w:val="00AE4E53"/>
    <w:rsid w:val="00AF2BF0"/>
    <w:rsid w:val="00B07FA6"/>
    <w:rsid w:val="00B67566"/>
    <w:rsid w:val="00B845E7"/>
    <w:rsid w:val="00BB1F09"/>
    <w:rsid w:val="00BE5556"/>
    <w:rsid w:val="00BF3A4B"/>
    <w:rsid w:val="00C118A8"/>
    <w:rsid w:val="00C26E97"/>
    <w:rsid w:val="00C35FF6"/>
    <w:rsid w:val="00C459FB"/>
    <w:rsid w:val="00C55A74"/>
    <w:rsid w:val="00C617DA"/>
    <w:rsid w:val="00C97B44"/>
    <w:rsid w:val="00CA3B26"/>
    <w:rsid w:val="00CD381C"/>
    <w:rsid w:val="00CF66F6"/>
    <w:rsid w:val="00D01498"/>
    <w:rsid w:val="00D11792"/>
    <w:rsid w:val="00D214D7"/>
    <w:rsid w:val="00D218B2"/>
    <w:rsid w:val="00D23F7E"/>
    <w:rsid w:val="00D3797F"/>
    <w:rsid w:val="00D43353"/>
    <w:rsid w:val="00D46B88"/>
    <w:rsid w:val="00D5502A"/>
    <w:rsid w:val="00D55F07"/>
    <w:rsid w:val="00D60901"/>
    <w:rsid w:val="00D861E3"/>
    <w:rsid w:val="00D87AD8"/>
    <w:rsid w:val="00D96B4C"/>
    <w:rsid w:val="00DB4966"/>
    <w:rsid w:val="00DB7B16"/>
    <w:rsid w:val="00DD40DA"/>
    <w:rsid w:val="00DE5FF6"/>
    <w:rsid w:val="00E04ED9"/>
    <w:rsid w:val="00E40FF3"/>
    <w:rsid w:val="00E56D21"/>
    <w:rsid w:val="00E62F61"/>
    <w:rsid w:val="00E65460"/>
    <w:rsid w:val="00E9118A"/>
    <w:rsid w:val="00EA587B"/>
    <w:rsid w:val="00EC514E"/>
    <w:rsid w:val="00ED24EA"/>
    <w:rsid w:val="00ED5193"/>
    <w:rsid w:val="00ED53D5"/>
    <w:rsid w:val="00EE3E8E"/>
    <w:rsid w:val="00EE40DA"/>
    <w:rsid w:val="00EF5389"/>
    <w:rsid w:val="00EF7F25"/>
    <w:rsid w:val="00F050E3"/>
    <w:rsid w:val="00F127D7"/>
    <w:rsid w:val="00F6765B"/>
    <w:rsid w:val="00F84C44"/>
    <w:rsid w:val="00FA1740"/>
    <w:rsid w:val="00FB0558"/>
    <w:rsid w:val="00FB4207"/>
    <w:rsid w:val="00FC1D77"/>
    <w:rsid w:val="00FC75C9"/>
    <w:rsid w:val="00FD242A"/>
    <w:rsid w:val="00FD337C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B82E05"/>
  <w15:docId w15:val="{A886C53B-0EEB-4787-9484-F67FC094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99"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D602D"/>
    <w:rPr>
      <w:rFonts w:cs="Times New Roman"/>
    </w:rPr>
  </w:style>
  <w:style w:type="paragraph" w:styleId="a6">
    <w:name w:val="footer"/>
    <w:basedOn w:val="a"/>
    <w:link w:val="a7"/>
    <w:uiPriority w:val="99"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D602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rFonts w:cs="Times New Roman"/>
      <w:color w:val="808080"/>
    </w:rPr>
  </w:style>
  <w:style w:type="character" w:styleId="ab">
    <w:name w:val="annotation reference"/>
    <w:basedOn w:val="a0"/>
    <w:uiPriority w:val="99"/>
    <w:semiHidden/>
    <w:rsid w:val="009F35F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F35F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F35F4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9F35F4"/>
    <w:rPr>
      <w:rFonts w:cs="Times New Roman"/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uiPriority w:val="99"/>
    <w:rsid w:val="006920E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6920E0"/>
    <w:rPr>
      <w:rFonts w:cs="Times New Roman"/>
    </w:rPr>
  </w:style>
  <w:style w:type="paragraph" w:styleId="af3">
    <w:name w:val="List Paragraph"/>
    <w:basedOn w:val="a"/>
    <w:uiPriority w:val="99"/>
    <w:qFormat/>
    <w:rsid w:val="006920E0"/>
    <w:pPr>
      <w:ind w:leftChars="400" w:left="840"/>
    </w:pPr>
  </w:style>
  <w:style w:type="paragraph" w:styleId="af4">
    <w:name w:val="Date"/>
    <w:basedOn w:val="a"/>
    <w:next w:val="a"/>
    <w:link w:val="af5"/>
    <w:uiPriority w:val="99"/>
    <w:rsid w:val="006920E0"/>
    <w:rPr>
      <w:szCs w:val="24"/>
    </w:rPr>
  </w:style>
  <w:style w:type="character" w:customStyle="1" w:styleId="af5">
    <w:name w:val="日付 (文字)"/>
    <w:basedOn w:val="a0"/>
    <w:link w:val="af4"/>
    <w:uiPriority w:val="99"/>
    <w:locked/>
    <w:rsid w:val="006920E0"/>
    <w:rPr>
      <w:rFonts w:ascii="Century" w:eastAsia="ＭＳ 明朝" w:hAnsi="Century" w:cs="Times New Roman"/>
      <w:sz w:val="24"/>
      <w:szCs w:val="24"/>
    </w:rPr>
  </w:style>
  <w:style w:type="paragraph" w:styleId="af6">
    <w:name w:val="Plain Text"/>
    <w:basedOn w:val="a"/>
    <w:link w:val="af7"/>
    <w:uiPriority w:val="99"/>
    <w:rsid w:val="006920E0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locked/>
    <w:rsid w:val="006920E0"/>
    <w:rPr>
      <w:rFonts w:ascii="ＭＳ ゴシック" w:eastAsia="ＭＳ ゴシック" w:hAnsi="Courier New" w:cs="Times New Roman"/>
      <w:sz w:val="21"/>
      <w:szCs w:val="21"/>
    </w:rPr>
  </w:style>
  <w:style w:type="paragraph" w:styleId="af8">
    <w:name w:val="Note Heading"/>
    <w:basedOn w:val="a"/>
    <w:next w:val="a"/>
    <w:link w:val="af9"/>
    <w:uiPriority w:val="9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uiPriority w:val="99"/>
    <w:locked/>
    <w:rsid w:val="006920E0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fa">
    <w:name w:val="Closing"/>
    <w:basedOn w:val="a"/>
    <w:link w:val="afb"/>
    <w:uiPriority w:val="99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uiPriority w:val="99"/>
    <w:locked/>
    <w:rsid w:val="006920E0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認定権者記載欄</vt:lpstr>
    </vt:vector>
  </TitlesOfParts>
  <Company>経済産業省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creator>情報システム厚生課２</dc:creator>
  <cp:lastModifiedBy>NH300039@nhmdom1.local</cp:lastModifiedBy>
  <cp:revision>8</cp:revision>
  <cp:lastPrinted>2019-06-27T04:43:00Z</cp:lastPrinted>
  <dcterms:created xsi:type="dcterms:W3CDTF">2013-12-18T23:52:00Z</dcterms:created>
  <dcterms:modified xsi:type="dcterms:W3CDTF">2024-07-01T05:05:00Z</dcterms:modified>
</cp:coreProperties>
</file>