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9EE42" w14:textId="0F9EF723" w:rsidR="0090537C" w:rsidRDefault="0090537C" w:rsidP="0090537C">
      <w:pPr>
        <w:widowControl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申請書イ－⑧の添付書類</w:t>
      </w:r>
    </w:p>
    <w:p w14:paraId="7F662B32" w14:textId="77777777" w:rsidR="0090537C" w:rsidRPr="005B3DD5" w:rsidRDefault="0090537C" w:rsidP="009053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B3DD5">
        <w:rPr>
          <w:rFonts w:ascii="ＭＳ ゴシック" w:eastAsia="ＭＳ ゴシック" w:hAnsi="ＭＳ ゴシック" w:hint="eastAsia"/>
          <w:sz w:val="24"/>
          <w:u w:val="single"/>
        </w:rPr>
        <w:t>申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請者名：　　　　　　　　　　　　</w:t>
      </w:r>
    </w:p>
    <w:p w14:paraId="0D941979" w14:textId="77777777" w:rsidR="0090537C" w:rsidRPr="003D1F70" w:rsidRDefault="0090537C" w:rsidP="0090537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A1F7A0" w14:textId="77777777" w:rsidR="0090537C" w:rsidRDefault="0090537C" w:rsidP="0090537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1A55F3C" w14:textId="77777777" w:rsidR="0090537C" w:rsidRDefault="0090537C" w:rsidP="0090537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当社の主たる事業が属する業種は＿＿＿＿＿＿＿＿＿＿＿</w:t>
      </w:r>
      <w:r w:rsidRPr="00357BF5">
        <w:rPr>
          <w:rFonts w:ascii="ＭＳ ゴシック" w:eastAsia="ＭＳ ゴシック" w:hAnsi="ＭＳ ゴシック" w:hint="eastAsia"/>
          <w:sz w:val="24"/>
          <w:u w:val="single"/>
        </w:rPr>
        <w:t>（※１）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2984"/>
        <w:gridCol w:w="3256"/>
      </w:tblGrid>
      <w:tr w:rsidR="0090537C" w14:paraId="492B814D" w14:textId="77777777" w:rsidTr="007E3BB0">
        <w:tc>
          <w:tcPr>
            <w:tcW w:w="3528" w:type="dxa"/>
          </w:tcPr>
          <w:p w14:paraId="30435DC9" w14:textId="77777777" w:rsidR="0090537C" w:rsidRPr="00A56159" w:rsidRDefault="0090537C" w:rsidP="007E3BB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業種（※２）</w:t>
            </w:r>
          </w:p>
        </w:tc>
        <w:tc>
          <w:tcPr>
            <w:tcW w:w="2984" w:type="dxa"/>
          </w:tcPr>
          <w:p w14:paraId="2371AB75" w14:textId="77777777" w:rsidR="0090537C" w:rsidRPr="00A56159" w:rsidRDefault="0090537C" w:rsidP="007E3BB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5ACB6D43" w14:textId="77777777" w:rsidR="0090537C" w:rsidRPr="00A56159" w:rsidRDefault="0090537C" w:rsidP="007E3BB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90537C" w14:paraId="5581488C" w14:textId="77777777" w:rsidTr="007E3BB0">
        <w:tc>
          <w:tcPr>
            <w:tcW w:w="3528" w:type="dxa"/>
          </w:tcPr>
          <w:p w14:paraId="250C3846" w14:textId="77777777" w:rsidR="0090537C" w:rsidRPr="00A56159" w:rsidRDefault="0090537C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984" w:type="dxa"/>
          </w:tcPr>
          <w:p w14:paraId="60D78BFA" w14:textId="77777777" w:rsidR="0090537C" w:rsidRPr="00A56159" w:rsidRDefault="0090537C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21D8A7" w14:textId="77777777" w:rsidR="0090537C" w:rsidRPr="00A56159" w:rsidRDefault="0090537C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0537C" w14:paraId="76F6AD3B" w14:textId="77777777" w:rsidTr="007E3BB0">
        <w:tc>
          <w:tcPr>
            <w:tcW w:w="3528" w:type="dxa"/>
          </w:tcPr>
          <w:p w14:paraId="5BC90072" w14:textId="77777777" w:rsidR="0090537C" w:rsidRPr="00A56159" w:rsidRDefault="0090537C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984" w:type="dxa"/>
          </w:tcPr>
          <w:p w14:paraId="4922EA3C" w14:textId="77777777" w:rsidR="0090537C" w:rsidRPr="00A56159" w:rsidRDefault="0090537C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B80CAF3" w14:textId="77777777" w:rsidR="0090537C" w:rsidRPr="00A56159" w:rsidRDefault="0090537C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0537C" w14:paraId="03413503" w14:textId="77777777" w:rsidTr="007E3BB0">
        <w:tc>
          <w:tcPr>
            <w:tcW w:w="3528" w:type="dxa"/>
          </w:tcPr>
          <w:p w14:paraId="7060B248" w14:textId="77777777" w:rsidR="0090537C" w:rsidRPr="00A56159" w:rsidRDefault="0090537C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984" w:type="dxa"/>
          </w:tcPr>
          <w:p w14:paraId="48A46C1E" w14:textId="77777777" w:rsidR="0090537C" w:rsidRPr="00A56159" w:rsidRDefault="0090537C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6D48D64" w14:textId="77777777" w:rsidR="0090537C" w:rsidRPr="00A56159" w:rsidRDefault="0090537C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0537C" w14:paraId="0F2A2F51" w14:textId="77777777" w:rsidTr="007E3BB0">
        <w:tc>
          <w:tcPr>
            <w:tcW w:w="3528" w:type="dxa"/>
          </w:tcPr>
          <w:p w14:paraId="779B54FB" w14:textId="77777777" w:rsidR="0090537C" w:rsidRPr="00A56159" w:rsidRDefault="0090537C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984" w:type="dxa"/>
          </w:tcPr>
          <w:p w14:paraId="1D18176D" w14:textId="77777777" w:rsidR="0090537C" w:rsidRPr="00A56159" w:rsidRDefault="0090537C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0476CEA" w14:textId="77777777" w:rsidR="0090537C" w:rsidRPr="00A56159" w:rsidRDefault="0090537C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0537C" w14:paraId="03FE658F" w14:textId="77777777" w:rsidTr="007E3BB0">
        <w:tc>
          <w:tcPr>
            <w:tcW w:w="3528" w:type="dxa"/>
          </w:tcPr>
          <w:p w14:paraId="6065F5E3" w14:textId="77777777" w:rsidR="0090537C" w:rsidRPr="00A56159" w:rsidRDefault="0090537C" w:rsidP="007E3BB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2984" w:type="dxa"/>
          </w:tcPr>
          <w:p w14:paraId="4296FFE6" w14:textId="77777777" w:rsidR="0090537C" w:rsidRPr="00A56159" w:rsidRDefault="0090537C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5E3ECC1" w14:textId="77777777" w:rsidR="0090537C" w:rsidRPr="00A56159" w:rsidRDefault="0090537C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18AD054" w14:textId="77777777" w:rsidR="0090537C" w:rsidRDefault="0090537C" w:rsidP="0090537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357BF5">
        <w:rPr>
          <w:rFonts w:ascii="ＭＳ ゴシック" w:eastAsia="ＭＳ ゴシック" w:hAnsi="ＭＳ ゴシック" w:hint="eastAsia"/>
          <w:sz w:val="24"/>
        </w:rPr>
        <w:t>※１：</w:t>
      </w:r>
      <w:r w:rsidRPr="00357BF5">
        <w:rPr>
          <w:rFonts w:ascii="ＭＳ ゴシック" w:eastAsia="ＭＳ ゴシック" w:hAnsi="ＭＳ ゴシック" w:hint="eastAsia"/>
          <w:sz w:val="24"/>
          <w:u w:val="single"/>
        </w:rPr>
        <w:t>最近１年間の売上高が最大の業種名（主たる業種）を記載。</w:t>
      </w:r>
      <w:r w:rsidRPr="00357BF5">
        <w:rPr>
          <w:rFonts w:ascii="ＭＳ ゴシック" w:eastAsia="ＭＳ ゴシック" w:hAnsi="ＭＳ ゴシック" w:hint="eastAsia"/>
          <w:b/>
          <w:sz w:val="24"/>
          <w:u w:val="single"/>
        </w:rPr>
        <w:t>主たる業種は指定業種であること</w:t>
      </w:r>
      <w:r w:rsidRPr="00357BF5">
        <w:rPr>
          <w:rFonts w:ascii="ＭＳ ゴシック" w:eastAsia="ＭＳ ゴシック" w:hAnsi="ＭＳ ゴシック" w:hint="eastAsia"/>
          <w:sz w:val="24"/>
          <w:u w:val="single"/>
        </w:rPr>
        <w:t>が必要。</w:t>
      </w:r>
    </w:p>
    <w:p w14:paraId="5566F4E4" w14:textId="77777777" w:rsidR="0090537C" w:rsidRDefault="0090537C" w:rsidP="0090537C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※２：業種欄には、</w:t>
      </w:r>
      <w:r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69CDA884" w14:textId="77777777" w:rsidR="0090537C" w:rsidRDefault="0090537C" w:rsidP="0090537C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14:paraId="11C6BA0E" w14:textId="3A74B350" w:rsidR="0090537C" w:rsidRDefault="0090537C" w:rsidP="0090537C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１</w:t>
      </w:r>
      <w:r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か月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4273"/>
      </w:tblGrid>
      <w:tr w:rsidR="0090537C" w14:paraId="25B62091" w14:textId="77777777" w:rsidTr="005C4028">
        <w:tc>
          <w:tcPr>
            <w:tcW w:w="5495" w:type="dxa"/>
          </w:tcPr>
          <w:p w14:paraId="0FDC665C" w14:textId="7108E498" w:rsidR="0090537C" w:rsidRPr="00A56159" w:rsidRDefault="0090537C" w:rsidP="007E3BB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主たる業種の最近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か月の売上高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【Ａ】</w:t>
            </w:r>
          </w:p>
        </w:tc>
        <w:tc>
          <w:tcPr>
            <w:tcW w:w="4273" w:type="dxa"/>
          </w:tcPr>
          <w:p w14:paraId="154F7E8A" w14:textId="77777777" w:rsidR="0090537C" w:rsidRPr="00A56159" w:rsidRDefault="0090537C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0537C" w14:paraId="213C6E97" w14:textId="77777777" w:rsidTr="005C4028">
        <w:tc>
          <w:tcPr>
            <w:tcW w:w="5495" w:type="dxa"/>
          </w:tcPr>
          <w:p w14:paraId="570C2980" w14:textId="345E9725" w:rsidR="0090537C" w:rsidRPr="00A56159" w:rsidRDefault="0090537C" w:rsidP="007E3BB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か月の売上高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【Ａ</w:t>
            </w:r>
            <w:r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  <w:t>’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】</w:t>
            </w:r>
          </w:p>
        </w:tc>
        <w:tc>
          <w:tcPr>
            <w:tcW w:w="4273" w:type="dxa"/>
          </w:tcPr>
          <w:p w14:paraId="08A0F0A4" w14:textId="77777777" w:rsidR="0090537C" w:rsidRPr="00A56159" w:rsidRDefault="0090537C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66B5460" w14:textId="77777777" w:rsidR="0090537C" w:rsidRDefault="0090537C" w:rsidP="0090537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E909F38" w14:textId="6234FB43" w:rsidR="0090537C" w:rsidRDefault="0090537C" w:rsidP="0090537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Ａ、Ａ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  <w:t>’</w:t>
      </w:r>
      <w:r>
        <w:rPr>
          <w:rFonts w:ascii="ＭＳ ゴシック" w:eastAsia="ＭＳ ゴシック" w:hAnsi="ＭＳ ゴシック" w:hint="eastAsia"/>
          <w:sz w:val="24"/>
        </w:rPr>
        <w:t>の期間前２か月の売上高）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8"/>
        <w:gridCol w:w="4260"/>
      </w:tblGrid>
      <w:tr w:rsidR="0090537C" w14:paraId="0E27CC69" w14:textId="77777777" w:rsidTr="007E3BB0">
        <w:tc>
          <w:tcPr>
            <w:tcW w:w="5508" w:type="dxa"/>
          </w:tcPr>
          <w:p w14:paraId="0D3917F7" w14:textId="252BEA6B" w:rsidR="0090537C" w:rsidRPr="00A56159" w:rsidRDefault="0090537C" w:rsidP="007E3BB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主たる業種の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前２</w:t>
            </w: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か月の売上高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4260" w:type="dxa"/>
          </w:tcPr>
          <w:p w14:paraId="62591281" w14:textId="77777777" w:rsidR="0090537C" w:rsidRPr="00A56159" w:rsidRDefault="0090537C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0537C" w14:paraId="3502DC72" w14:textId="77777777" w:rsidTr="007E3BB0">
        <w:tc>
          <w:tcPr>
            <w:tcW w:w="5508" w:type="dxa"/>
          </w:tcPr>
          <w:p w14:paraId="27D9A10D" w14:textId="443B51EF" w:rsidR="0090537C" w:rsidRPr="00A56159" w:rsidRDefault="0090537C" w:rsidP="007E3BB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企業全体の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前２か月</w:t>
            </w: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4260" w:type="dxa"/>
          </w:tcPr>
          <w:p w14:paraId="63043F72" w14:textId="77777777" w:rsidR="0090537C" w:rsidRPr="00A56159" w:rsidRDefault="0090537C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9CFC7B2" w14:textId="78A858A3" w:rsidR="0090537C" w:rsidRDefault="0090537C" w:rsidP="0090537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14:paraId="6D5D6D5B" w14:textId="45BD1C18" w:rsidR="0090537C" w:rsidRDefault="0090537C" w:rsidP="0090537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（表４：最近３か月間の売上高の平均）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8"/>
        <w:gridCol w:w="4260"/>
      </w:tblGrid>
      <w:tr w:rsidR="0090537C" w14:paraId="64218AC6" w14:textId="77777777" w:rsidTr="007E3BB0">
        <w:tc>
          <w:tcPr>
            <w:tcW w:w="5508" w:type="dxa"/>
          </w:tcPr>
          <w:p w14:paraId="086785D5" w14:textId="77777777" w:rsidR="0090537C" w:rsidRDefault="0090537C" w:rsidP="007E3BB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主たる業種の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最近３か月の</w:t>
            </w: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の平均【Ｃ】</w:t>
            </w:r>
          </w:p>
          <w:p w14:paraId="3F4F5EA1" w14:textId="76677309" w:rsidR="0090537C" w:rsidRPr="0090537C" w:rsidRDefault="0090537C" w:rsidP="007E3BB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（Ａ＋Ｂ）÷３</w:t>
            </w:r>
          </w:p>
        </w:tc>
        <w:tc>
          <w:tcPr>
            <w:tcW w:w="4260" w:type="dxa"/>
          </w:tcPr>
          <w:p w14:paraId="62EE1ED4" w14:textId="77777777" w:rsidR="0090537C" w:rsidRPr="00A56159" w:rsidRDefault="0090537C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0537C" w14:paraId="43ADABE5" w14:textId="77777777" w:rsidTr="007E3BB0">
        <w:tc>
          <w:tcPr>
            <w:tcW w:w="5508" w:type="dxa"/>
          </w:tcPr>
          <w:p w14:paraId="334723BE" w14:textId="77777777" w:rsidR="0090537C" w:rsidRDefault="0090537C" w:rsidP="007E3BB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企業全体の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最近３か月</w:t>
            </w: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の平均【Ｃ</w:t>
            </w:r>
            <w:r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  <w:p w14:paraId="75D5AD03" w14:textId="2477E098" w:rsidR="0090537C" w:rsidRPr="00A56159" w:rsidRDefault="0090537C" w:rsidP="007E3BB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9375F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Ａ</w:t>
            </w:r>
            <w:r w:rsidR="009375F2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＋</w:t>
            </w:r>
            <w:r w:rsidR="009375F2">
              <w:rPr>
                <w:rFonts w:ascii="ＭＳ ゴシック" w:eastAsia="ＭＳ ゴシック" w:hAnsi="ＭＳ ゴシック" w:hint="eastAsia"/>
                <w:sz w:val="24"/>
              </w:rPr>
              <w:t xml:space="preserve"> Ｂ</w:t>
            </w:r>
            <w:r w:rsidR="009375F2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）÷３</w:t>
            </w:r>
          </w:p>
        </w:tc>
        <w:tc>
          <w:tcPr>
            <w:tcW w:w="4260" w:type="dxa"/>
          </w:tcPr>
          <w:p w14:paraId="215B3930" w14:textId="77777777" w:rsidR="0090537C" w:rsidRPr="00A56159" w:rsidRDefault="0090537C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D6A3A68" w14:textId="25EFE676" w:rsidR="0090537C" w:rsidRDefault="0090537C" w:rsidP="0090537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14:paraId="7F68FC07" w14:textId="77777777" w:rsidR="009375F2" w:rsidRDefault="009375F2" w:rsidP="0090537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14:paraId="432CE00A" w14:textId="4F08940C" w:rsidR="0090537C" w:rsidRPr="00DD40DA" w:rsidRDefault="0090537C" w:rsidP="0090537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（１）主たる業種の減少率</w:t>
      </w:r>
    </w:p>
    <w:p w14:paraId="2B9BBA73" w14:textId="77777777" w:rsidR="0090537C" w:rsidRDefault="0090537C" w:rsidP="009053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1559"/>
        <w:gridCol w:w="1740"/>
      </w:tblGrid>
      <w:tr w:rsidR="0090537C" w:rsidRPr="00F050E3" w14:paraId="7BE15947" w14:textId="77777777" w:rsidTr="007E3BB0">
        <w:tc>
          <w:tcPr>
            <w:tcW w:w="6487" w:type="dxa"/>
          </w:tcPr>
          <w:p w14:paraId="104C86F3" w14:textId="3B46DFC2" w:rsidR="0090537C" w:rsidRPr="00F050E3" w:rsidRDefault="0090537C" w:rsidP="007E3B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</w:t>
            </w:r>
            <w:r w:rsidR="009375F2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Ｃ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62E1E274" w14:textId="77777777" w:rsidR="0090537C" w:rsidRPr="00F050E3" w:rsidRDefault="0090537C" w:rsidP="007E3B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14:paraId="0EB9759A" w14:textId="77777777" w:rsidR="0090537C" w:rsidRPr="00F050E3" w:rsidRDefault="0090537C" w:rsidP="007E3B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90537C" w:rsidRPr="00F050E3" w14:paraId="0C8796F0" w14:textId="77777777" w:rsidTr="007E3BB0">
        <w:tc>
          <w:tcPr>
            <w:tcW w:w="6487" w:type="dxa"/>
          </w:tcPr>
          <w:p w14:paraId="0F2AEBD0" w14:textId="6797F784" w:rsidR="0090537C" w:rsidRPr="00F050E3" w:rsidRDefault="0090537C" w:rsidP="007E3BB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9375F2">
              <w:rPr>
                <w:rFonts w:ascii="ＭＳ ゴシック" w:eastAsia="ＭＳ ゴシック" w:hAnsi="ＭＳ ゴシック" w:hint="eastAsia"/>
                <w:sz w:val="24"/>
              </w:rPr>
              <w:t>Ｃ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14:paraId="7CA53724" w14:textId="77777777" w:rsidR="0090537C" w:rsidRPr="00F050E3" w:rsidRDefault="0090537C" w:rsidP="007E3B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14:paraId="69416333" w14:textId="77777777" w:rsidR="0090537C" w:rsidRPr="00F050E3" w:rsidRDefault="0090537C" w:rsidP="007E3B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8B62EE2" w14:textId="77777777" w:rsidR="0090537C" w:rsidRPr="00EE3E8E" w:rsidRDefault="0090537C" w:rsidP="009053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103168B3" w14:textId="77777777" w:rsidR="0090537C" w:rsidRPr="00DD40DA" w:rsidRDefault="0090537C" w:rsidP="009053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 w:rsidRPr="00DD40DA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全体の減少率</w:t>
      </w:r>
    </w:p>
    <w:p w14:paraId="528A5146" w14:textId="77777777" w:rsidR="0090537C" w:rsidRDefault="0090537C" w:rsidP="009053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1559"/>
        <w:gridCol w:w="1740"/>
      </w:tblGrid>
      <w:tr w:rsidR="0090537C" w:rsidRPr="00F050E3" w14:paraId="46B36DAB" w14:textId="77777777" w:rsidTr="007E3BB0">
        <w:tc>
          <w:tcPr>
            <w:tcW w:w="6487" w:type="dxa"/>
          </w:tcPr>
          <w:p w14:paraId="1F5CD7C1" w14:textId="25359563" w:rsidR="0090537C" w:rsidRPr="00F050E3" w:rsidRDefault="0090537C" w:rsidP="007E3B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603AD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</w:t>
            </w:r>
            <w:r w:rsidR="009375F2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Ｃ</w:t>
            </w:r>
            <w:r w:rsidRPr="00603AD5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  <w:u w:val="single"/>
              </w:rPr>
              <w:t>’</w:t>
            </w:r>
            <w:r w:rsidRPr="00603AD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円　－　【</w:t>
            </w:r>
            <w:r w:rsidRPr="00603AD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Ａ</w:t>
            </w:r>
            <w:r w:rsidRPr="00603AD5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  <w:u w:val="single"/>
              </w:rPr>
              <w:t>’</w:t>
            </w:r>
            <w:r w:rsidRPr="00603AD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47CDBB1D" w14:textId="77777777" w:rsidR="0090537C" w:rsidRDefault="0090537C" w:rsidP="007E3B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14:paraId="3A90239F" w14:textId="77777777" w:rsidR="0090537C" w:rsidRPr="00F050E3" w:rsidRDefault="0090537C" w:rsidP="007E3B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90537C" w:rsidRPr="00F050E3" w14:paraId="788EF1E3" w14:textId="77777777" w:rsidTr="007E3BB0">
        <w:tc>
          <w:tcPr>
            <w:tcW w:w="6487" w:type="dxa"/>
          </w:tcPr>
          <w:p w14:paraId="6C8309F7" w14:textId="57FFE4DC" w:rsidR="0090537C" w:rsidRPr="00F050E3" w:rsidRDefault="0090537C" w:rsidP="007E3BB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9375F2">
              <w:rPr>
                <w:rFonts w:ascii="ＭＳ ゴシック" w:eastAsia="ＭＳ ゴシック" w:hAnsi="ＭＳ ゴシック" w:hint="eastAsia"/>
                <w:sz w:val="24"/>
              </w:rPr>
              <w:t>Ｃ</w:t>
            </w:r>
            <w:r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  <w:t>’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14:paraId="7A22488E" w14:textId="77777777" w:rsidR="0090537C" w:rsidRPr="00F050E3" w:rsidRDefault="0090537C" w:rsidP="007E3B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14:paraId="10466B4C" w14:textId="77777777" w:rsidR="0090537C" w:rsidRPr="00F050E3" w:rsidRDefault="0090537C" w:rsidP="007E3B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EE282E9" w14:textId="77777777" w:rsidR="0090537C" w:rsidRDefault="0090537C" w:rsidP="0090537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72C4D86B" w14:textId="77777777" w:rsidR="0090537C" w:rsidRPr="00811FF9" w:rsidRDefault="0090537C" w:rsidP="0090537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04AF6E6C" w14:textId="77777777" w:rsidR="0090537C" w:rsidRPr="00AC078B" w:rsidRDefault="0090537C" w:rsidP="0090537C">
      <w:pPr>
        <w:widowControl/>
        <w:ind w:right="960"/>
        <w:rPr>
          <w:rFonts w:ascii="ＭＳ ゴシック" w:eastAsia="ＭＳ ゴシック" w:hAnsi="ＭＳ ゴシック"/>
          <w:sz w:val="24"/>
        </w:rPr>
      </w:pPr>
    </w:p>
    <w:p w14:paraId="5F08098E" w14:textId="77777777" w:rsidR="0090537C" w:rsidRPr="0090537C" w:rsidRDefault="0090537C" w:rsidP="006920E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90537C" w:rsidRPr="0090537C" w:rsidSect="00AC078B">
      <w:footerReference w:type="default" r:id="rId7"/>
      <w:pgSz w:w="11906" w:h="16838" w:code="9"/>
      <w:pgMar w:top="851" w:right="1134" w:bottom="680" w:left="1134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8A855" w14:textId="77777777" w:rsidR="004B0D22" w:rsidRDefault="004B0D22" w:rsidP="001D602D">
      <w:r>
        <w:separator/>
      </w:r>
    </w:p>
  </w:endnote>
  <w:endnote w:type="continuationSeparator" w:id="0">
    <w:p w14:paraId="2F1F4E06" w14:textId="77777777" w:rsidR="004B0D22" w:rsidRDefault="004B0D22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28B5A" w14:textId="77777777" w:rsidR="004B0D22" w:rsidRDefault="004B0D22">
    <w:pPr>
      <w:pStyle w:val="a6"/>
      <w:jc w:val="center"/>
    </w:pPr>
  </w:p>
  <w:p w14:paraId="0A78C44E" w14:textId="77777777" w:rsidR="004B0D22" w:rsidRDefault="004B0D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0BC3B" w14:textId="77777777" w:rsidR="004B0D22" w:rsidRDefault="004B0D22" w:rsidP="001D602D">
      <w:r>
        <w:separator/>
      </w:r>
    </w:p>
  </w:footnote>
  <w:footnote w:type="continuationSeparator" w:id="0">
    <w:p w14:paraId="01C4D78C" w14:textId="77777777" w:rsidR="004B0D22" w:rsidRDefault="004B0D22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FF6"/>
    <w:rsid w:val="00021A12"/>
    <w:rsid w:val="0003301E"/>
    <w:rsid w:val="0003415B"/>
    <w:rsid w:val="00067881"/>
    <w:rsid w:val="0009372B"/>
    <w:rsid w:val="000C030F"/>
    <w:rsid w:val="000E0E45"/>
    <w:rsid w:val="000F41FB"/>
    <w:rsid w:val="001047DB"/>
    <w:rsid w:val="0012551E"/>
    <w:rsid w:val="00137BD4"/>
    <w:rsid w:val="00154A51"/>
    <w:rsid w:val="0016326B"/>
    <w:rsid w:val="001674FD"/>
    <w:rsid w:val="00187649"/>
    <w:rsid w:val="001A2C7B"/>
    <w:rsid w:val="001A55E4"/>
    <w:rsid w:val="001B51AF"/>
    <w:rsid w:val="001B5DAA"/>
    <w:rsid w:val="001D0690"/>
    <w:rsid w:val="001D1350"/>
    <w:rsid w:val="001D1612"/>
    <w:rsid w:val="001D602D"/>
    <w:rsid w:val="001E190C"/>
    <w:rsid w:val="001E1FB4"/>
    <w:rsid w:val="001F555B"/>
    <w:rsid w:val="00206A47"/>
    <w:rsid w:val="00223BFB"/>
    <w:rsid w:val="00235279"/>
    <w:rsid w:val="00236BED"/>
    <w:rsid w:val="0024009F"/>
    <w:rsid w:val="002409E6"/>
    <w:rsid w:val="00244D4D"/>
    <w:rsid w:val="00260D2B"/>
    <w:rsid w:val="002648A3"/>
    <w:rsid w:val="002A29FE"/>
    <w:rsid w:val="002A6850"/>
    <w:rsid w:val="002B5C8F"/>
    <w:rsid w:val="002C1D79"/>
    <w:rsid w:val="002D3723"/>
    <w:rsid w:val="002E519E"/>
    <w:rsid w:val="00303748"/>
    <w:rsid w:val="00322B4B"/>
    <w:rsid w:val="0033311C"/>
    <w:rsid w:val="003523EB"/>
    <w:rsid w:val="00355C24"/>
    <w:rsid w:val="00357BF5"/>
    <w:rsid w:val="00363B86"/>
    <w:rsid w:val="00365E88"/>
    <w:rsid w:val="00376F76"/>
    <w:rsid w:val="00376F84"/>
    <w:rsid w:val="00384C9C"/>
    <w:rsid w:val="003A289E"/>
    <w:rsid w:val="003C39F9"/>
    <w:rsid w:val="003D1F70"/>
    <w:rsid w:val="003F7100"/>
    <w:rsid w:val="0045127C"/>
    <w:rsid w:val="00476298"/>
    <w:rsid w:val="00491803"/>
    <w:rsid w:val="0049314E"/>
    <w:rsid w:val="004B0D22"/>
    <w:rsid w:val="004B2743"/>
    <w:rsid w:val="004C0522"/>
    <w:rsid w:val="004D1C76"/>
    <w:rsid w:val="004E2DC9"/>
    <w:rsid w:val="004F6B3A"/>
    <w:rsid w:val="00531411"/>
    <w:rsid w:val="005354C0"/>
    <w:rsid w:val="0055281C"/>
    <w:rsid w:val="00566A5A"/>
    <w:rsid w:val="005B3DD5"/>
    <w:rsid w:val="005C4028"/>
    <w:rsid w:val="005D3046"/>
    <w:rsid w:val="005D3EC5"/>
    <w:rsid w:val="006011ED"/>
    <w:rsid w:val="00603AD5"/>
    <w:rsid w:val="00605C60"/>
    <w:rsid w:val="0066038D"/>
    <w:rsid w:val="00660663"/>
    <w:rsid w:val="00667715"/>
    <w:rsid w:val="006920E0"/>
    <w:rsid w:val="006B2EC6"/>
    <w:rsid w:val="006B3E4B"/>
    <w:rsid w:val="006D47AE"/>
    <w:rsid w:val="006E1BBD"/>
    <w:rsid w:val="006E6D2C"/>
    <w:rsid w:val="006F311F"/>
    <w:rsid w:val="006F3819"/>
    <w:rsid w:val="0070340C"/>
    <w:rsid w:val="00712D50"/>
    <w:rsid w:val="00746C3A"/>
    <w:rsid w:val="00762DFA"/>
    <w:rsid w:val="0076578E"/>
    <w:rsid w:val="00790309"/>
    <w:rsid w:val="007A4915"/>
    <w:rsid w:val="007B67F2"/>
    <w:rsid w:val="00811FF9"/>
    <w:rsid w:val="00843AE0"/>
    <w:rsid w:val="0084677C"/>
    <w:rsid w:val="008517DC"/>
    <w:rsid w:val="00855940"/>
    <w:rsid w:val="008648AC"/>
    <w:rsid w:val="00894638"/>
    <w:rsid w:val="008A06A7"/>
    <w:rsid w:val="008A72B6"/>
    <w:rsid w:val="008C4967"/>
    <w:rsid w:val="009041EA"/>
    <w:rsid w:val="0090537C"/>
    <w:rsid w:val="009271A1"/>
    <w:rsid w:val="00932D86"/>
    <w:rsid w:val="00933C1A"/>
    <w:rsid w:val="009375F2"/>
    <w:rsid w:val="00946A28"/>
    <w:rsid w:val="00965F5B"/>
    <w:rsid w:val="00986994"/>
    <w:rsid w:val="009C7C95"/>
    <w:rsid w:val="009F202F"/>
    <w:rsid w:val="009F35F4"/>
    <w:rsid w:val="00A02900"/>
    <w:rsid w:val="00A15655"/>
    <w:rsid w:val="00A16B67"/>
    <w:rsid w:val="00A56159"/>
    <w:rsid w:val="00A607F4"/>
    <w:rsid w:val="00A830D4"/>
    <w:rsid w:val="00A84F0E"/>
    <w:rsid w:val="00AA425E"/>
    <w:rsid w:val="00AB62B0"/>
    <w:rsid w:val="00AC078B"/>
    <w:rsid w:val="00AE2F39"/>
    <w:rsid w:val="00AE4572"/>
    <w:rsid w:val="00AE4E53"/>
    <w:rsid w:val="00AF2BF0"/>
    <w:rsid w:val="00B07FA6"/>
    <w:rsid w:val="00B67566"/>
    <w:rsid w:val="00B845E7"/>
    <w:rsid w:val="00BB1F09"/>
    <w:rsid w:val="00BE5556"/>
    <w:rsid w:val="00BF3A4B"/>
    <w:rsid w:val="00C118A8"/>
    <w:rsid w:val="00C26E97"/>
    <w:rsid w:val="00C35FF6"/>
    <w:rsid w:val="00C459FB"/>
    <w:rsid w:val="00C55A74"/>
    <w:rsid w:val="00C617DA"/>
    <w:rsid w:val="00C97B44"/>
    <w:rsid w:val="00CA3B26"/>
    <w:rsid w:val="00CD381C"/>
    <w:rsid w:val="00CF66F6"/>
    <w:rsid w:val="00D01498"/>
    <w:rsid w:val="00D11792"/>
    <w:rsid w:val="00D214D7"/>
    <w:rsid w:val="00D218B2"/>
    <w:rsid w:val="00D23F7E"/>
    <w:rsid w:val="00D3797F"/>
    <w:rsid w:val="00D42CA7"/>
    <w:rsid w:val="00D43353"/>
    <w:rsid w:val="00D46B88"/>
    <w:rsid w:val="00D5502A"/>
    <w:rsid w:val="00D55F07"/>
    <w:rsid w:val="00D60901"/>
    <w:rsid w:val="00D861E3"/>
    <w:rsid w:val="00D87AD8"/>
    <w:rsid w:val="00D96B4C"/>
    <w:rsid w:val="00DB4966"/>
    <w:rsid w:val="00DB7B16"/>
    <w:rsid w:val="00DD40DA"/>
    <w:rsid w:val="00DE5FF6"/>
    <w:rsid w:val="00E04ED9"/>
    <w:rsid w:val="00E40FF3"/>
    <w:rsid w:val="00E56D21"/>
    <w:rsid w:val="00E62F61"/>
    <w:rsid w:val="00E65460"/>
    <w:rsid w:val="00E9118A"/>
    <w:rsid w:val="00EA587B"/>
    <w:rsid w:val="00EC514E"/>
    <w:rsid w:val="00ED24EA"/>
    <w:rsid w:val="00ED5193"/>
    <w:rsid w:val="00ED53D5"/>
    <w:rsid w:val="00EE3E8E"/>
    <w:rsid w:val="00EE40DA"/>
    <w:rsid w:val="00EF5389"/>
    <w:rsid w:val="00EF7F25"/>
    <w:rsid w:val="00F050E3"/>
    <w:rsid w:val="00F127D7"/>
    <w:rsid w:val="00F6765B"/>
    <w:rsid w:val="00F84C44"/>
    <w:rsid w:val="00FA1740"/>
    <w:rsid w:val="00FB0558"/>
    <w:rsid w:val="00FB4207"/>
    <w:rsid w:val="00FC75C9"/>
    <w:rsid w:val="00FD242A"/>
    <w:rsid w:val="00FD337C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0343AE"/>
  <w15:docId w15:val="{A886C53B-0EEB-4787-9484-F67FC094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99"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D602D"/>
    <w:rPr>
      <w:rFonts w:cs="Times New Roman"/>
    </w:rPr>
  </w:style>
  <w:style w:type="paragraph" w:styleId="a6">
    <w:name w:val="footer"/>
    <w:basedOn w:val="a"/>
    <w:link w:val="a7"/>
    <w:uiPriority w:val="99"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D602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rFonts w:cs="Times New Roman"/>
      <w:color w:val="808080"/>
    </w:rPr>
  </w:style>
  <w:style w:type="character" w:styleId="ab">
    <w:name w:val="annotation reference"/>
    <w:basedOn w:val="a0"/>
    <w:uiPriority w:val="99"/>
    <w:semiHidden/>
    <w:rsid w:val="009F35F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9F35F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F35F4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9F35F4"/>
    <w:rPr>
      <w:rFonts w:cs="Times New Roman"/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uiPriority w:val="99"/>
    <w:rsid w:val="006920E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rsid w:val="006920E0"/>
    <w:rPr>
      <w:rFonts w:cs="Times New Roman"/>
    </w:rPr>
  </w:style>
  <w:style w:type="paragraph" w:styleId="af3">
    <w:name w:val="List Paragraph"/>
    <w:basedOn w:val="a"/>
    <w:uiPriority w:val="99"/>
    <w:qFormat/>
    <w:rsid w:val="006920E0"/>
    <w:pPr>
      <w:ind w:leftChars="400" w:left="840"/>
    </w:pPr>
  </w:style>
  <w:style w:type="paragraph" w:styleId="af4">
    <w:name w:val="Date"/>
    <w:basedOn w:val="a"/>
    <w:next w:val="a"/>
    <w:link w:val="af5"/>
    <w:uiPriority w:val="99"/>
    <w:rsid w:val="006920E0"/>
    <w:rPr>
      <w:szCs w:val="24"/>
    </w:rPr>
  </w:style>
  <w:style w:type="character" w:customStyle="1" w:styleId="af5">
    <w:name w:val="日付 (文字)"/>
    <w:basedOn w:val="a0"/>
    <w:link w:val="af4"/>
    <w:uiPriority w:val="99"/>
    <w:locked/>
    <w:rsid w:val="006920E0"/>
    <w:rPr>
      <w:rFonts w:ascii="Century" w:eastAsia="ＭＳ 明朝" w:hAnsi="Century" w:cs="Times New Roman"/>
      <w:sz w:val="24"/>
      <w:szCs w:val="24"/>
    </w:rPr>
  </w:style>
  <w:style w:type="paragraph" w:styleId="af6">
    <w:name w:val="Plain Text"/>
    <w:basedOn w:val="a"/>
    <w:link w:val="af7"/>
    <w:uiPriority w:val="99"/>
    <w:rsid w:val="006920E0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locked/>
    <w:rsid w:val="006920E0"/>
    <w:rPr>
      <w:rFonts w:ascii="ＭＳ ゴシック" w:eastAsia="ＭＳ ゴシック" w:hAnsi="Courier New" w:cs="Times New Roman"/>
      <w:sz w:val="21"/>
      <w:szCs w:val="21"/>
    </w:rPr>
  </w:style>
  <w:style w:type="paragraph" w:styleId="af8">
    <w:name w:val="Note Heading"/>
    <w:basedOn w:val="a"/>
    <w:next w:val="a"/>
    <w:link w:val="af9"/>
    <w:uiPriority w:val="9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uiPriority w:val="99"/>
    <w:locked/>
    <w:rsid w:val="006920E0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fa">
    <w:name w:val="Closing"/>
    <w:basedOn w:val="a"/>
    <w:link w:val="afb"/>
    <w:uiPriority w:val="99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uiPriority w:val="99"/>
    <w:locked/>
    <w:rsid w:val="006920E0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認定権者記載欄</vt:lpstr>
    </vt:vector>
  </TitlesOfParts>
  <Company>経済産業省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creator>情報システム厚生課２</dc:creator>
  <cp:lastModifiedBy>NH300039@nhmdom1.local</cp:lastModifiedBy>
  <cp:revision>11</cp:revision>
  <cp:lastPrinted>2019-06-27T04:43:00Z</cp:lastPrinted>
  <dcterms:created xsi:type="dcterms:W3CDTF">2013-12-18T23:52:00Z</dcterms:created>
  <dcterms:modified xsi:type="dcterms:W3CDTF">2024-07-01T05:29:00Z</dcterms:modified>
</cp:coreProperties>
</file>