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0547" w14:textId="144C680A" w:rsidR="00143A73" w:rsidRPr="008206DF" w:rsidRDefault="008206DF" w:rsidP="006C223A">
      <w:pPr>
        <w:jc w:val="center"/>
        <w:rPr>
          <w:rFonts w:ascii="HG丸ｺﾞｼｯｸM-PRO" w:eastAsia="HG丸ｺﾞｼｯｸM-PRO" w:hAnsi="HG丸ｺﾞｼｯｸM-PRO" w:cs="ＭＳ 明朝"/>
          <w:sz w:val="34"/>
          <w:szCs w:val="34"/>
        </w:rPr>
      </w:pPr>
      <w:r w:rsidRPr="008206DF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 </w:t>
      </w:r>
      <w:r w:rsidR="001C5D05" w:rsidRPr="008206DF">
        <w:rPr>
          <w:rFonts w:ascii="HG丸ｺﾞｼｯｸM-PRO" w:eastAsia="HG丸ｺﾞｼｯｸM-PRO" w:hAnsi="HG丸ｺﾞｼｯｸM-PRO" w:hint="eastAsia"/>
          <w:sz w:val="34"/>
          <w:szCs w:val="34"/>
        </w:rPr>
        <w:t>特典付き</w:t>
      </w:r>
      <w:r w:rsidR="000D079B">
        <w:rPr>
          <w:rFonts w:ascii="HG丸ｺﾞｼｯｸM-PRO" w:eastAsia="HG丸ｺﾞｼｯｸM-PRO" w:hAnsi="HG丸ｺﾞｼｯｸM-PRO" w:hint="eastAsia"/>
          <w:sz w:val="34"/>
          <w:szCs w:val="34"/>
        </w:rPr>
        <w:t>まち</w:t>
      </w:r>
      <w:r w:rsidR="001C5D05" w:rsidRPr="008206DF">
        <w:rPr>
          <w:rFonts w:ascii="HG丸ｺﾞｼｯｸM-PRO" w:eastAsia="HG丸ｺﾞｼｯｸM-PRO" w:hAnsi="HG丸ｺﾞｼｯｸM-PRO" w:hint="eastAsia"/>
          <w:sz w:val="34"/>
          <w:szCs w:val="34"/>
        </w:rPr>
        <w:t>歩きカード</w:t>
      </w:r>
      <w:r w:rsidR="00214C79" w:rsidRPr="008206DF">
        <w:rPr>
          <w:rFonts w:ascii="HG丸ｺﾞｼｯｸM-PRO" w:eastAsia="HG丸ｺﾞｼｯｸM-PRO" w:hAnsi="HG丸ｺﾞｼｯｸM-PRO" w:cs="ＭＳ 明朝" w:hint="eastAsia"/>
          <w:sz w:val="34"/>
          <w:szCs w:val="34"/>
        </w:rPr>
        <w:t>参加申込書</w:t>
      </w:r>
    </w:p>
    <w:p w14:paraId="06756018" w14:textId="77777777" w:rsidR="00214C79" w:rsidRPr="00653EA6" w:rsidRDefault="00214C79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72F631C0" w14:textId="140151F3" w:rsidR="00937C6D" w:rsidRPr="00937C6D" w:rsidRDefault="000D079B" w:rsidP="00653EA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（一社）にほんまつDMO事務局</w:t>
      </w:r>
      <w:r w:rsidR="001C5D05" w:rsidRPr="00653E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2825" w:rsidRPr="00653E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543"/>
        <w:gridCol w:w="284"/>
        <w:gridCol w:w="1984"/>
        <w:gridCol w:w="1985"/>
        <w:gridCol w:w="1960"/>
      </w:tblGrid>
      <w:tr w:rsidR="000B7AC6" w:rsidRPr="00653EA6" w14:paraId="7660B3EE" w14:textId="77777777" w:rsidTr="007C2A4C">
        <w:tc>
          <w:tcPr>
            <w:tcW w:w="2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F14498" w14:textId="77777777" w:rsidR="00C30B69" w:rsidRPr="00653EA6" w:rsidRDefault="00C30B69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59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15403" w14:textId="3C4F50DF" w:rsidR="000B7AC6" w:rsidRPr="00653EA6" w:rsidRDefault="00C30B69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D07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653EA6" w:rsidRPr="00653EA6" w14:paraId="15383A22" w14:textId="77777777" w:rsidTr="007C2A4C"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6E39E2E" w14:textId="77777777" w:rsidR="00653EA6" w:rsidRPr="00653EA6" w:rsidRDefault="007C2A4C" w:rsidP="007C2A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</w:tc>
      </w:tr>
      <w:tr w:rsidR="00D55F2B" w:rsidRPr="00653EA6" w14:paraId="123D7B4A" w14:textId="77777777" w:rsidTr="007C2A4C">
        <w:trPr>
          <w:trHeight w:val="454"/>
        </w:trPr>
        <w:tc>
          <w:tcPr>
            <w:tcW w:w="702" w:type="dxa"/>
            <w:vMerge w:val="restart"/>
            <w:tcBorders>
              <w:top w:val="nil"/>
              <w:left w:val="single" w:sz="18" w:space="0" w:color="auto"/>
            </w:tcBorders>
          </w:tcPr>
          <w:p w14:paraId="291AE1BA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075258F7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  <w:r w:rsidR="00B66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・店名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D2BBEA3" w14:textId="1788B663" w:rsidR="00D55F2B" w:rsidRPr="00653EA6" w:rsidRDefault="00D55F2B" w:rsidP="00A30EDA">
            <w:pPr>
              <w:tabs>
                <w:tab w:val="left" w:pos="111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0C7EBE0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5BAF73F6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5009967" w14:textId="77777777" w:rsidR="00D55F2B" w:rsidRPr="007C2A4C" w:rsidRDefault="007C2A4C" w:rsidP="006C4D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55F2B" w:rsidRPr="007C2A4C"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309F9FB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A4C" w:rsidRPr="00653EA6" w14:paraId="5A00BADB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30B0B41D" w14:textId="77777777" w:rsidR="007C2A4C" w:rsidRPr="00653EA6" w:rsidRDefault="007C2A4C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5FA77CF" w14:textId="77777777" w:rsidR="007C2A4C" w:rsidRPr="007C2A4C" w:rsidRDefault="007C2A4C" w:rsidP="006C4D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4D2E74F" w14:textId="77777777" w:rsidR="007C2A4C" w:rsidRPr="00653EA6" w:rsidRDefault="007C2A4C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18B6207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690D58D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0155465" w14:textId="77777777" w:rsidR="00653EA6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D5373F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Pr="00653EA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</w:t>
            </w:r>
          </w:p>
          <w:p w14:paraId="5593C8CE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3275DB73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7B3C5C30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5A99FBD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761EAB4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7876" w:rsidRPr="00653EA6" w14:paraId="07E7544D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5EA8C11C" w14:textId="77777777" w:rsidR="00EF7876" w:rsidRPr="00653EA6" w:rsidRDefault="00EF7876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B053082" w14:textId="5A38DB18" w:rsidR="00EF7876" w:rsidRPr="00653EA6" w:rsidRDefault="00EF7876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1229CD4" w14:textId="77777777" w:rsidR="00EF7876" w:rsidRPr="00653EA6" w:rsidRDefault="00EF7876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E57F492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E709F5E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single" w:sz="18" w:space="0" w:color="auto"/>
            </w:tcBorders>
            <w:vAlign w:val="center"/>
          </w:tcPr>
          <w:p w14:paraId="719EDC1F" w14:textId="375088FC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59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66F7E94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783F6196" w14:textId="77777777" w:rsidTr="007C2A4C"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F4E41CD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掲載情報</w:t>
            </w:r>
          </w:p>
        </w:tc>
      </w:tr>
      <w:tr w:rsidR="00D55F2B" w:rsidRPr="00653EA6" w14:paraId="1E66A9E8" w14:textId="77777777" w:rsidTr="007C2A4C">
        <w:trPr>
          <w:trHeight w:val="454"/>
        </w:trPr>
        <w:tc>
          <w:tcPr>
            <w:tcW w:w="702" w:type="dxa"/>
            <w:vMerge w:val="restart"/>
            <w:tcBorders>
              <w:top w:val="nil"/>
              <w:left w:val="single" w:sz="18" w:space="0" w:color="auto"/>
            </w:tcBorders>
          </w:tcPr>
          <w:p w14:paraId="328FAB1C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4CA40F23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店名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4CE593DF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6D357214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6390DF3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7D0ABE1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2B5EC196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58F771C8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36665A4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FA16C86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定休日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3ECCFC4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6E7E1FEE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27D4E9C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E18AB18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0368759D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Pr="00653EA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</w:t>
            </w:r>
          </w:p>
          <w:p w14:paraId="5974BCDC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3A5BF5C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779BEFC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449E0E2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11451E3D" w14:textId="5079D32D" w:rsidR="00D55F2B" w:rsidRPr="00653EA6" w:rsidRDefault="00D55F2B" w:rsidP="00A30ED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A30E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0ED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</w:t>
            </w: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D55F2B" w:rsidRPr="00653EA6" w14:paraId="50440F42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8AB04E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43E84C57" w14:textId="77777777" w:rsidR="00D55F2B" w:rsidRPr="00653EA6" w:rsidRDefault="00653EA6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Web・SNS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1C57C7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A4C" w:rsidRPr="00653EA6" w14:paraId="49A340B7" w14:textId="77777777" w:rsidTr="001C236D">
        <w:trPr>
          <w:trHeight w:val="297"/>
        </w:trPr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E0A3BC1" w14:textId="77777777" w:rsidR="007C2A4C" w:rsidRPr="001C236D" w:rsidRDefault="007C2A4C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該当するものに</w:t>
            </w: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✓をしてください。</w:t>
            </w:r>
          </w:p>
        </w:tc>
      </w:tr>
      <w:tr w:rsidR="007C2A4C" w:rsidRPr="00653EA6" w14:paraId="57CC80D9" w14:textId="77777777" w:rsidTr="00937C6D">
        <w:trPr>
          <w:trHeight w:val="370"/>
        </w:trPr>
        <w:tc>
          <w:tcPr>
            <w:tcW w:w="224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A51433" w14:textId="3DA9A0B5" w:rsidR="001C236D" w:rsidRPr="001C236D" w:rsidRDefault="00937C6D" w:rsidP="00937C6D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□外国語対応OK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474C65" w14:textId="612DAAE6" w:rsidR="001C236D" w:rsidRPr="001C236D" w:rsidRDefault="007C2A4C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車椅子対応OK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D4C6A8" w14:textId="6A91C4BB" w:rsidR="0088224D" w:rsidRPr="001C236D" w:rsidRDefault="001C236D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個室あり</w:t>
            </w:r>
          </w:p>
        </w:tc>
        <w:tc>
          <w:tcPr>
            <w:tcW w:w="19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53A0B855" w14:textId="073E3B61" w:rsidR="008B7D47" w:rsidRPr="001C236D" w:rsidRDefault="008B7D47" w:rsidP="00937C6D">
            <w:pPr>
              <w:ind w:leftChars="-51" w:left="1" w:rightChars="-63" w:right="-132" w:hangingChars="45" w:hanging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ペット同伴OK</w:t>
            </w:r>
          </w:p>
        </w:tc>
      </w:tr>
      <w:tr w:rsidR="00D55F2B" w:rsidRPr="00653EA6" w14:paraId="24ED6CE3" w14:textId="77777777" w:rsidTr="007C2A4C">
        <w:trPr>
          <w:trHeight w:val="432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B77FB38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●お店の紹介メッセージ</w:t>
            </w:r>
          </w:p>
        </w:tc>
      </w:tr>
      <w:tr w:rsidR="00D55F2B" w:rsidRPr="00653EA6" w14:paraId="45D2523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376F643" w14:textId="77777777" w:rsidR="00D55F2B" w:rsidRPr="006C4DF5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57F4FD9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0A8D4B5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70D0E13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CB181E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40625FBD" w14:textId="77777777" w:rsidTr="00481DD2">
        <w:trPr>
          <w:trHeight w:val="1791"/>
        </w:trPr>
        <w:tc>
          <w:tcPr>
            <w:tcW w:w="845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553F5" w14:textId="77777777" w:rsidR="00D55F2B" w:rsidRDefault="003568E0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カード</w:t>
            </w:r>
            <w:r w:rsidR="00D55F2B"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の具体的な特典内容：</w:t>
            </w:r>
          </w:p>
          <w:p w14:paraId="27C7751E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405ED6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AAD9DB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5CEFA6" w14:textId="4E1EBE06" w:rsidR="00481DD2" w:rsidRPr="00481DD2" w:rsidRDefault="00481DD2" w:rsidP="00D55F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1D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カード１枚につき１個/１人につき〇〇円 など、条件がある場合もここに書いてください。</w:t>
            </w:r>
          </w:p>
        </w:tc>
      </w:tr>
    </w:tbl>
    <w:p w14:paraId="18FFA47D" w14:textId="602F13FF" w:rsidR="00F021F1" w:rsidRDefault="008206DF" w:rsidP="000828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商品・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店舗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等の写真（表面用・店舗紹介用）を</w:t>
      </w:r>
      <w:r w:rsidR="00937C6D">
        <w:rPr>
          <w:rFonts w:ascii="HG丸ｺﾞｼｯｸM-PRO" w:eastAsia="HG丸ｺﾞｼｯｸM-PRO" w:hAnsi="HG丸ｺﾞｼｯｸM-PRO" w:hint="eastAsia"/>
          <w:sz w:val="24"/>
          <w:szCs w:val="24"/>
        </w:rPr>
        <w:t>2枚、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貼付してください。</w:t>
      </w:r>
    </w:p>
    <w:p w14:paraId="2256062F" w14:textId="77777777" w:rsidR="00F021F1" w:rsidRPr="00653EA6" w:rsidRDefault="00DA7A62" w:rsidP="000828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E790A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で申し込み後、３営業日以内に返信がない場合は、ご連絡ください。</w:t>
      </w:r>
    </w:p>
    <w:sectPr w:rsidR="00F021F1" w:rsidRPr="00653EA6" w:rsidSect="000B038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1E32" w14:textId="77777777" w:rsidR="009C5744" w:rsidRDefault="009C5744" w:rsidP="001C5D05">
      <w:r>
        <w:separator/>
      </w:r>
    </w:p>
  </w:endnote>
  <w:endnote w:type="continuationSeparator" w:id="0">
    <w:p w14:paraId="0E00CDC2" w14:textId="77777777" w:rsidR="009C5744" w:rsidRDefault="009C5744" w:rsidP="001C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943F" w14:textId="77777777" w:rsidR="009C5744" w:rsidRDefault="009C5744" w:rsidP="001C5D05">
      <w:r>
        <w:separator/>
      </w:r>
    </w:p>
  </w:footnote>
  <w:footnote w:type="continuationSeparator" w:id="0">
    <w:p w14:paraId="703815FC" w14:textId="77777777" w:rsidR="009C5744" w:rsidRDefault="009C5744" w:rsidP="001C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047BD"/>
    <w:multiLevelType w:val="hybridMultilevel"/>
    <w:tmpl w:val="C72A308A"/>
    <w:lvl w:ilvl="0" w:tplc="286E792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040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79"/>
    <w:rsid w:val="000476CA"/>
    <w:rsid w:val="00082825"/>
    <w:rsid w:val="000B0383"/>
    <w:rsid w:val="000B5F45"/>
    <w:rsid w:val="000B7AC6"/>
    <w:rsid w:val="000D079B"/>
    <w:rsid w:val="00143A73"/>
    <w:rsid w:val="001C236D"/>
    <w:rsid w:val="001C5D05"/>
    <w:rsid w:val="00214C79"/>
    <w:rsid w:val="00273AD2"/>
    <w:rsid w:val="002C01C4"/>
    <w:rsid w:val="003568E0"/>
    <w:rsid w:val="00481DD2"/>
    <w:rsid w:val="005421BA"/>
    <w:rsid w:val="00653EA6"/>
    <w:rsid w:val="006A7988"/>
    <w:rsid w:val="006C223A"/>
    <w:rsid w:val="006C4DF5"/>
    <w:rsid w:val="007C2A4C"/>
    <w:rsid w:val="008206DF"/>
    <w:rsid w:val="008357B7"/>
    <w:rsid w:val="0088224D"/>
    <w:rsid w:val="00884D74"/>
    <w:rsid w:val="008B7D47"/>
    <w:rsid w:val="00937C6D"/>
    <w:rsid w:val="009C5744"/>
    <w:rsid w:val="00A30EDA"/>
    <w:rsid w:val="00A442C6"/>
    <w:rsid w:val="00B66B38"/>
    <w:rsid w:val="00BE790A"/>
    <w:rsid w:val="00C30B69"/>
    <w:rsid w:val="00CC4915"/>
    <w:rsid w:val="00D55F2B"/>
    <w:rsid w:val="00DA7A62"/>
    <w:rsid w:val="00EF7876"/>
    <w:rsid w:val="00F021F1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0756"/>
  <w15:chartTrackingRefBased/>
  <w15:docId w15:val="{FECAC3CA-9518-4B34-B127-9679AB4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25"/>
    <w:pPr>
      <w:ind w:leftChars="400" w:left="840"/>
    </w:pPr>
  </w:style>
  <w:style w:type="table" w:styleId="a4">
    <w:name w:val="Table Grid"/>
    <w:basedOn w:val="a1"/>
    <w:uiPriority w:val="39"/>
    <w:rsid w:val="0008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5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D05"/>
  </w:style>
  <w:style w:type="paragraph" w:styleId="a7">
    <w:name w:val="footer"/>
    <w:basedOn w:val="a"/>
    <w:link w:val="a8"/>
    <w:uiPriority w:val="99"/>
    <w:unhideWhenUsed/>
    <w:rsid w:val="001C5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D05"/>
  </w:style>
  <w:style w:type="character" w:styleId="a9">
    <w:name w:val="Hyperlink"/>
    <w:basedOn w:val="a0"/>
    <w:uiPriority w:val="99"/>
    <w:unhideWhenUsed/>
    <w:rsid w:val="00937C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0621-D517-4AFC-A31A-B18554E6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にほんまつ DMO</cp:lastModifiedBy>
  <cp:revision>2</cp:revision>
  <cp:lastPrinted>2023-06-22T04:02:00Z</cp:lastPrinted>
  <dcterms:created xsi:type="dcterms:W3CDTF">2024-07-08T02:17:00Z</dcterms:created>
  <dcterms:modified xsi:type="dcterms:W3CDTF">2024-07-08T02:17:00Z</dcterms:modified>
</cp:coreProperties>
</file>