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17CBA" w14:textId="12DFBA2F" w:rsidR="00597039" w:rsidRPr="00D44F01" w:rsidRDefault="00101575" w:rsidP="00597039">
      <w:pPr>
        <w:autoSpaceDE w:val="0"/>
        <w:autoSpaceDN w:val="0"/>
        <w:adjustRightInd w:val="0"/>
        <w:spacing w:line="438" w:lineRule="atLeast"/>
        <w:ind w:firstLineChars="300" w:firstLine="713"/>
        <w:rPr>
          <w:rFonts w:ascii="ＭＳ 明朝" w:eastAsia="ＭＳ 明朝" w:hAnsi="ＭＳ 明朝" w:cs="ＭＳ 明朝"/>
          <w:b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市内周遊観光促進</w:t>
      </w:r>
      <w:r w:rsidR="003B7E33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 xml:space="preserve">事業　</w:t>
      </w:r>
      <w:r w:rsidR="00F517F6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「</w:t>
      </w:r>
      <w:r w:rsidR="00EF59F6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特典付き</w:t>
      </w:r>
      <w:r w:rsidR="00F517F6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まち</w:t>
      </w:r>
      <w:r w:rsidR="00EF59F6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歩き</w:t>
      </w:r>
      <w:r w:rsidR="00F75DBB" w:rsidRPr="00D44F01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カード</w:t>
      </w:r>
      <w:r w:rsidR="00F517F6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」</w:t>
      </w:r>
      <w:r w:rsidR="002C5EF9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参加店募集要項</w:t>
      </w:r>
    </w:p>
    <w:p w14:paraId="68FAE4E1" w14:textId="77777777" w:rsidR="002F1270" w:rsidRDefault="002F1270" w:rsidP="00EE3619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7C2B687F" w14:textId="77777777" w:rsidR="00EF41E2" w:rsidRPr="00D44F01" w:rsidRDefault="00F75DBB" w:rsidP="00F75DBB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b/>
          <w:kern w:val="0"/>
          <w:sz w:val="22"/>
          <w:lang w:val="ja-JP"/>
        </w:rPr>
      </w:pPr>
      <w:r w:rsidRPr="00D44F01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 xml:space="preserve">１　</w:t>
      </w:r>
      <w:r w:rsidR="00CD03CB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事業概要</w:t>
      </w:r>
    </w:p>
    <w:p w14:paraId="2854CB65" w14:textId="287DFE07" w:rsidR="00F543CA" w:rsidRDefault="00F517F6" w:rsidP="00296340">
      <w:pPr>
        <w:autoSpaceDE w:val="0"/>
        <w:autoSpaceDN w:val="0"/>
        <w:adjustRightInd w:val="0"/>
        <w:spacing w:line="438" w:lineRule="atLeast"/>
        <w:ind w:leftChars="200" w:left="454" w:firstLineChars="100" w:firstLine="237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物価高騰</w:t>
      </w:r>
      <w:r w:rsidR="00A82319" w:rsidRPr="00A82319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の影響により落ち込んだ地域</w:t>
      </w:r>
      <w:r w:rsidR="00383843">
        <w:rPr>
          <w:rFonts w:ascii="ＭＳ 明朝" w:eastAsia="ＭＳ 明朝" w:hAnsi="ＭＳ 明朝" w:cs="ＭＳ 明朝" w:hint="eastAsia"/>
          <w:kern w:val="0"/>
          <w:sz w:val="22"/>
          <w:lang w:val="ja-JP"/>
        </w:rPr>
        <w:t>経済の</w:t>
      </w:r>
      <w:r w:rsidR="00250575">
        <w:rPr>
          <w:rFonts w:ascii="ＭＳ 明朝" w:eastAsia="ＭＳ 明朝" w:hAnsi="ＭＳ 明朝" w:cs="ＭＳ 明朝" w:hint="eastAsia"/>
          <w:kern w:val="0"/>
          <w:sz w:val="22"/>
          <w:lang w:val="ja-JP"/>
        </w:rPr>
        <w:t>回復</w:t>
      </w:r>
      <w:r w:rsidR="00383843">
        <w:rPr>
          <w:rFonts w:ascii="ＭＳ 明朝" w:eastAsia="ＭＳ 明朝" w:hAnsi="ＭＳ 明朝" w:cs="ＭＳ 明朝" w:hint="eastAsia"/>
          <w:kern w:val="0"/>
          <w:sz w:val="22"/>
          <w:lang w:val="ja-JP"/>
        </w:rPr>
        <w:t>を目的に</w:t>
      </w:r>
      <w:r w:rsidR="00CB7A98">
        <w:rPr>
          <w:rFonts w:ascii="ＭＳ 明朝" w:eastAsia="ＭＳ 明朝" w:hAnsi="ＭＳ 明朝" w:cs="ＭＳ 明朝" w:hint="eastAsia"/>
          <w:kern w:val="0"/>
          <w:sz w:val="22"/>
          <w:lang w:val="ja-JP"/>
        </w:rPr>
        <w:t>、</w:t>
      </w:r>
      <w:r w:rsidR="000C5B14">
        <w:rPr>
          <w:rFonts w:ascii="ＭＳ 明朝" w:eastAsia="ＭＳ 明朝" w:hAnsi="ＭＳ 明朝" w:cs="ＭＳ 明朝" w:hint="eastAsia"/>
          <w:kern w:val="0"/>
          <w:sz w:val="22"/>
          <w:lang w:val="ja-JP"/>
        </w:rPr>
        <w:t>主に市外からの個人旅行者</w:t>
      </w:r>
      <w:r w:rsidR="00383843">
        <w:rPr>
          <w:rFonts w:ascii="ＭＳ 明朝" w:eastAsia="ＭＳ 明朝" w:hAnsi="ＭＳ 明朝" w:cs="ＭＳ 明朝" w:hint="eastAsia"/>
          <w:kern w:val="0"/>
          <w:sz w:val="22"/>
          <w:lang w:val="ja-JP"/>
        </w:rPr>
        <w:t>を対象として市内各店舗への周遊機会を誘導し、店舗の売上増加を図るため、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飲食を提供する店舗、</w:t>
      </w:r>
      <w:r w:rsidR="00CB7A98">
        <w:rPr>
          <w:rFonts w:ascii="ＭＳ 明朝" w:eastAsia="ＭＳ 明朝" w:hAnsi="ＭＳ 明朝" w:cs="ＭＳ 明朝" w:hint="eastAsia"/>
          <w:kern w:val="0"/>
          <w:sz w:val="22"/>
          <w:lang w:val="ja-JP"/>
        </w:rPr>
        <w:t>特産品等を取扱う店舗等</w:t>
      </w:r>
      <w:r w:rsidR="00A82319" w:rsidRPr="00A82319">
        <w:rPr>
          <w:rFonts w:ascii="ＭＳ 明朝" w:eastAsia="ＭＳ 明朝" w:hAnsi="ＭＳ 明朝" w:cs="ＭＳ 明朝" w:hint="eastAsia"/>
          <w:kern w:val="0"/>
          <w:sz w:val="22"/>
          <w:lang w:val="ja-JP"/>
        </w:rPr>
        <w:t>を案内</w:t>
      </w:r>
      <w:r w:rsidR="005F29FE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する特典付きのカードを作成</w:t>
      </w:r>
      <w:r w:rsidR="002204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します。</w:t>
      </w:r>
    </w:p>
    <w:p w14:paraId="580BB3E3" w14:textId="77777777" w:rsidR="005F29FE" w:rsidRPr="005F29FE" w:rsidRDefault="005F29FE" w:rsidP="005F29FE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b/>
          <w:kern w:val="0"/>
          <w:sz w:val="22"/>
          <w:lang w:val="ja-JP"/>
        </w:rPr>
      </w:pPr>
      <w:r w:rsidRPr="005F29FE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２　設置場所</w:t>
      </w:r>
    </w:p>
    <w:p w14:paraId="5400EF45" w14:textId="1FDC80BF" w:rsidR="005F29FE" w:rsidRDefault="005F29FE" w:rsidP="005F29FE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二本松市歴史観光施設（</w:t>
      </w:r>
      <w:r w:rsidRPr="00A82319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にほんまつ城報館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）</w:t>
      </w:r>
      <w:r w:rsidR="003B7E33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２階</w:t>
      </w:r>
      <w:r w:rsidR="00101575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 w:rsidR="003B7E33">
        <w:rPr>
          <w:rFonts w:ascii="ＭＳ 明朝" w:eastAsia="ＭＳ 明朝" w:hAnsi="ＭＳ 明朝" w:cs="ＭＳ 明朝" w:hint="eastAsia"/>
          <w:kern w:val="0"/>
          <w:sz w:val="22"/>
          <w:lang w:val="ja-JP"/>
        </w:rPr>
        <w:t>観光情報</w:t>
      </w:r>
      <w:r w:rsidR="00101575">
        <w:rPr>
          <w:rFonts w:ascii="ＭＳ 明朝" w:eastAsia="ＭＳ 明朝" w:hAnsi="ＭＳ 明朝" w:cs="ＭＳ 明朝" w:hint="eastAsia"/>
          <w:kern w:val="0"/>
          <w:sz w:val="22"/>
          <w:lang w:val="ja-JP"/>
        </w:rPr>
        <w:t>ギャラリー</w:t>
      </w:r>
    </w:p>
    <w:p w14:paraId="42E801CF" w14:textId="77777777" w:rsidR="00CE5BD1" w:rsidRDefault="005F29FE" w:rsidP="00CE5BD1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b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b/>
          <w:kern w:val="0"/>
          <w:sz w:val="22"/>
        </w:rPr>
        <w:t>３</w:t>
      </w:r>
      <w:r w:rsidR="00F75DBB" w:rsidRPr="00D44F01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 xml:space="preserve">　</w:t>
      </w:r>
      <w:r w:rsidR="002D70EF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実施方法</w:t>
      </w:r>
    </w:p>
    <w:p w14:paraId="78023559" w14:textId="77777777" w:rsidR="00101575" w:rsidRDefault="00726248" w:rsidP="00101575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38" w:lineRule="atLeast"/>
        <w:ind w:leftChars="0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101575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 w:rsidR="005F29FE" w:rsidRPr="00101575">
        <w:rPr>
          <w:rFonts w:ascii="ＭＳ 明朝" w:eastAsia="ＭＳ 明朝" w:hAnsi="ＭＳ 明朝" w:cs="ＭＳ 明朝" w:hint="eastAsia"/>
          <w:kern w:val="0"/>
          <w:sz w:val="22"/>
          <w:lang w:val="ja-JP"/>
        </w:rPr>
        <w:t>設置場所で</w:t>
      </w:r>
      <w:r w:rsidR="00383843" w:rsidRPr="00101575">
        <w:rPr>
          <w:rFonts w:ascii="ＭＳ 明朝" w:eastAsia="ＭＳ 明朝" w:hAnsi="ＭＳ 明朝" w:cs="ＭＳ 明朝" w:hint="eastAsia"/>
          <w:kern w:val="0"/>
          <w:sz w:val="22"/>
          <w:lang w:val="ja-JP"/>
        </w:rPr>
        <w:t>カードを取得した利用</w:t>
      </w:r>
      <w:r w:rsidR="00011F2C" w:rsidRPr="00101575">
        <w:rPr>
          <w:rFonts w:ascii="ＭＳ 明朝" w:eastAsia="ＭＳ 明朝" w:hAnsi="ＭＳ 明朝" w:cs="ＭＳ 明朝" w:hint="eastAsia"/>
          <w:kern w:val="0"/>
          <w:sz w:val="22"/>
          <w:lang w:val="ja-JP"/>
        </w:rPr>
        <w:t>者は、各店舗</w:t>
      </w:r>
      <w:r w:rsidR="0022042C" w:rsidRPr="00101575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にて商品</w:t>
      </w:r>
      <w:r w:rsidR="000C5B14" w:rsidRPr="00101575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の購入</w:t>
      </w:r>
      <w:r w:rsidR="0022042C" w:rsidRPr="00101575">
        <w:rPr>
          <w:rFonts w:ascii="ＭＳ 明朝" w:eastAsia="ＭＳ 明朝" w:hAnsi="ＭＳ 明朝" w:cs="ＭＳ 明朝" w:hint="eastAsia"/>
          <w:kern w:val="0"/>
          <w:sz w:val="22"/>
          <w:lang w:val="ja-JP"/>
        </w:rPr>
        <w:t>又はサービス</w:t>
      </w:r>
    </w:p>
    <w:p w14:paraId="599A3093" w14:textId="6644C9E5" w:rsidR="00726248" w:rsidRPr="00101575" w:rsidRDefault="000C5B14" w:rsidP="00101575">
      <w:pPr>
        <w:pStyle w:val="aa"/>
        <w:autoSpaceDE w:val="0"/>
        <w:autoSpaceDN w:val="0"/>
        <w:adjustRightInd w:val="0"/>
        <w:spacing w:line="438" w:lineRule="atLeast"/>
        <w:ind w:leftChars="0" w:left="600" w:firstLineChars="100" w:firstLine="237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101575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の</w:t>
      </w:r>
      <w:r w:rsidR="0022042C" w:rsidRPr="00101575">
        <w:rPr>
          <w:rFonts w:ascii="ＭＳ 明朝" w:eastAsia="ＭＳ 明朝" w:hAnsi="ＭＳ 明朝" w:cs="ＭＳ 明朝" w:hint="eastAsia"/>
          <w:kern w:val="0"/>
          <w:sz w:val="22"/>
          <w:lang w:val="ja-JP"/>
        </w:rPr>
        <w:t>利用</w:t>
      </w:r>
      <w:r w:rsidR="002C5EF9" w:rsidRPr="00101575">
        <w:rPr>
          <w:rFonts w:ascii="ＭＳ 明朝" w:eastAsia="ＭＳ 明朝" w:hAnsi="ＭＳ 明朝" w:cs="ＭＳ 明朝" w:hint="eastAsia"/>
          <w:kern w:val="0"/>
          <w:sz w:val="22"/>
          <w:lang w:val="ja-JP"/>
        </w:rPr>
        <w:t>時にカードを提示</w:t>
      </w:r>
      <w:r w:rsidR="006B2EA0" w:rsidRPr="00101575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する</w:t>
      </w:r>
      <w:r w:rsidR="0022042C" w:rsidRPr="00101575">
        <w:rPr>
          <w:rFonts w:ascii="ＭＳ 明朝" w:eastAsia="ＭＳ 明朝" w:hAnsi="ＭＳ 明朝" w:cs="ＭＳ 明朝" w:hint="eastAsia"/>
          <w:kern w:val="0"/>
          <w:sz w:val="22"/>
          <w:lang w:val="ja-JP"/>
        </w:rPr>
        <w:t>。</w:t>
      </w:r>
    </w:p>
    <w:p w14:paraId="0B465118" w14:textId="77777777" w:rsidR="0022042C" w:rsidRDefault="00726248" w:rsidP="00726248">
      <w:pPr>
        <w:autoSpaceDE w:val="0"/>
        <w:autoSpaceDN w:val="0"/>
        <w:adjustRightInd w:val="0"/>
        <w:spacing w:line="438" w:lineRule="atLeast"/>
        <w:ind w:leftChars="100" w:left="414" w:hangingChars="79" w:hanging="187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⑵　</w:t>
      </w:r>
      <w:r w:rsidR="00011F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カードを提示された参加店</w:t>
      </w:r>
      <w:r w:rsidR="002204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は、</w:t>
      </w:r>
      <w:r w:rsidR="005F29FE">
        <w:rPr>
          <w:rFonts w:ascii="ＭＳ 明朝" w:eastAsia="ＭＳ 明朝" w:hAnsi="ＭＳ 明朝" w:cs="ＭＳ 明朝" w:hint="eastAsia"/>
          <w:kern w:val="0"/>
          <w:sz w:val="22"/>
          <w:lang w:val="ja-JP"/>
        </w:rPr>
        <w:t>特典（</w:t>
      </w:r>
      <w:r w:rsidR="002204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プレゼント又はサービス</w:t>
      </w:r>
      <w:r w:rsidR="005F29FE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）</w:t>
      </w:r>
      <w:r w:rsidR="002204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を提供</w:t>
      </w:r>
      <w:r w:rsidR="006B2EA0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する</w:t>
      </w:r>
      <w:r w:rsidR="002204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。</w:t>
      </w:r>
    </w:p>
    <w:p w14:paraId="23A1C975" w14:textId="77777777" w:rsidR="00726248" w:rsidRDefault="00DB1E60" w:rsidP="00726248">
      <w:pPr>
        <w:autoSpaceDE w:val="0"/>
        <w:autoSpaceDN w:val="0"/>
        <w:adjustRightInd w:val="0"/>
        <w:spacing w:line="438" w:lineRule="atLeast"/>
        <w:ind w:leftChars="100" w:left="414" w:hangingChars="79" w:hanging="187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EE48C" wp14:editId="5572CBEA">
                <wp:simplePos x="0" y="0"/>
                <wp:positionH relativeFrom="column">
                  <wp:posOffset>910590</wp:posOffset>
                </wp:positionH>
                <wp:positionV relativeFrom="paragraph">
                  <wp:posOffset>211455</wp:posOffset>
                </wp:positionV>
                <wp:extent cx="200025" cy="3238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ABC97" id="正方形/長方形 9" o:spid="_x0000_s1026" style="position:absolute;left:0;text-align:left;margin-left:71.7pt;margin-top:16.65pt;width:15.75pt;height:2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" fillcolor="#deeaf6 [660]" strokecolor="#1f4d78 [1604]" strokeweight="1pt"/>
            </w:pict>
          </mc:Fallback>
        </mc:AlternateContent>
      </w:r>
      <w:r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5AFEB" wp14:editId="653A9107">
                <wp:simplePos x="0" y="0"/>
                <wp:positionH relativeFrom="column">
                  <wp:posOffset>396240</wp:posOffset>
                </wp:positionH>
                <wp:positionV relativeFrom="paragraph">
                  <wp:posOffset>211455</wp:posOffset>
                </wp:positionV>
                <wp:extent cx="200025" cy="3238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6C8ED" id="正方形/長方形 10" o:spid="_x0000_s1026" style="position:absolute;left:0;text-align:left;margin-left:31.2pt;margin-top:16.65pt;width:15.75pt;height:2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" fillcolor="#fff2cc [663]" strokecolor="#1f4d78 [1604]" strokeweight="1pt"/>
            </w:pict>
          </mc:Fallback>
        </mc:AlternateContent>
      </w:r>
      <w:r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A9E66" wp14:editId="67FB7543">
                <wp:simplePos x="0" y="0"/>
                <wp:positionH relativeFrom="column">
                  <wp:posOffset>653415</wp:posOffset>
                </wp:positionH>
                <wp:positionV relativeFrom="paragraph">
                  <wp:posOffset>211456</wp:posOffset>
                </wp:positionV>
                <wp:extent cx="20002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05E8C" id="正方形/長方形 1" o:spid="_x0000_s1026" style="position:absolute;left:0;text-align:left;margin-left:51.45pt;margin-top:16.65pt;width:15.7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" fillcolor="#e2efd9 [665]" strokecolor="#1f4d78 [1604]" strokeweight="1pt"/>
            </w:pict>
          </mc:Fallback>
        </mc:AlternateContent>
      </w:r>
    </w:p>
    <w:p w14:paraId="10BA48C7" w14:textId="77777777" w:rsidR="00726248" w:rsidRDefault="00D55DCD" w:rsidP="00726248">
      <w:pPr>
        <w:autoSpaceDE w:val="0"/>
        <w:autoSpaceDN w:val="0"/>
        <w:adjustRightInd w:val="0"/>
        <w:spacing w:line="438" w:lineRule="atLeast"/>
        <w:ind w:leftChars="100" w:left="414" w:hangingChars="79" w:hanging="187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CE6CBF" wp14:editId="6E2EBA52">
                <wp:simplePos x="0" y="0"/>
                <wp:positionH relativeFrom="column">
                  <wp:posOffset>491490</wp:posOffset>
                </wp:positionH>
                <wp:positionV relativeFrom="paragraph">
                  <wp:posOffset>219710</wp:posOffset>
                </wp:positionV>
                <wp:extent cx="666750" cy="2476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E506F" w14:textId="77777777" w:rsidR="00D55DCD" w:rsidRPr="00D55DCD" w:rsidRDefault="00D55DCD" w:rsidP="00D55DC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E6C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38.7pt;margin-top:17.3pt;width:52.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" filled="f" stroked="f" strokeweight=".5pt">
                <v:textbox>
                  <w:txbxContent>
                    <w:p w14:paraId="46CE506F" w14:textId="77777777" w:rsidR="00D55DCD" w:rsidRPr="00D55DCD" w:rsidRDefault="00D55DCD" w:rsidP="00D55DCD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  <w:r w:rsidR="00EA6D8D"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AEBAF3" wp14:editId="7746CA20">
                <wp:simplePos x="0" y="0"/>
                <wp:positionH relativeFrom="column">
                  <wp:posOffset>3571875</wp:posOffset>
                </wp:positionH>
                <wp:positionV relativeFrom="paragraph">
                  <wp:posOffset>153670</wp:posOffset>
                </wp:positionV>
                <wp:extent cx="200025" cy="3238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42352" id="正方形/長方形 11" o:spid="_x0000_s1026" style="position:absolute;left:0;text-align:left;margin-left:281.25pt;margin-top:12.1pt;width:15.75pt;height:25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" fillcolor="#deeaf6 [660]" strokecolor="#1f4d78 [1604]" strokeweight="1pt"/>
            </w:pict>
          </mc:Fallback>
        </mc:AlternateContent>
      </w:r>
      <w:r w:rsidR="00EA6D8D"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52342" wp14:editId="32E6A213">
                <wp:simplePos x="0" y="0"/>
                <wp:positionH relativeFrom="column">
                  <wp:posOffset>3272790</wp:posOffset>
                </wp:positionH>
                <wp:positionV relativeFrom="paragraph">
                  <wp:posOffset>266700</wp:posOffset>
                </wp:positionV>
                <wp:extent cx="228600" cy="21907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7DA5E" id="楕円 6" o:spid="_x0000_s1026" style="position:absolute;left:0;text-align:left;margin-left:257.7pt;margin-top:21pt;width:1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" fillcolor="#ffe599 [1303]" strokecolor="black [3213]" strokeweight="1pt">
                <v:stroke joinstyle="miter"/>
              </v:oval>
            </w:pict>
          </mc:Fallback>
        </mc:AlternateContent>
      </w:r>
      <w:r w:rsidR="00DB1E60"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4798F" wp14:editId="5C1847CD">
                <wp:simplePos x="0" y="0"/>
                <wp:positionH relativeFrom="column">
                  <wp:posOffset>1596391</wp:posOffset>
                </wp:positionH>
                <wp:positionV relativeFrom="paragraph">
                  <wp:posOffset>257174</wp:posOffset>
                </wp:positionV>
                <wp:extent cx="228600" cy="23812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194FB9" id="楕円 5" o:spid="_x0000_s1026" style="position:absolute;left:0;text-align:left;margin-left:125.7pt;margin-top:20.25pt;width:18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" fillcolor="#ffe599 [1303]" strokecolor="black [3213]" strokeweight="1pt">
                <v:stroke joinstyle="miter"/>
              </v:oval>
            </w:pict>
          </mc:Fallback>
        </mc:AlternateContent>
      </w:r>
      <w:r w:rsidR="00DB1E60">
        <w:rPr>
          <w:rFonts w:ascii="ＭＳ 明朝" w:eastAsia="ＭＳ 明朝" w:hAnsi="ＭＳ 明朝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87700C" wp14:editId="28E23768">
                <wp:simplePos x="0" y="0"/>
                <wp:positionH relativeFrom="column">
                  <wp:posOffset>4540108</wp:posOffset>
                </wp:positionH>
                <wp:positionV relativeFrom="paragraph">
                  <wp:posOffset>78614</wp:posOffset>
                </wp:positionV>
                <wp:extent cx="506770" cy="472215"/>
                <wp:effectExtent l="133350" t="133350" r="121920" b="0"/>
                <wp:wrapNone/>
                <wp:docPr id="8" name="直角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22782">
                          <a:off x="0" y="0"/>
                          <a:ext cx="506770" cy="47221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A25F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8" o:spid="_x0000_s1026" type="#_x0000_t6" style="position:absolute;left:0;text-align:left;margin-left:357.5pt;margin-top:6.2pt;width:39.9pt;height:37.2pt;rotation:887224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" fillcolor="#deeaf6 [660]" strokecolor="black [3213]"/>
            </w:pict>
          </mc:Fallback>
        </mc:AlternateContent>
      </w:r>
    </w:p>
    <w:p w14:paraId="5586A168" w14:textId="77777777" w:rsidR="00726248" w:rsidRDefault="00383843" w:rsidP="00726248">
      <w:pPr>
        <w:autoSpaceDE w:val="0"/>
        <w:autoSpaceDN w:val="0"/>
        <w:adjustRightInd w:val="0"/>
        <w:spacing w:line="438" w:lineRule="atLeast"/>
        <w:ind w:leftChars="100" w:left="414" w:hangingChars="79" w:hanging="187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74495B" wp14:editId="4D2EE0DB">
                <wp:simplePos x="0" y="0"/>
                <wp:positionH relativeFrom="column">
                  <wp:posOffset>2034540</wp:posOffset>
                </wp:positionH>
                <wp:positionV relativeFrom="paragraph">
                  <wp:posOffset>146685</wp:posOffset>
                </wp:positionV>
                <wp:extent cx="1114425" cy="2476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0EFCD" w14:textId="77777777" w:rsidR="00383843" w:rsidRPr="00D55DCD" w:rsidRDefault="00383843" w:rsidP="0038384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直接店舗へ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持参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4495B" id="テキスト ボックス 13" o:spid="_x0000_s1027" type="#_x0000_t202" style="position:absolute;left:0;text-align:left;margin-left:160.2pt;margin-top:11.55pt;width:87.7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" filled="f" stroked="f" strokeweight=".5pt">
                <v:textbox>
                  <w:txbxContent>
                    <w:p w14:paraId="6E40EFCD" w14:textId="77777777" w:rsidR="00383843" w:rsidRPr="00D55DCD" w:rsidRDefault="00383843" w:rsidP="00383843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直接店舗へ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持参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4FF43" wp14:editId="15716EAE">
                <wp:simplePos x="0" y="0"/>
                <wp:positionH relativeFrom="column">
                  <wp:posOffset>2225040</wp:posOffset>
                </wp:positionH>
                <wp:positionV relativeFrom="paragraph">
                  <wp:posOffset>36195</wp:posOffset>
                </wp:positionV>
                <wp:extent cx="657225" cy="161925"/>
                <wp:effectExtent l="0" t="19050" r="47625" b="4762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C7D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175.2pt;margin-top:2.85pt;width:51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" adj="18939" fillcolor="#5b9bd5 [3204]" strokecolor="#1f4d78 [1604]" strokeweight="1pt"/>
            </w:pict>
          </mc:Fallback>
        </mc:AlternateContent>
      </w:r>
      <w:r w:rsidR="00D55DCD">
        <w:rPr>
          <w:rFonts w:ascii="ＭＳ 明朝" w:eastAsia="ＭＳ 明朝" w:hAnsi="ＭＳ 明朝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AFCBAC" wp14:editId="622563BE">
                <wp:simplePos x="0" y="0"/>
                <wp:positionH relativeFrom="column">
                  <wp:posOffset>43815</wp:posOffset>
                </wp:positionH>
                <wp:positionV relativeFrom="paragraph">
                  <wp:posOffset>150495</wp:posOffset>
                </wp:positionV>
                <wp:extent cx="1409700" cy="4095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1D4DF" w14:textId="77777777" w:rsidR="00D55DCD" w:rsidRDefault="00D55DCD" w:rsidP="00D55DC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歴史観光施設</w:t>
                            </w:r>
                          </w:p>
                          <w:p w14:paraId="72105C41" w14:textId="77777777" w:rsidR="00D55DCD" w:rsidRPr="00D55DCD" w:rsidRDefault="00D55DCD" w:rsidP="00D55DC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にほんまつ城報館）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CBAC" id="テキスト ボックス 22" o:spid="_x0000_s1028" type="#_x0000_t202" style="position:absolute;left:0;text-align:left;margin-left:3.45pt;margin-top:11.85pt;width:111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" filled="f" stroked="f" strokeweight=".5pt">
                <v:textbox>
                  <w:txbxContent>
                    <w:p w14:paraId="47C1D4DF" w14:textId="77777777" w:rsidR="00D55DCD" w:rsidRDefault="00D55DCD" w:rsidP="00D55DCD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歴史観光施設</w:t>
                      </w:r>
                    </w:p>
                    <w:p w14:paraId="72105C41" w14:textId="77777777" w:rsidR="00D55DCD" w:rsidRPr="00D55DCD" w:rsidRDefault="00D55DCD" w:rsidP="00D55DCD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にほんまつ城報館）</w:t>
                      </w:r>
                    </w:p>
                  </w:txbxContent>
                </v:textbox>
              </v:shape>
            </w:pict>
          </mc:Fallback>
        </mc:AlternateContent>
      </w:r>
      <w:r w:rsidR="00D55DCD">
        <w:rPr>
          <w:rFonts w:ascii="ＭＳ 明朝" w:eastAsia="ＭＳ 明朝" w:hAnsi="ＭＳ 明朝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705D31" wp14:editId="24B41398">
                <wp:simplePos x="0" y="0"/>
                <wp:positionH relativeFrom="column">
                  <wp:posOffset>3720465</wp:posOffset>
                </wp:positionH>
                <wp:positionV relativeFrom="paragraph">
                  <wp:posOffset>112395</wp:posOffset>
                </wp:positionV>
                <wp:extent cx="485775" cy="2476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9D3CC" w14:textId="77777777" w:rsidR="00D55DCD" w:rsidRPr="00D55DCD" w:rsidRDefault="00D55DCD" w:rsidP="00D55DC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05D31" id="テキスト ボックス 20" o:spid="_x0000_s1029" type="#_x0000_t202" style="position:absolute;left:0;text-align:left;margin-left:292.95pt;margin-top:8.85pt;width:38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" filled="f" stroked="f" strokeweight=".5pt">
                <v:textbox>
                  <w:txbxContent>
                    <w:p w14:paraId="1849D3CC" w14:textId="77777777" w:rsidR="00D55DCD" w:rsidRPr="00D55DCD" w:rsidRDefault="00D55DCD" w:rsidP="00D55DCD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提示</w:t>
                      </w:r>
                    </w:p>
                  </w:txbxContent>
                </v:textbox>
              </v:shape>
            </w:pict>
          </mc:Fallback>
        </mc:AlternateContent>
      </w:r>
      <w:r w:rsidR="00EA6D8D"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606C30" wp14:editId="2D23293B">
                <wp:simplePos x="0" y="0"/>
                <wp:positionH relativeFrom="column">
                  <wp:posOffset>910590</wp:posOffset>
                </wp:positionH>
                <wp:positionV relativeFrom="paragraph">
                  <wp:posOffset>112395</wp:posOffset>
                </wp:positionV>
                <wp:extent cx="561975" cy="267453"/>
                <wp:effectExtent l="0" t="0" r="66675" b="5651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674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2F7A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71.7pt;margin-top:8.85pt;width:44.25pt;height:2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DB1E60"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19453" wp14:editId="26D41077">
                <wp:simplePos x="0" y="0"/>
                <wp:positionH relativeFrom="column">
                  <wp:posOffset>3263265</wp:posOffset>
                </wp:positionH>
                <wp:positionV relativeFrom="paragraph">
                  <wp:posOffset>112395</wp:posOffset>
                </wp:positionV>
                <wp:extent cx="257175" cy="419100"/>
                <wp:effectExtent l="19050" t="38100" r="47625" b="19050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19100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EE6E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256.95pt;margin-top:8.85pt;width:20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" fillcolor="#ffe599 [1303]" strokecolor="black [3213]" strokeweight="1pt"/>
            </w:pict>
          </mc:Fallback>
        </mc:AlternateContent>
      </w:r>
      <w:r w:rsidR="00DB1E60"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876AE" wp14:editId="7E3DB5B1">
                <wp:simplePos x="0" y="0"/>
                <wp:positionH relativeFrom="column">
                  <wp:posOffset>1596390</wp:posOffset>
                </wp:positionH>
                <wp:positionV relativeFrom="paragraph">
                  <wp:posOffset>112395</wp:posOffset>
                </wp:positionV>
                <wp:extent cx="228600" cy="438150"/>
                <wp:effectExtent l="19050" t="38100" r="38100" b="19050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38150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242B1" id="二等辺三角形 3" o:spid="_x0000_s1026" type="#_x0000_t5" style="position:absolute;left:0;text-align:left;margin-left:125.7pt;margin-top:8.85pt;width:1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" fillcolor="#ffe599 [1303]" strokecolor="black [3213]" strokeweight="1pt"/>
            </w:pict>
          </mc:Fallback>
        </mc:AlternateContent>
      </w:r>
      <w:r w:rsidR="00DB1E60"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04841" wp14:editId="0E90B052">
                <wp:simplePos x="0" y="0"/>
                <wp:positionH relativeFrom="column">
                  <wp:posOffset>4558665</wp:posOffset>
                </wp:positionH>
                <wp:positionV relativeFrom="paragraph">
                  <wp:posOffset>26670</wp:posOffset>
                </wp:positionV>
                <wp:extent cx="485775" cy="3333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87FB7" id="正方形/長方形 7" o:spid="_x0000_s1026" style="position:absolute;left:0;text-align:left;margin-left:358.95pt;margin-top:2.1pt;width:38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" fillcolor="#deeaf6 [660]" strokecolor="black [3213]" strokeweight="1pt"/>
            </w:pict>
          </mc:Fallback>
        </mc:AlternateContent>
      </w:r>
    </w:p>
    <w:p w14:paraId="28EAE594" w14:textId="77777777" w:rsidR="00726248" w:rsidRDefault="00D55DCD" w:rsidP="00DB1E60">
      <w:pPr>
        <w:autoSpaceDE w:val="0"/>
        <w:autoSpaceDN w:val="0"/>
        <w:adjustRightInd w:val="0"/>
        <w:spacing w:line="438" w:lineRule="atLeast"/>
        <w:ind w:leftChars="100" w:left="414" w:hangingChars="79" w:hanging="187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C8F0EF" wp14:editId="3ACFF50A">
                <wp:simplePos x="0" y="0"/>
                <wp:positionH relativeFrom="column">
                  <wp:posOffset>1428750</wp:posOffset>
                </wp:positionH>
                <wp:positionV relativeFrom="paragraph">
                  <wp:posOffset>279400</wp:posOffset>
                </wp:positionV>
                <wp:extent cx="666750" cy="2476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2AD01" w14:textId="77777777" w:rsidR="00D55DCD" w:rsidRPr="00D55DCD" w:rsidRDefault="00D55DCD" w:rsidP="00D55DC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利用者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8F0EF" id="テキスト ボックス 18" o:spid="_x0000_s1030" type="#_x0000_t202" style="position:absolute;left:0;text-align:left;margin-left:112.5pt;margin-top:22pt;width:52.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" filled="f" stroked="f" strokeweight=".5pt">
                <v:textbox>
                  <w:txbxContent>
                    <w:p w14:paraId="6832AD01" w14:textId="77777777" w:rsidR="00D55DCD" w:rsidRPr="00D55DCD" w:rsidRDefault="00D55DCD" w:rsidP="00D55DCD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利用者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F84FE8" wp14:editId="0F1E57DE">
                <wp:simplePos x="0" y="0"/>
                <wp:positionH relativeFrom="column">
                  <wp:posOffset>3720465</wp:posOffset>
                </wp:positionH>
                <wp:positionV relativeFrom="paragraph">
                  <wp:posOffset>281940</wp:posOffset>
                </wp:positionV>
                <wp:extent cx="485775" cy="2476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8D51D" w14:textId="77777777" w:rsidR="00D55DCD" w:rsidRPr="00D55DCD" w:rsidRDefault="00D55DCD" w:rsidP="00D55DC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特典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4FE8" id="テキスト ボックス 19" o:spid="_x0000_s1031" type="#_x0000_t202" style="position:absolute;left:0;text-align:left;margin-left:292.95pt;margin-top:22.2pt;width:38.2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N6GgIAADIEAAAOAAAAZHJzL2Uyb0RvYy54bWysU9tuGyEQfa/Uf0C812u7viQrryM3katK&#10;VhLJqfKMWfCuBAwF7F336zuwvjXJU9UXGJhhLuccZnetVmQvnK/BFHTQ61MiDIeyNtuC/nxZfrmh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" filled="f" stroked="f" strokeweight=".5pt">
                <v:textbox>
                  <w:txbxContent>
                    <w:p w14:paraId="2BC8D51D" w14:textId="77777777" w:rsidR="00D55DCD" w:rsidRPr="00D55DCD" w:rsidRDefault="00D55DCD" w:rsidP="00D55DCD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特典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D984C" wp14:editId="7C685B5F">
                <wp:simplePos x="0" y="0"/>
                <wp:positionH relativeFrom="column">
                  <wp:posOffset>4558665</wp:posOffset>
                </wp:positionH>
                <wp:positionV relativeFrom="paragraph">
                  <wp:posOffset>101718</wp:posOffset>
                </wp:positionV>
                <wp:extent cx="666750" cy="2476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07C5F8" w14:textId="77777777" w:rsidR="00D55DCD" w:rsidRPr="00D55DCD" w:rsidRDefault="00D55DCD" w:rsidP="00D55DC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55DC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参加店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D984C" id="テキスト ボックス 17" o:spid="_x0000_s1032" type="#_x0000_t202" style="position:absolute;left:0;text-align:left;margin-left:358.95pt;margin-top:8pt;width:52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" filled="f" stroked="f" strokeweight=".5pt">
                <v:textbox>
                  <w:txbxContent>
                    <w:p w14:paraId="0B07C5F8" w14:textId="77777777" w:rsidR="00D55DCD" w:rsidRPr="00D55DCD" w:rsidRDefault="00D55DCD" w:rsidP="00D55DCD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55DC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参加店</w:t>
                      </w:r>
                    </w:p>
                  </w:txbxContent>
                </v:textbox>
              </v:shape>
            </w:pict>
          </mc:Fallback>
        </mc:AlternateContent>
      </w:r>
      <w:r w:rsidR="00EA6D8D">
        <w:rPr>
          <w:rFonts w:ascii="ＭＳ 明朝" w:eastAsia="ＭＳ 明朝" w:hAnsi="ＭＳ 明朝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63B74" wp14:editId="1AA3B95E">
                <wp:simplePos x="0" y="0"/>
                <wp:positionH relativeFrom="column">
                  <wp:posOffset>3672840</wp:posOffset>
                </wp:positionH>
                <wp:positionV relativeFrom="paragraph">
                  <wp:posOffset>272415</wp:posOffset>
                </wp:positionV>
                <wp:extent cx="609600" cy="0"/>
                <wp:effectExtent l="38100" t="76200" r="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FAE03" id="直線矢印コネクタ 15" o:spid="_x0000_s1026" type="#_x0000_t32" style="position:absolute;left:0;text-align:left;margin-left:289.2pt;margin-top:21.45pt;width:48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EA6D8D">
        <w:rPr>
          <w:rFonts w:ascii="ＭＳ 明朝" w:eastAsia="ＭＳ 明朝" w:hAnsi="ＭＳ 明朝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0B1807" wp14:editId="42A585F5">
                <wp:simplePos x="0" y="0"/>
                <wp:positionH relativeFrom="column">
                  <wp:posOffset>3672840</wp:posOffset>
                </wp:positionH>
                <wp:positionV relativeFrom="paragraph">
                  <wp:posOffset>81915</wp:posOffset>
                </wp:positionV>
                <wp:extent cx="609600" cy="0"/>
                <wp:effectExtent l="0" t="76200" r="19050" b="952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04510" id="直線矢印コネクタ 14" o:spid="_x0000_s1026" type="#_x0000_t32" style="position:absolute;left:0;text-align:left;margin-left:289.2pt;margin-top:6.45pt;width:48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14:paraId="56762D97" w14:textId="77777777" w:rsidR="00E47E77" w:rsidRDefault="00E47E77" w:rsidP="00CE5BD1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b/>
          <w:kern w:val="0"/>
          <w:sz w:val="22"/>
          <w:lang w:val="ja-JP"/>
        </w:rPr>
      </w:pPr>
    </w:p>
    <w:p w14:paraId="0EBFD6FF" w14:textId="77777777" w:rsidR="002D70EF" w:rsidRDefault="002D70EF" w:rsidP="002D70EF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b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４　カード設置期間（有効期間）</w:t>
      </w:r>
    </w:p>
    <w:p w14:paraId="70A79FA5" w14:textId="06D252D4" w:rsidR="002D70EF" w:rsidRDefault="002D70EF" w:rsidP="002D70EF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22042C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令和</w:t>
      </w:r>
      <w:r w:rsidR="00F517F6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６</w:t>
      </w:r>
      <w:r w:rsidRPr="002204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年１０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月</w:t>
      </w:r>
      <w:r w:rsidR="006B520F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１</w:t>
      </w:r>
      <w:r w:rsidRPr="002204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日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（</w:t>
      </w:r>
      <w:r w:rsidR="006B520F">
        <w:rPr>
          <w:rFonts w:ascii="ＭＳ 明朝" w:eastAsia="ＭＳ 明朝" w:hAnsi="ＭＳ 明朝" w:cs="ＭＳ 明朝" w:hint="eastAsia"/>
          <w:kern w:val="0"/>
          <w:sz w:val="22"/>
          <w:lang w:val="ja-JP"/>
        </w:rPr>
        <w:t>火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）～令和</w:t>
      </w:r>
      <w:r w:rsidR="006B520F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７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年９月３０</w:t>
      </w:r>
      <w:r w:rsidRPr="002204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日（</w:t>
      </w:r>
      <w:r w:rsidR="006B520F">
        <w:rPr>
          <w:rFonts w:ascii="ＭＳ 明朝" w:eastAsia="ＭＳ 明朝" w:hAnsi="ＭＳ 明朝" w:cs="ＭＳ 明朝" w:hint="eastAsia"/>
          <w:kern w:val="0"/>
          <w:sz w:val="22"/>
          <w:lang w:val="ja-JP"/>
        </w:rPr>
        <w:t>火</w:t>
      </w:r>
      <w:r w:rsidRPr="002204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）</w:t>
      </w:r>
    </w:p>
    <w:p w14:paraId="69A460D2" w14:textId="77777777" w:rsidR="002D70EF" w:rsidRDefault="002D70EF" w:rsidP="002D70EF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b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５</w:t>
      </w:r>
      <w:r w:rsidRPr="00D44F01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 xml:space="preserve">　</w:t>
      </w:r>
      <w:r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費用</w:t>
      </w:r>
    </w:p>
    <w:p w14:paraId="62233712" w14:textId="361ED6E7" w:rsidR="002D70EF" w:rsidRPr="0022042C" w:rsidRDefault="002D70EF" w:rsidP="002D70EF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</w:t>
      </w:r>
      <w:r w:rsidRPr="002204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カード作成費用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（１店舗につき１，０００枚を予定）</w:t>
      </w:r>
      <w:r w:rsidR="00011F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は無料です</w:t>
      </w:r>
      <w:r w:rsidRPr="002204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。</w:t>
      </w:r>
    </w:p>
    <w:p w14:paraId="7C04A51F" w14:textId="606FA521" w:rsidR="002D70EF" w:rsidRPr="0022042C" w:rsidRDefault="00011F2C" w:rsidP="002D70EF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ただ</w:t>
      </w:r>
      <w:r w:rsidR="00383843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し、カード持参者へ</w:t>
      </w:r>
      <w:r w:rsidR="00383843" w:rsidRPr="00101575">
        <w:rPr>
          <w:rFonts w:ascii="ＭＳ 明朝" w:eastAsia="ＭＳ 明朝" w:hAnsi="ＭＳ 明朝" w:cs="ＭＳ 明朝" w:hint="eastAsia"/>
          <w:kern w:val="0"/>
          <w:sz w:val="22"/>
          <w:u w:val="wave"/>
          <w:lang w:val="ja-JP"/>
        </w:rPr>
        <w:t>提供する</w:t>
      </w:r>
      <w:r w:rsidR="002D70EF" w:rsidRPr="00101575">
        <w:rPr>
          <w:rFonts w:ascii="ＭＳ 明朝" w:eastAsia="ＭＳ 明朝" w:hAnsi="ＭＳ 明朝" w:cs="ＭＳ 明朝" w:hint="eastAsia"/>
          <w:kern w:val="0"/>
          <w:sz w:val="22"/>
          <w:u w:val="wave"/>
          <w:lang w:val="ja-JP"/>
        </w:rPr>
        <w:t>特典に</w:t>
      </w:r>
      <w:r w:rsidR="00383843" w:rsidRPr="00101575">
        <w:rPr>
          <w:rFonts w:ascii="ＭＳ 明朝" w:eastAsia="ＭＳ 明朝" w:hAnsi="ＭＳ 明朝" w:cs="ＭＳ 明朝" w:hint="eastAsia"/>
          <w:kern w:val="0"/>
          <w:sz w:val="22"/>
          <w:u w:val="wave"/>
          <w:lang w:val="ja-JP"/>
        </w:rPr>
        <w:t>ついては参加店</w:t>
      </w:r>
      <w:r w:rsidR="002D70EF" w:rsidRPr="00101575">
        <w:rPr>
          <w:rFonts w:ascii="ＭＳ 明朝" w:eastAsia="ＭＳ 明朝" w:hAnsi="ＭＳ 明朝" w:cs="ＭＳ 明朝" w:hint="eastAsia"/>
          <w:kern w:val="0"/>
          <w:sz w:val="22"/>
          <w:u w:val="wave"/>
          <w:lang w:val="ja-JP"/>
        </w:rPr>
        <w:t>の負担</w:t>
      </w:r>
      <w:r w:rsidR="002D70EF" w:rsidRPr="002204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と</w:t>
      </w:r>
      <w:r w:rsidR="006B520F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なります</w:t>
      </w:r>
      <w:r w:rsidR="002D70EF" w:rsidRPr="002204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。</w:t>
      </w:r>
    </w:p>
    <w:p w14:paraId="593F9291" w14:textId="77777777" w:rsidR="00E07863" w:rsidRDefault="002D70EF" w:rsidP="00CE5BD1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b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６</w:t>
      </w:r>
      <w:r w:rsidR="0022042C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 xml:space="preserve">　参加店要件</w:t>
      </w:r>
    </w:p>
    <w:p w14:paraId="76E6ABB3" w14:textId="77777777" w:rsidR="0022042C" w:rsidRDefault="0022042C" w:rsidP="000A2DD5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7901FD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⑴　</w:t>
      </w:r>
      <w:r w:rsidR="000A2DD5">
        <w:rPr>
          <w:rFonts w:ascii="ＭＳ 明朝" w:eastAsia="ＭＳ 明朝" w:hAnsi="ＭＳ 明朝" w:cs="ＭＳ 明朝" w:hint="eastAsia"/>
          <w:kern w:val="0"/>
          <w:sz w:val="22"/>
          <w:lang w:val="ja-JP"/>
        </w:rPr>
        <w:t>市内の</w:t>
      </w:r>
      <w:r w:rsidRPr="007901FD">
        <w:rPr>
          <w:rFonts w:ascii="ＭＳ 明朝" w:eastAsia="ＭＳ 明朝" w:hAnsi="ＭＳ 明朝" w:cs="ＭＳ 明朝" w:hint="eastAsia"/>
          <w:kern w:val="0"/>
          <w:sz w:val="22"/>
          <w:lang w:val="ja-JP"/>
        </w:rPr>
        <w:t>店舗</w:t>
      </w:r>
      <w:r w:rsidR="000A2DD5">
        <w:rPr>
          <w:rFonts w:ascii="ＭＳ 明朝" w:eastAsia="ＭＳ 明朝" w:hAnsi="ＭＳ 明朝" w:cs="ＭＳ 明朝" w:hint="eastAsia"/>
          <w:kern w:val="0"/>
          <w:sz w:val="22"/>
          <w:lang w:val="ja-JP"/>
        </w:rPr>
        <w:t>・旅館・ホテル等</w:t>
      </w:r>
    </w:p>
    <w:p w14:paraId="0A55E8DE" w14:textId="77777777" w:rsidR="006B2EA0" w:rsidRDefault="006B2EA0" w:rsidP="0022042C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 w:rsidR="000A2DD5">
        <w:rPr>
          <w:rFonts w:ascii="ＭＳ 明朝" w:eastAsia="ＭＳ 明朝" w:hAnsi="ＭＳ 明朝" w:cs="ＭＳ 明朝" w:hint="eastAsia"/>
          <w:kern w:val="0"/>
          <w:sz w:val="22"/>
          <w:lang w:val="ja-JP"/>
        </w:rPr>
        <w:t>⑵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次の店舗は対象外とします。</w:t>
      </w:r>
    </w:p>
    <w:p w14:paraId="1CD3436C" w14:textId="77777777" w:rsidR="002C4948" w:rsidRPr="002C4948" w:rsidRDefault="002C4948" w:rsidP="0022042C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kern w:val="0"/>
          <w:sz w:val="20"/>
          <w:szCs w:val="20"/>
          <w:lang w:val="ja-JP"/>
        </w:rPr>
      </w:pPr>
      <w:r w:rsidRPr="002C4948">
        <w:rPr>
          <w:rFonts w:ascii="ＭＳ 明朝" w:eastAsia="ＭＳ 明朝" w:hAnsi="ＭＳ 明朝" w:cs="ＭＳ 明朝" w:hint="eastAsia"/>
          <w:kern w:val="0"/>
          <w:sz w:val="20"/>
          <w:szCs w:val="20"/>
          <w:lang w:val="ja-JP"/>
        </w:rPr>
        <w:t xml:space="preserve">　　・風営法第２条第１項第１号から第５号の営業で、床面積の合計が</w:t>
      </w:r>
      <w:r w:rsidRPr="002C4948">
        <w:rPr>
          <w:rFonts w:ascii="ＭＳ 明朝" w:eastAsia="ＭＳ 明朝" w:hAnsi="ＭＳ 明朝" w:cs="ＭＳ 明朝"/>
          <w:kern w:val="0"/>
          <w:sz w:val="20"/>
          <w:szCs w:val="20"/>
          <w:lang w:val="ja-JP"/>
        </w:rPr>
        <w:t>100㎡を超える店舗</w:t>
      </w:r>
    </w:p>
    <w:p w14:paraId="6FCE579B" w14:textId="77777777" w:rsidR="006B2EA0" w:rsidRPr="002C4948" w:rsidRDefault="006B2EA0" w:rsidP="0022042C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kern w:val="0"/>
          <w:sz w:val="20"/>
          <w:szCs w:val="20"/>
          <w:lang w:val="ja-JP"/>
        </w:rPr>
      </w:pPr>
      <w:r w:rsidRPr="002C4948">
        <w:rPr>
          <w:rFonts w:ascii="ＭＳ 明朝" w:eastAsia="ＭＳ 明朝" w:hAnsi="ＭＳ 明朝" w:cs="ＭＳ 明朝" w:hint="eastAsia"/>
          <w:kern w:val="0"/>
          <w:sz w:val="20"/>
          <w:szCs w:val="20"/>
          <w:lang w:val="ja-JP"/>
        </w:rPr>
        <w:t xml:space="preserve">　　・</w:t>
      </w:r>
      <w:r w:rsidR="002C4948" w:rsidRPr="002C4948">
        <w:rPr>
          <w:rFonts w:ascii="ＭＳ 明朝" w:eastAsia="ＭＳ 明朝" w:hAnsi="ＭＳ 明朝" w:cs="ＭＳ 明朝" w:hint="eastAsia"/>
          <w:kern w:val="0"/>
          <w:sz w:val="20"/>
          <w:szCs w:val="20"/>
          <w:lang w:val="ja-JP"/>
        </w:rPr>
        <w:t>風営法第２条第６</w:t>
      </w:r>
      <w:r w:rsidRPr="002C4948">
        <w:rPr>
          <w:rFonts w:ascii="ＭＳ 明朝" w:eastAsia="ＭＳ 明朝" w:hAnsi="ＭＳ 明朝" w:cs="ＭＳ 明朝" w:hint="eastAsia"/>
          <w:kern w:val="0"/>
          <w:sz w:val="20"/>
          <w:szCs w:val="20"/>
          <w:lang w:val="ja-JP"/>
        </w:rPr>
        <w:t>項</w:t>
      </w:r>
      <w:r w:rsidR="002C4948" w:rsidRPr="002C4948">
        <w:rPr>
          <w:rFonts w:ascii="ＭＳ 明朝" w:eastAsia="ＭＳ 明朝" w:hAnsi="ＭＳ 明朝" w:cs="ＭＳ 明朝" w:hint="eastAsia"/>
          <w:kern w:val="0"/>
          <w:sz w:val="20"/>
          <w:szCs w:val="20"/>
          <w:lang w:val="ja-JP"/>
        </w:rPr>
        <w:t>から第１０項に規定する営業を行っている店舗</w:t>
      </w:r>
    </w:p>
    <w:p w14:paraId="5A03B930" w14:textId="77777777" w:rsidR="006B2EA0" w:rsidRPr="002C4948" w:rsidRDefault="006B2EA0" w:rsidP="006B2EA0">
      <w:pPr>
        <w:autoSpaceDE w:val="0"/>
        <w:autoSpaceDN w:val="0"/>
        <w:adjustRightInd w:val="0"/>
        <w:spacing w:line="438" w:lineRule="atLeast"/>
        <w:ind w:firstLineChars="200" w:firstLine="434"/>
        <w:rPr>
          <w:rFonts w:ascii="ＭＳ 明朝" w:eastAsia="ＭＳ 明朝" w:hAnsi="ＭＳ 明朝" w:cs="ＭＳ 明朝"/>
          <w:kern w:val="0"/>
          <w:sz w:val="20"/>
          <w:szCs w:val="20"/>
          <w:lang w:val="ja-JP"/>
        </w:rPr>
      </w:pPr>
      <w:r w:rsidRPr="002C4948">
        <w:rPr>
          <w:rFonts w:ascii="ＭＳ 明朝" w:eastAsia="ＭＳ 明朝" w:hAnsi="ＭＳ 明朝" w:cs="ＭＳ 明朝" w:hint="eastAsia"/>
          <w:kern w:val="0"/>
          <w:sz w:val="20"/>
          <w:szCs w:val="20"/>
          <w:lang w:val="ja-JP"/>
        </w:rPr>
        <w:t>・</w:t>
      </w:r>
      <w:r w:rsidR="00497D9B" w:rsidRPr="002C4948">
        <w:rPr>
          <w:rFonts w:ascii="ＭＳ 明朝" w:eastAsia="ＭＳ 明朝" w:hAnsi="ＭＳ 明朝" w:cs="ＭＳ 明朝" w:hint="eastAsia"/>
          <w:kern w:val="0"/>
          <w:sz w:val="20"/>
          <w:szCs w:val="20"/>
          <w:lang w:val="ja-JP"/>
        </w:rPr>
        <w:t>二本松市暴力団排除</w:t>
      </w:r>
      <w:r w:rsidR="002C4948" w:rsidRPr="002C4948">
        <w:rPr>
          <w:rFonts w:ascii="ＭＳ 明朝" w:eastAsia="ＭＳ 明朝" w:hAnsi="ＭＳ 明朝" w:cs="ＭＳ 明朝" w:hint="eastAsia"/>
          <w:kern w:val="0"/>
          <w:sz w:val="20"/>
          <w:szCs w:val="20"/>
          <w:lang w:val="ja-JP"/>
        </w:rPr>
        <w:t>条例第２条第１項第１号から第３号までに規定するもの</w:t>
      </w:r>
      <w:r w:rsidR="002C4948">
        <w:rPr>
          <w:rFonts w:ascii="ＭＳ 明朝" w:eastAsia="ＭＳ 明朝" w:hAnsi="ＭＳ 明朝" w:cs="ＭＳ 明朝" w:hint="eastAsia"/>
          <w:kern w:val="0"/>
          <w:sz w:val="20"/>
          <w:szCs w:val="20"/>
          <w:lang w:val="ja-JP"/>
        </w:rPr>
        <w:t>が営む店舗</w:t>
      </w:r>
    </w:p>
    <w:p w14:paraId="5BE44538" w14:textId="77777777" w:rsidR="006B2EA0" w:rsidRPr="002C4948" w:rsidRDefault="006B2EA0" w:rsidP="006B2EA0">
      <w:pPr>
        <w:autoSpaceDE w:val="0"/>
        <w:autoSpaceDN w:val="0"/>
        <w:adjustRightInd w:val="0"/>
        <w:spacing w:line="438" w:lineRule="atLeast"/>
        <w:ind w:firstLineChars="200" w:firstLine="434"/>
        <w:rPr>
          <w:rFonts w:ascii="ＭＳ 明朝" w:eastAsia="ＭＳ 明朝" w:hAnsi="ＭＳ 明朝" w:cs="ＭＳ 明朝"/>
          <w:kern w:val="0"/>
          <w:sz w:val="20"/>
          <w:szCs w:val="20"/>
          <w:lang w:val="ja-JP"/>
        </w:rPr>
      </w:pPr>
      <w:r w:rsidRPr="002C4948">
        <w:rPr>
          <w:rFonts w:ascii="ＭＳ 明朝" w:eastAsia="ＭＳ 明朝" w:hAnsi="ＭＳ 明朝" w:cs="ＭＳ 明朝" w:hint="eastAsia"/>
          <w:kern w:val="0"/>
          <w:sz w:val="20"/>
          <w:szCs w:val="20"/>
          <w:lang w:val="ja-JP"/>
        </w:rPr>
        <w:t>・</w:t>
      </w:r>
      <w:r w:rsidR="002C4948">
        <w:rPr>
          <w:rFonts w:ascii="ＭＳ 明朝" w:eastAsia="ＭＳ 明朝" w:hAnsi="ＭＳ 明朝" w:cs="ＭＳ 明朝" w:hint="eastAsia"/>
          <w:kern w:val="0"/>
          <w:sz w:val="20"/>
          <w:szCs w:val="20"/>
          <w:lang w:val="ja-JP"/>
        </w:rPr>
        <w:t>特定の宗教、政治団体と関わる店舗や公序良俗に反する店舗</w:t>
      </w:r>
    </w:p>
    <w:p w14:paraId="5F406CED" w14:textId="77777777" w:rsidR="00773A6F" w:rsidRDefault="005F29FE" w:rsidP="00CE5BD1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b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７</w:t>
      </w:r>
      <w:r w:rsidR="00773A6F" w:rsidRPr="00773A6F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 xml:space="preserve">　</w:t>
      </w:r>
      <w:r w:rsidR="000A2DD5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申込方法</w:t>
      </w:r>
    </w:p>
    <w:p w14:paraId="459FBC67" w14:textId="3F012746" w:rsidR="00160FBD" w:rsidRDefault="00F12CC5" w:rsidP="00DF649B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 </w:t>
      </w:r>
      <w:r w:rsidR="00160FBD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募集期間　</w:t>
      </w:r>
      <w:r w:rsidR="00011F2C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令和</w:t>
      </w:r>
      <w:r w:rsidR="007F49B8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６</w:t>
      </w:r>
      <w:r w:rsidR="00011F2C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年</w:t>
      </w:r>
      <w:r w:rsidR="007F49B8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７</w:t>
      </w:r>
      <w:r w:rsidR="00160FBD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月</w:t>
      </w:r>
      <w:r w:rsidR="00F6722D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２</w:t>
      </w:r>
      <w:r w:rsidR="00DF649B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５</w:t>
      </w:r>
      <w:r w:rsidR="00160FBD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日</w:t>
      </w:r>
      <w:r w:rsidR="00C053F2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（</w:t>
      </w:r>
      <w:r w:rsid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木</w:t>
      </w:r>
      <w:r w:rsidR="00C053F2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）</w:t>
      </w:r>
      <w:r w:rsidR="00960EF4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～</w:t>
      </w:r>
      <w:r w:rsidR="007F49B8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８</w:t>
      </w:r>
      <w:r w:rsidR="00960EF4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月</w:t>
      </w:r>
      <w:r w:rsidR="007F49B8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２０</w:t>
      </w:r>
      <w:r w:rsidR="00160FBD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日</w:t>
      </w:r>
      <w:r w:rsidR="00960EF4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（</w:t>
      </w:r>
      <w:r w:rsidR="007F49B8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火</w:t>
      </w:r>
      <w:r w:rsidR="00C053F2" w:rsidRPr="00DF649B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）</w:t>
      </w:r>
    </w:p>
    <w:p w14:paraId="1C0BA25F" w14:textId="576FF0E8" w:rsidR="002C5EF9" w:rsidRDefault="00C053F2" w:rsidP="002D70E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⑵</w:t>
      </w:r>
      <w:r w:rsidR="00893789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募集件数　</w:t>
      </w:r>
      <w:r w:rsidR="007F49B8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３０</w:t>
      </w:r>
      <w:r w:rsidR="00773A6F">
        <w:rPr>
          <w:rFonts w:ascii="ＭＳ 明朝" w:eastAsia="ＭＳ 明朝" w:hAnsi="ＭＳ 明朝" w:cs="ＭＳ 明朝" w:hint="eastAsia"/>
          <w:kern w:val="0"/>
          <w:sz w:val="22"/>
          <w:lang w:val="ja-JP"/>
        </w:rPr>
        <w:t>店舗</w:t>
      </w:r>
      <w:r w:rsidR="00011F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以内</w:t>
      </w:r>
    </w:p>
    <w:p w14:paraId="2B88E801" w14:textId="3E392776" w:rsidR="009C7EA1" w:rsidRPr="00773A6F" w:rsidRDefault="000A2DD5" w:rsidP="002D70E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lastRenderedPageBreak/>
        <w:t xml:space="preserve">　　　※応募多数の場合</w:t>
      </w:r>
      <w:r w:rsidR="00820519">
        <w:rPr>
          <w:rFonts w:ascii="ＭＳ 明朝" w:eastAsia="ＭＳ 明朝" w:hAnsi="ＭＳ 明朝" w:cs="ＭＳ 明朝" w:hint="eastAsia"/>
          <w:kern w:val="0"/>
          <w:sz w:val="22"/>
          <w:lang w:val="ja-JP"/>
        </w:rPr>
        <w:t>、申込内容により、選考することがあります。</w:t>
      </w:r>
    </w:p>
    <w:p w14:paraId="1FB5DF7C" w14:textId="77777777" w:rsidR="009C7EA1" w:rsidRDefault="00C053F2" w:rsidP="004701ED">
      <w:pPr>
        <w:autoSpaceDE w:val="0"/>
        <w:autoSpaceDN w:val="0"/>
        <w:adjustRightInd w:val="0"/>
        <w:ind w:left="474" w:hangingChars="200" w:hanging="474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⑶</w:t>
      </w:r>
      <w:r w:rsidR="00893789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 w:rsidR="002204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申込</w:t>
      </w:r>
      <w:r w:rsidR="00891914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方法　</w:t>
      </w:r>
    </w:p>
    <w:p w14:paraId="707EDA8F" w14:textId="78F7F9A1" w:rsidR="00902BA6" w:rsidRDefault="00891914" w:rsidP="009C7EA1">
      <w:pPr>
        <w:autoSpaceDE w:val="0"/>
        <w:autoSpaceDN w:val="0"/>
        <w:adjustRightInd w:val="0"/>
        <w:ind w:leftChars="200" w:left="454" w:firstLineChars="100" w:firstLine="237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参加申込書</w:t>
      </w:r>
      <w:r w:rsidR="00773A6F">
        <w:rPr>
          <w:rFonts w:ascii="ＭＳ 明朝" w:eastAsia="ＭＳ 明朝" w:hAnsi="ＭＳ 明朝" w:cs="ＭＳ 明朝" w:hint="eastAsia"/>
          <w:kern w:val="0"/>
          <w:sz w:val="22"/>
          <w:lang w:val="ja-JP"/>
        </w:rPr>
        <w:t>を</w:t>
      </w:r>
      <w:r w:rsidR="002C5EF9">
        <w:rPr>
          <w:rFonts w:ascii="ＭＳ 明朝" w:eastAsia="ＭＳ 明朝" w:hAnsi="ＭＳ 明朝" w:cs="ＭＳ 明朝" w:hint="eastAsia"/>
          <w:kern w:val="0"/>
          <w:sz w:val="22"/>
          <w:lang w:val="ja-JP"/>
        </w:rPr>
        <w:t>記入し、</w:t>
      </w:r>
      <w:r w:rsidR="000A2DD5">
        <w:rPr>
          <w:rFonts w:ascii="ＭＳ 明朝" w:eastAsia="ＭＳ 明朝" w:hAnsi="ＭＳ 明朝" w:cs="ＭＳ 明朝" w:hint="eastAsia"/>
          <w:kern w:val="0"/>
          <w:sz w:val="22"/>
          <w:lang w:val="ja-JP"/>
        </w:rPr>
        <w:t>掲載する</w:t>
      </w:r>
      <w:r w:rsidR="004701ED">
        <w:rPr>
          <w:rFonts w:ascii="ＭＳ 明朝" w:eastAsia="ＭＳ 明朝" w:hAnsi="ＭＳ 明朝" w:cs="ＭＳ 明朝" w:hint="eastAsia"/>
          <w:kern w:val="0"/>
          <w:sz w:val="22"/>
          <w:lang w:val="ja-JP"/>
        </w:rPr>
        <w:t>写真データ</w:t>
      </w:r>
      <w:r w:rsidR="000A2DD5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（おすすめ商品、店舗等）</w:t>
      </w:r>
      <w:r w:rsidR="009C7EA1">
        <w:rPr>
          <w:rFonts w:ascii="ＭＳ 明朝" w:eastAsia="ＭＳ 明朝" w:hAnsi="ＭＳ 明朝" w:cs="ＭＳ 明朝" w:hint="eastAsia"/>
          <w:kern w:val="0"/>
          <w:sz w:val="22"/>
          <w:lang w:val="ja-JP"/>
        </w:rPr>
        <w:t>を２点</w:t>
      </w:r>
      <w:r w:rsidR="004701ED">
        <w:rPr>
          <w:rFonts w:ascii="ＭＳ 明朝" w:eastAsia="ＭＳ 明朝" w:hAnsi="ＭＳ 明朝" w:cs="ＭＳ 明朝" w:hint="eastAsia"/>
          <w:kern w:val="0"/>
          <w:sz w:val="22"/>
          <w:lang w:val="ja-JP"/>
        </w:rPr>
        <w:t>添付のうえ、</w:t>
      </w:r>
      <w:r w:rsidR="00011F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下記の申込先へメール</w:t>
      </w:r>
      <w:r w:rsidR="009C7EA1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または持参</w:t>
      </w:r>
      <w:r w:rsidR="00011F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により</w:t>
      </w:r>
      <w:r w:rsidR="002C5EF9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お申込みください</w:t>
      </w:r>
      <w:r w:rsidR="00773A6F">
        <w:rPr>
          <w:rFonts w:ascii="ＭＳ 明朝" w:eastAsia="ＭＳ 明朝" w:hAnsi="ＭＳ 明朝" w:cs="ＭＳ 明朝" w:hint="eastAsia"/>
          <w:kern w:val="0"/>
          <w:sz w:val="22"/>
          <w:lang w:val="ja-JP"/>
        </w:rPr>
        <w:t>。</w:t>
      </w:r>
    </w:p>
    <w:p w14:paraId="297DDF66" w14:textId="6DA9E7CB" w:rsidR="009C7EA1" w:rsidRDefault="000A2DD5" w:rsidP="009C7EA1">
      <w:pPr>
        <w:autoSpaceDE w:val="0"/>
        <w:autoSpaceDN w:val="0"/>
        <w:adjustRightInd w:val="0"/>
        <w:ind w:left="947" w:hangingChars="400" w:hanging="947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※</w:t>
      </w:r>
      <w:r w:rsidR="00B3739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カード表面に使用する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写真データ</w:t>
      </w:r>
      <w:r w:rsidR="00B3739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は、１０８×１００ｍｍのサイズに対応可能なものをお願いします。</w:t>
      </w:r>
      <w:r w:rsidR="00427F8F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（現在、城報館２階</w:t>
      </w:r>
      <w:r w:rsidR="00427F8F">
        <w:rPr>
          <w:rFonts w:ascii="ＭＳ 明朝" w:eastAsia="ＭＳ 明朝" w:hAnsi="ＭＳ 明朝" w:cs="ＭＳ 明朝" w:hint="eastAsia"/>
          <w:kern w:val="0"/>
          <w:sz w:val="22"/>
          <w:lang w:val="ja-JP"/>
        </w:rPr>
        <w:t>観光情報ギャラリー</w:t>
      </w:r>
      <w:r w:rsidR="00427F8F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に展示中のまち歩きカード参照ください。）</w:t>
      </w:r>
    </w:p>
    <w:p w14:paraId="1E925E13" w14:textId="1A0975EF" w:rsidR="009C7EA1" w:rsidRDefault="00075178" w:rsidP="009C7EA1">
      <w:pPr>
        <w:autoSpaceDE w:val="0"/>
        <w:autoSpaceDN w:val="0"/>
        <w:adjustRightInd w:val="0"/>
        <w:ind w:left="951" w:hangingChars="400" w:hanging="951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b/>
          <w:noProof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C5BEF7" wp14:editId="78D9E919">
                <wp:simplePos x="0" y="0"/>
                <wp:positionH relativeFrom="margin">
                  <wp:align>left</wp:align>
                </wp:positionH>
                <wp:positionV relativeFrom="paragraph">
                  <wp:posOffset>51436</wp:posOffset>
                </wp:positionV>
                <wp:extent cx="5962650" cy="173355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3CAFB" w14:textId="42537A9E" w:rsidR="009C7EA1" w:rsidRPr="002977D0" w:rsidRDefault="00425932" w:rsidP="009C7EA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おすすめ商品等の</w:t>
                            </w:r>
                            <w:r w:rsidR="00295144" w:rsidRPr="002977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写真を選ぶ時のポイント！！</w:t>
                            </w:r>
                          </w:p>
                          <w:p w14:paraId="41901B2A" w14:textId="77777777" w:rsidR="002977D0" w:rsidRDefault="009C7EA1" w:rsidP="009C7EA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F6722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9AEFE42" w14:textId="1C99564A" w:rsidR="009C7EA1" w:rsidRPr="00F6722D" w:rsidRDefault="00F6722D" w:rsidP="002977D0">
                            <w:pPr>
                              <w:spacing w:line="240" w:lineRule="exact"/>
                              <w:ind w:firstLineChars="50" w:firstLine="108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✖</w:t>
                            </w:r>
                            <w:r w:rsidR="009C7EA1" w:rsidRPr="00F6722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中身の見えない商品パッケージやラベルの写真</w:t>
                            </w:r>
                          </w:p>
                          <w:p w14:paraId="3C7A85F3" w14:textId="78A3ACE9" w:rsidR="009C7EA1" w:rsidRPr="00F6722D" w:rsidRDefault="009C7EA1" w:rsidP="009C7EA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F6722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6722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✖</w:t>
                            </w:r>
                            <w:r w:rsidRPr="00F6722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調理前の商品など、今すぐ食べられない状態の写真</w:t>
                            </w:r>
                          </w:p>
                          <w:p w14:paraId="495D2C94" w14:textId="7814E3ED" w:rsidR="009C7EA1" w:rsidRPr="00F6722D" w:rsidRDefault="009C7EA1" w:rsidP="009C7EA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F6722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6722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✖</w:t>
                            </w:r>
                            <w:r w:rsidRPr="00F6722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一見して何の店舗か分からない店舗の外観の写真</w:t>
                            </w:r>
                          </w:p>
                          <w:p w14:paraId="6AEF213E" w14:textId="77777777" w:rsidR="009C7EA1" w:rsidRPr="00F6722D" w:rsidRDefault="009C7EA1" w:rsidP="009C7EA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  <w:p w14:paraId="1683F452" w14:textId="21161054" w:rsidR="009C7EA1" w:rsidRPr="00F6722D" w:rsidRDefault="00F6722D" w:rsidP="009C7EA1">
                            <w:pPr>
                              <w:spacing w:line="240" w:lineRule="exact"/>
                              <w:ind w:firstLineChars="50" w:firstLine="108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F6722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="009C7EA1" w:rsidRPr="00F6722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今すぐ食べられる状態の写真</w:t>
                            </w:r>
                          </w:p>
                          <w:p w14:paraId="5F40BD5C" w14:textId="77777777" w:rsidR="009C7EA1" w:rsidRPr="00F6722D" w:rsidRDefault="009C7EA1" w:rsidP="009C7EA1">
                            <w:pPr>
                              <w:spacing w:line="240" w:lineRule="exact"/>
                              <w:ind w:firstLineChars="50" w:firstLine="108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F6722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◎食べ物等の断面の写真</w:t>
                            </w:r>
                          </w:p>
                          <w:p w14:paraId="51AD6EE1" w14:textId="77777777" w:rsidR="009C7EA1" w:rsidRPr="00F6722D" w:rsidRDefault="009C7EA1" w:rsidP="009C7EA1">
                            <w:pPr>
                              <w:spacing w:line="240" w:lineRule="exact"/>
                              <w:ind w:firstLineChars="50" w:firstLine="108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F6722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◎製造工程で人物が作業している写真</w:t>
                            </w:r>
                          </w:p>
                          <w:p w14:paraId="6BEC501E" w14:textId="05837C44" w:rsidR="009C7EA1" w:rsidRPr="00F6722D" w:rsidRDefault="009C7EA1" w:rsidP="009C7EA1">
                            <w:pPr>
                              <w:spacing w:line="240" w:lineRule="exact"/>
                              <w:ind w:firstLineChars="50" w:firstLine="108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F6722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◎実際に体験をしている人物の写真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BEF7" id="テキスト ボックス 26" o:spid="_x0000_s1033" type="#_x0000_t202" style="position:absolute;left:0;text-align:left;margin-left:0;margin-top:4.05pt;width:469.5pt;height:136.5pt;z-index:2517002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" fillcolor="white [3201]" strokeweight=".5pt">
                <v:textbox>
                  <w:txbxContent>
                    <w:p w14:paraId="6FA3CAFB" w14:textId="42537A9E" w:rsidR="009C7EA1" w:rsidRPr="002977D0" w:rsidRDefault="00425932" w:rsidP="009C7EA1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おすすめ商品等の</w:t>
                      </w:r>
                      <w:r w:rsidR="00295144" w:rsidRPr="002977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写真を選ぶ時のポイント！！</w:t>
                      </w:r>
                    </w:p>
                    <w:p w14:paraId="41901B2A" w14:textId="77777777" w:rsidR="002977D0" w:rsidRDefault="009C7EA1" w:rsidP="009C7EA1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F6722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9AEFE42" w14:textId="1C99564A" w:rsidR="009C7EA1" w:rsidRPr="00F6722D" w:rsidRDefault="00F6722D" w:rsidP="002977D0">
                      <w:pPr>
                        <w:spacing w:line="240" w:lineRule="exact"/>
                        <w:ind w:firstLineChars="50" w:firstLine="108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✖</w:t>
                      </w:r>
                      <w:r w:rsidR="009C7EA1" w:rsidRPr="00F6722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中身の見えない商品パッケージやラベルの写真</w:t>
                      </w:r>
                    </w:p>
                    <w:p w14:paraId="3C7A85F3" w14:textId="78A3ACE9" w:rsidR="009C7EA1" w:rsidRPr="00F6722D" w:rsidRDefault="009C7EA1" w:rsidP="009C7EA1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F6722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F6722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✖</w:t>
                      </w:r>
                      <w:r w:rsidRPr="00F6722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調理前の商品など、今すぐ食べられない状態の写真</w:t>
                      </w:r>
                    </w:p>
                    <w:p w14:paraId="495D2C94" w14:textId="7814E3ED" w:rsidR="009C7EA1" w:rsidRPr="00F6722D" w:rsidRDefault="009C7EA1" w:rsidP="009C7EA1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F6722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F6722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✖</w:t>
                      </w:r>
                      <w:r w:rsidRPr="00F6722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一見して何の店舗か分からない店舗の外観の写真</w:t>
                      </w:r>
                    </w:p>
                    <w:p w14:paraId="6AEF213E" w14:textId="77777777" w:rsidR="009C7EA1" w:rsidRPr="00F6722D" w:rsidRDefault="009C7EA1" w:rsidP="009C7EA1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  <w:p w14:paraId="1683F452" w14:textId="21161054" w:rsidR="009C7EA1" w:rsidRPr="00F6722D" w:rsidRDefault="00F6722D" w:rsidP="009C7EA1">
                      <w:pPr>
                        <w:spacing w:line="240" w:lineRule="exact"/>
                        <w:ind w:firstLineChars="50" w:firstLine="108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F6722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◎</w:t>
                      </w:r>
                      <w:r w:rsidR="009C7EA1" w:rsidRPr="00F6722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今すぐ食べられる状態の写真</w:t>
                      </w:r>
                    </w:p>
                    <w:p w14:paraId="5F40BD5C" w14:textId="77777777" w:rsidR="009C7EA1" w:rsidRPr="00F6722D" w:rsidRDefault="009C7EA1" w:rsidP="009C7EA1">
                      <w:pPr>
                        <w:spacing w:line="240" w:lineRule="exact"/>
                        <w:ind w:firstLineChars="50" w:firstLine="108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F6722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◎食べ物等の断面の写真</w:t>
                      </w:r>
                    </w:p>
                    <w:p w14:paraId="51AD6EE1" w14:textId="77777777" w:rsidR="009C7EA1" w:rsidRPr="00F6722D" w:rsidRDefault="009C7EA1" w:rsidP="009C7EA1">
                      <w:pPr>
                        <w:spacing w:line="240" w:lineRule="exact"/>
                        <w:ind w:firstLineChars="50" w:firstLine="108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F6722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◎製造工程で人物が作業している写真</w:t>
                      </w:r>
                    </w:p>
                    <w:p w14:paraId="6BEC501E" w14:textId="05837C44" w:rsidR="009C7EA1" w:rsidRPr="00F6722D" w:rsidRDefault="009C7EA1" w:rsidP="009C7EA1">
                      <w:pPr>
                        <w:spacing w:line="240" w:lineRule="exact"/>
                        <w:ind w:firstLineChars="50" w:firstLine="108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F6722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◎実際に体験をしている人物の写真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77D0">
        <w:rPr>
          <w:rFonts w:ascii="ＭＳ 明朝" w:eastAsia="ＭＳ 明朝" w:hAnsi="ＭＳ 明朝" w:cs="ＭＳ 明朝"/>
          <w:noProof/>
          <w:kern w:val="0"/>
          <w:sz w:val="22"/>
          <w:lang w:val="ja-JP"/>
        </w:rPr>
        <w:drawing>
          <wp:anchor distT="0" distB="0" distL="114300" distR="114300" simplePos="0" relativeHeight="251703296" behindDoc="0" locked="0" layoutInCell="1" allowOverlap="1" wp14:anchorId="40CC95B8" wp14:editId="5EECE722">
            <wp:simplePos x="0" y="0"/>
            <wp:positionH relativeFrom="column">
              <wp:posOffset>4091940</wp:posOffset>
            </wp:positionH>
            <wp:positionV relativeFrom="paragraph">
              <wp:posOffset>127635</wp:posOffset>
            </wp:positionV>
            <wp:extent cx="609600" cy="617318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17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7D0">
        <w:rPr>
          <w:rFonts w:ascii="ＭＳ 明朝" w:eastAsia="ＭＳ 明朝" w:hAnsi="ＭＳ 明朝" w:cs="ＭＳ 明朝"/>
          <w:noProof/>
          <w:kern w:val="0"/>
          <w:sz w:val="22"/>
          <w:lang w:val="ja-JP"/>
        </w:rPr>
        <w:drawing>
          <wp:anchor distT="0" distB="0" distL="114300" distR="114300" simplePos="0" relativeHeight="251707392" behindDoc="0" locked="0" layoutInCell="1" allowOverlap="1" wp14:anchorId="4859D632" wp14:editId="77FE181B">
            <wp:simplePos x="0" y="0"/>
            <wp:positionH relativeFrom="column">
              <wp:posOffset>5158105</wp:posOffset>
            </wp:positionH>
            <wp:positionV relativeFrom="paragraph">
              <wp:posOffset>146050</wp:posOffset>
            </wp:positionV>
            <wp:extent cx="494665" cy="494665"/>
            <wp:effectExtent l="0" t="0" r="635" b="63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53F04" w14:textId="23B34C83" w:rsidR="009C7EA1" w:rsidRDefault="009C7EA1" w:rsidP="009C7EA1">
      <w:pPr>
        <w:autoSpaceDE w:val="0"/>
        <w:autoSpaceDN w:val="0"/>
        <w:adjustRightInd w:val="0"/>
        <w:ind w:left="947" w:hangingChars="400" w:hanging="947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22C52ADA" w14:textId="69C5C849" w:rsidR="009C7EA1" w:rsidRDefault="002977D0" w:rsidP="009C7EA1">
      <w:pPr>
        <w:autoSpaceDE w:val="0"/>
        <w:autoSpaceDN w:val="0"/>
        <w:adjustRightInd w:val="0"/>
        <w:ind w:left="947" w:hangingChars="400" w:hanging="947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/>
          <w:noProof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95E692" wp14:editId="4501B663">
                <wp:simplePos x="0" y="0"/>
                <wp:positionH relativeFrom="column">
                  <wp:posOffset>4090035</wp:posOffset>
                </wp:positionH>
                <wp:positionV relativeFrom="paragraph">
                  <wp:posOffset>242469</wp:posOffset>
                </wp:positionV>
                <wp:extent cx="138430" cy="212725"/>
                <wp:effectExtent l="38100" t="19050" r="13970" b="15875"/>
                <wp:wrapNone/>
                <wp:docPr id="30" name="矢印: 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6384">
                          <a:off x="0" y="0"/>
                          <a:ext cx="138430" cy="212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7EC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0" o:spid="_x0000_s1026" type="#_x0000_t67" style="position:absolute;left:0;text-align:left;margin-left:322.05pt;margin-top:19.1pt;width:10.9pt;height:16.75pt;rotation:629565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" adj="14572" fillcolor="black [3200]" strokecolor="black [1600]" strokeweight="1pt"/>
            </w:pict>
          </mc:Fallback>
        </mc:AlternateContent>
      </w:r>
      <w:r>
        <w:rPr>
          <w:rFonts w:ascii="ＭＳ 明朝" w:eastAsia="ＭＳ 明朝" w:hAnsi="ＭＳ 明朝" w:cs="ＭＳ 明朝"/>
          <w:noProof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5ACB46" wp14:editId="501FD2D1">
                <wp:simplePos x="0" y="0"/>
                <wp:positionH relativeFrom="column">
                  <wp:posOffset>5245735</wp:posOffset>
                </wp:positionH>
                <wp:positionV relativeFrom="paragraph">
                  <wp:posOffset>187960</wp:posOffset>
                </wp:positionV>
                <wp:extent cx="138430" cy="212725"/>
                <wp:effectExtent l="38100" t="19050" r="13970" b="15875"/>
                <wp:wrapNone/>
                <wp:docPr id="31" name="矢印: 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8484">
                          <a:off x="0" y="0"/>
                          <a:ext cx="138430" cy="212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D883" id="矢印: 下 31" o:spid="_x0000_s1026" type="#_x0000_t67" style="position:absolute;left:0;text-align:left;margin-left:413.05pt;margin-top:14.8pt;width:10.9pt;height:16.75pt;rotation:992307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" adj="14572" fillcolor="black [3200]" strokecolor="black [1600]" strokeweight="1pt"/>
            </w:pict>
          </mc:Fallback>
        </mc:AlternateContent>
      </w:r>
    </w:p>
    <w:p w14:paraId="6E0EA27C" w14:textId="5461B875" w:rsidR="009C7EA1" w:rsidRDefault="000B7F46" w:rsidP="009C7EA1">
      <w:pPr>
        <w:autoSpaceDE w:val="0"/>
        <w:autoSpaceDN w:val="0"/>
        <w:adjustRightInd w:val="0"/>
        <w:ind w:left="947" w:hangingChars="400" w:hanging="947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/>
          <w:noProof/>
          <w:kern w:val="0"/>
          <w:sz w:val="22"/>
          <w:lang w:val="ja-JP"/>
        </w:rPr>
        <w:drawing>
          <wp:anchor distT="0" distB="0" distL="114300" distR="114300" simplePos="0" relativeHeight="251705344" behindDoc="0" locked="0" layoutInCell="1" allowOverlap="1" wp14:anchorId="23620C57" wp14:editId="5B700BB9">
            <wp:simplePos x="0" y="0"/>
            <wp:positionH relativeFrom="margin">
              <wp:posOffset>4187190</wp:posOffset>
            </wp:positionH>
            <wp:positionV relativeFrom="paragraph">
              <wp:posOffset>222885</wp:posOffset>
            </wp:positionV>
            <wp:extent cx="400050" cy="40005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7D0">
        <w:rPr>
          <w:rFonts w:ascii="ＭＳ 明朝" w:eastAsia="ＭＳ 明朝" w:hAnsi="ＭＳ 明朝" w:cs="ＭＳ 明朝"/>
          <w:noProof/>
          <w:kern w:val="0"/>
          <w:sz w:val="22"/>
          <w:lang w:val="ja-JP"/>
        </w:rPr>
        <w:drawing>
          <wp:anchor distT="0" distB="0" distL="114300" distR="114300" simplePos="0" relativeHeight="251715584" behindDoc="0" locked="0" layoutInCell="1" allowOverlap="1" wp14:anchorId="22E59D8B" wp14:editId="5C6570C9">
            <wp:simplePos x="0" y="0"/>
            <wp:positionH relativeFrom="margin">
              <wp:posOffset>4853940</wp:posOffset>
            </wp:positionH>
            <wp:positionV relativeFrom="paragraph">
              <wp:posOffset>165735</wp:posOffset>
            </wp:positionV>
            <wp:extent cx="266065" cy="266065"/>
            <wp:effectExtent l="0" t="0" r="635" b="63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7D0">
        <w:rPr>
          <w:rFonts w:ascii="ＭＳ 明朝" w:eastAsia="ＭＳ 明朝" w:hAnsi="ＭＳ 明朝" w:cs="ＭＳ 明朝"/>
          <w:noProof/>
          <w:kern w:val="0"/>
          <w:sz w:val="22"/>
          <w:lang w:val="ja-JP"/>
        </w:rPr>
        <w:drawing>
          <wp:anchor distT="0" distB="0" distL="114300" distR="114300" simplePos="0" relativeHeight="251709440" behindDoc="0" locked="0" layoutInCell="1" allowOverlap="1" wp14:anchorId="483CD203" wp14:editId="409B9927">
            <wp:simplePos x="0" y="0"/>
            <wp:positionH relativeFrom="margin">
              <wp:align>right</wp:align>
            </wp:positionH>
            <wp:positionV relativeFrom="paragraph">
              <wp:posOffset>187739</wp:posOffset>
            </wp:positionV>
            <wp:extent cx="502285" cy="482822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482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DCEA6" w14:textId="1609EC5F" w:rsidR="009C7EA1" w:rsidRDefault="000B7F46" w:rsidP="009C7EA1">
      <w:pPr>
        <w:autoSpaceDE w:val="0"/>
        <w:autoSpaceDN w:val="0"/>
        <w:adjustRightInd w:val="0"/>
        <w:ind w:left="947" w:hangingChars="400" w:hanging="947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/>
          <w:noProof/>
          <w:kern w:val="0"/>
          <w:sz w:val="22"/>
          <w:lang w:val="ja-JP"/>
        </w:rPr>
        <w:drawing>
          <wp:anchor distT="0" distB="0" distL="114300" distR="114300" simplePos="0" relativeHeight="251706368" behindDoc="0" locked="0" layoutInCell="1" allowOverlap="1" wp14:anchorId="3E83E303" wp14:editId="49CCD4C4">
            <wp:simplePos x="0" y="0"/>
            <wp:positionH relativeFrom="column">
              <wp:posOffset>3742055</wp:posOffset>
            </wp:positionH>
            <wp:positionV relativeFrom="paragraph">
              <wp:posOffset>45085</wp:posOffset>
            </wp:positionV>
            <wp:extent cx="599183" cy="512302"/>
            <wp:effectExtent l="0" t="0" r="0" b="254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183" cy="512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7D0">
        <w:rPr>
          <w:rFonts w:ascii="ＭＳ 明朝" w:eastAsia="ＭＳ 明朝" w:hAnsi="ＭＳ 明朝" w:cs="ＭＳ 明朝"/>
          <w:noProof/>
          <w:kern w:val="0"/>
          <w:sz w:val="22"/>
          <w:lang w:val="ja-JP"/>
        </w:rPr>
        <w:drawing>
          <wp:anchor distT="0" distB="0" distL="114300" distR="114300" simplePos="0" relativeHeight="251716608" behindDoc="0" locked="0" layoutInCell="1" allowOverlap="1" wp14:anchorId="2B583ACA" wp14:editId="28E9B24F">
            <wp:simplePos x="0" y="0"/>
            <wp:positionH relativeFrom="column">
              <wp:posOffset>4920615</wp:posOffset>
            </wp:positionH>
            <wp:positionV relativeFrom="paragraph">
              <wp:posOffset>71755</wp:posOffset>
            </wp:positionV>
            <wp:extent cx="485775" cy="494060"/>
            <wp:effectExtent l="0" t="0" r="0" b="127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9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E2D92" w14:textId="2515E520" w:rsidR="009C7EA1" w:rsidRDefault="009C7EA1" w:rsidP="009C7EA1">
      <w:pPr>
        <w:autoSpaceDE w:val="0"/>
        <w:autoSpaceDN w:val="0"/>
        <w:adjustRightInd w:val="0"/>
        <w:ind w:left="947" w:hangingChars="400" w:hanging="947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757A5193" w14:textId="3B8866B1" w:rsidR="009C7EA1" w:rsidRDefault="009C7EA1" w:rsidP="009C7EA1">
      <w:pPr>
        <w:autoSpaceDE w:val="0"/>
        <w:autoSpaceDN w:val="0"/>
        <w:adjustRightInd w:val="0"/>
        <w:ind w:left="947" w:hangingChars="400" w:hanging="947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3009F13B" w14:textId="2D6750EC" w:rsidR="0036392F" w:rsidRDefault="005F29FE" w:rsidP="00CE5BD1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b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８</w:t>
      </w:r>
      <w:r w:rsidR="0036392F" w:rsidRPr="00D44F01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 xml:space="preserve">　</w:t>
      </w:r>
      <w:r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問合せ・</w:t>
      </w:r>
      <w:r w:rsidR="002C5EF9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申込先</w:t>
      </w:r>
    </w:p>
    <w:p w14:paraId="0878379C" w14:textId="510A8494" w:rsidR="002C5EF9" w:rsidRDefault="00726248" w:rsidP="00CE5BD1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726248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</w:t>
      </w:r>
      <w:r w:rsidR="007F49B8">
        <w:rPr>
          <w:rFonts w:ascii="ＭＳ 明朝" w:eastAsia="ＭＳ 明朝" w:hAnsi="ＭＳ 明朝" w:cs="ＭＳ 明朝" w:hint="eastAsia"/>
          <w:kern w:val="0"/>
          <w:sz w:val="22"/>
          <w:lang w:val="ja-JP"/>
        </w:rPr>
        <w:t>一般社団法人にほんまつＤＭＯ事務局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</w:p>
    <w:p w14:paraId="06FA009E" w14:textId="4B414A92" w:rsidR="00726248" w:rsidRDefault="00726248" w:rsidP="0052228D">
      <w:pPr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</w:t>
      </w:r>
      <w:r w:rsidR="00C1112D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Ｅメール　</w:t>
      </w:r>
      <w:r w:rsidR="007F49B8" w:rsidRPr="004235F9">
        <w:rPr>
          <w:rFonts w:ascii="Helvetica" w:eastAsia="ＭＳ Ｐゴシック" w:hAnsi="Helvetica" w:cs="ＭＳ Ｐゴシック"/>
          <w:color w:val="222222"/>
          <w:kern w:val="0"/>
          <w:szCs w:val="21"/>
        </w:rPr>
        <w:t>nihonmatsu.dmo@gmail.com</w:t>
      </w:r>
    </w:p>
    <w:p w14:paraId="3FF64F91" w14:textId="39D632CF" w:rsidR="00726248" w:rsidRPr="00726248" w:rsidRDefault="00C1112D" w:rsidP="00CE5BD1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電話</w:t>
      </w:r>
      <w:r w:rsidR="0052228D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：</w:t>
      </w:r>
      <w:r w:rsidR="00427F8F">
        <w:rPr>
          <w:rFonts w:ascii="ＭＳ 明朝" w:eastAsia="ＭＳ 明朝" w:hAnsi="ＭＳ 明朝" w:cs="ＭＳ 明朝" w:hint="eastAsia"/>
          <w:kern w:val="0"/>
          <w:sz w:val="22"/>
          <w:lang w:val="ja-JP"/>
        </w:rPr>
        <w:t>0243‐24‐7702</w:t>
      </w:r>
      <w:r w:rsidR="0052228D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Ｆａｘ：</w:t>
      </w:r>
      <w:r w:rsidR="00427F8F">
        <w:rPr>
          <w:rFonts w:ascii="ＭＳ 明朝" w:eastAsia="ＭＳ 明朝" w:hAnsi="ＭＳ 明朝" w:cs="ＭＳ 明朝" w:hint="eastAsia"/>
          <w:kern w:val="0"/>
          <w:sz w:val="22"/>
          <w:lang w:val="ja-JP"/>
        </w:rPr>
        <w:t>0243‐22‐6638</w:t>
      </w:r>
    </w:p>
    <w:p w14:paraId="675740EB" w14:textId="10FC3FCE" w:rsidR="002C5EF9" w:rsidRDefault="005F29FE" w:rsidP="00CE5BD1">
      <w:pPr>
        <w:autoSpaceDE w:val="0"/>
        <w:autoSpaceDN w:val="0"/>
        <w:adjustRightInd w:val="0"/>
        <w:spacing w:line="438" w:lineRule="atLeast"/>
        <w:rPr>
          <w:rFonts w:ascii="ＭＳ 明朝" w:eastAsia="ＭＳ 明朝" w:hAnsi="ＭＳ 明朝" w:cs="ＭＳ 明朝"/>
          <w:b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>９</w:t>
      </w:r>
      <w:r w:rsidR="002C5EF9">
        <w:rPr>
          <w:rFonts w:ascii="ＭＳ 明朝" w:eastAsia="ＭＳ 明朝" w:hAnsi="ＭＳ 明朝" w:cs="ＭＳ 明朝" w:hint="eastAsia"/>
          <w:b/>
          <w:kern w:val="0"/>
          <w:sz w:val="22"/>
          <w:lang w:val="ja-JP"/>
        </w:rPr>
        <w:t xml:space="preserve">　その他</w:t>
      </w:r>
    </w:p>
    <w:p w14:paraId="19627002" w14:textId="1CF20D0D" w:rsidR="0021136C" w:rsidRDefault="002C5EF9" w:rsidP="00726248">
      <w:pPr>
        <w:autoSpaceDE w:val="0"/>
        <w:autoSpaceDN w:val="0"/>
        <w:adjustRightInd w:val="0"/>
        <w:spacing w:line="438" w:lineRule="atLeast"/>
        <w:ind w:left="474" w:hangingChars="200" w:hanging="474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 w:rsidR="0052228D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⑴　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この事業は、</w:t>
      </w:r>
      <w:r w:rsidR="000A2DD5">
        <w:rPr>
          <w:rFonts w:ascii="ＭＳ 明朝" w:eastAsia="ＭＳ 明朝" w:hAnsi="ＭＳ 明朝" w:cs="ＭＳ 明朝" w:hint="eastAsia"/>
          <w:kern w:val="0"/>
          <w:sz w:val="22"/>
          <w:lang w:val="ja-JP"/>
        </w:rPr>
        <w:t>市外からの個人旅行者</w:t>
      </w:r>
      <w:r w:rsidR="005F29FE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に対する</w:t>
      </w:r>
      <w:r w:rsidR="00383843">
        <w:rPr>
          <w:rFonts w:ascii="ＭＳ 明朝" w:eastAsia="ＭＳ 明朝" w:hAnsi="ＭＳ 明朝" w:cs="ＭＳ 明朝" w:hint="eastAsia"/>
          <w:kern w:val="0"/>
          <w:sz w:val="22"/>
          <w:lang w:val="ja-JP"/>
        </w:rPr>
        <w:t>二本松市内の店舗への誘客を主な目的としているため、</w:t>
      </w:r>
      <w:r w:rsidR="000A2DD5">
        <w:rPr>
          <w:rFonts w:ascii="ＭＳ 明朝" w:eastAsia="ＭＳ 明朝" w:hAnsi="ＭＳ 明朝" w:cs="ＭＳ 明朝" w:hint="eastAsia"/>
          <w:kern w:val="0"/>
          <w:sz w:val="22"/>
          <w:lang w:val="ja-JP"/>
        </w:rPr>
        <w:t>申込多数等の理由により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、お断りする場合があります。</w:t>
      </w:r>
    </w:p>
    <w:p w14:paraId="706FC122" w14:textId="69CD3990" w:rsidR="002C5EF9" w:rsidRDefault="002C5EF9" w:rsidP="000A2DD5">
      <w:pPr>
        <w:autoSpaceDE w:val="0"/>
        <w:autoSpaceDN w:val="0"/>
        <w:adjustRightInd w:val="0"/>
        <w:spacing w:line="438" w:lineRule="atLeast"/>
        <w:ind w:left="474" w:hangingChars="200" w:hanging="474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 w:rsidR="0052228D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⑵　</w:t>
      </w:r>
      <w:r w:rsidR="005F29FE">
        <w:rPr>
          <w:rFonts w:ascii="ＭＳ 明朝" w:eastAsia="ＭＳ 明朝" w:hAnsi="ＭＳ 明朝" w:cs="ＭＳ 明朝" w:hint="eastAsia"/>
          <w:kern w:val="0"/>
          <w:sz w:val="22"/>
          <w:lang w:val="ja-JP"/>
        </w:rPr>
        <w:t>カードには、</w:t>
      </w:r>
      <w:r w:rsidR="00011F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参加店</w:t>
      </w:r>
      <w:r w:rsidR="00383843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において提供する</w:t>
      </w:r>
      <w:r w:rsidR="005F29FE">
        <w:rPr>
          <w:rFonts w:ascii="ＭＳ 明朝" w:eastAsia="ＭＳ 明朝" w:hAnsi="ＭＳ 明朝" w:cs="ＭＳ 明朝" w:hint="eastAsia"/>
          <w:kern w:val="0"/>
          <w:sz w:val="22"/>
          <w:lang w:val="ja-JP"/>
        </w:rPr>
        <w:t>特典（割引クーポン、プレゼント又はサービス等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）を必ず入れてください。</w:t>
      </w:r>
      <w:r w:rsidR="00011F2C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ただ</w:t>
      </w:r>
      <w:r w:rsidR="00383843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し</w:t>
      </w:r>
      <w:r w:rsidR="00F0655E">
        <w:rPr>
          <w:rFonts w:ascii="ＭＳ 明朝" w:eastAsia="ＭＳ 明朝" w:hAnsi="ＭＳ 明朝" w:cs="ＭＳ 明朝" w:hint="eastAsia"/>
          <w:kern w:val="0"/>
          <w:sz w:val="22"/>
          <w:lang w:val="ja-JP"/>
        </w:rPr>
        <w:t>、</w:t>
      </w:r>
      <w:r w:rsidR="00460046">
        <w:rPr>
          <w:rFonts w:ascii="ＭＳ 明朝" w:eastAsia="ＭＳ 明朝" w:hAnsi="ＭＳ 明朝" w:cs="ＭＳ 明朝" w:hint="eastAsia"/>
          <w:kern w:val="0"/>
          <w:sz w:val="22"/>
          <w:lang w:val="ja-JP"/>
        </w:rPr>
        <w:t>特典については</w:t>
      </w:r>
      <w:r w:rsidR="000A2DD5">
        <w:rPr>
          <w:rFonts w:ascii="ＭＳ 明朝" w:eastAsia="ＭＳ 明朝" w:hAnsi="ＭＳ 明朝" w:cs="ＭＳ 明朝" w:hint="eastAsia"/>
          <w:kern w:val="0"/>
          <w:sz w:val="22"/>
          <w:lang w:val="ja-JP"/>
        </w:rPr>
        <w:t>高額</w:t>
      </w:r>
      <w:r w:rsidR="00F0655E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とならないよう</w:t>
      </w:r>
      <w:r w:rsidR="00C2426F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（必ず、商品の額の２割以内）</w:t>
      </w:r>
      <w:r w:rsidR="00F0655E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ご注意ください。</w:t>
      </w:r>
    </w:p>
    <w:p w14:paraId="0A512F57" w14:textId="38288486" w:rsidR="005F29FE" w:rsidRDefault="00E36613" w:rsidP="00726248">
      <w:pPr>
        <w:autoSpaceDE w:val="0"/>
        <w:autoSpaceDN w:val="0"/>
        <w:adjustRightInd w:val="0"/>
        <w:spacing w:line="438" w:lineRule="atLeast"/>
        <w:ind w:left="474" w:hangingChars="200" w:hanging="474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noProof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0FF380" wp14:editId="01F69CB3">
                <wp:simplePos x="0" y="0"/>
                <wp:positionH relativeFrom="margin">
                  <wp:posOffset>285750</wp:posOffset>
                </wp:positionH>
                <wp:positionV relativeFrom="paragraph">
                  <wp:posOffset>22225</wp:posOffset>
                </wp:positionV>
                <wp:extent cx="5200650" cy="162877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88F49" w14:textId="77777777" w:rsidR="00E36613" w:rsidRPr="00E36613" w:rsidRDefault="00E36613" w:rsidP="00E3661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="474" w:hangingChars="200" w:hanging="474"/>
                              <w:rPr>
                                <w:rFonts w:ascii="BIZ UDPゴシック" w:eastAsia="BIZ UDPゴシック" w:hAnsi="BIZ UDPゴシック" w:cs="ＭＳ 明朝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E36613">
                              <w:rPr>
                                <w:rFonts w:ascii="BIZ UDPゴシック" w:eastAsia="BIZ UDPゴシック" w:hAnsi="BIZ UDPゴシック" w:cs="ＭＳ 明朝" w:hint="eastAsia"/>
                                <w:kern w:val="0"/>
                                <w:sz w:val="22"/>
                                <w:lang w:val="ja-JP"/>
                              </w:rPr>
                              <w:t>◎特典例◎</w:t>
                            </w:r>
                          </w:p>
                          <w:p w14:paraId="576DA2D5" w14:textId="6AD23B19" w:rsidR="00E36613" w:rsidRPr="00E36613" w:rsidRDefault="00E36613" w:rsidP="00E3661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Chars="200" w:left="454"/>
                              <w:rPr>
                                <w:rFonts w:ascii="BIZ UDPゴシック" w:eastAsia="BIZ UDPゴシック" w:hAnsi="BIZ UDPゴシック" w:cs="ＭＳ 明朝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E36613">
                              <w:rPr>
                                <w:rFonts w:ascii="BIZ UDPゴシック" w:eastAsia="BIZ UDPゴシック" w:hAnsi="BIZ UDPゴシック" w:cs="ＭＳ 明朝" w:hint="eastAsia"/>
                                <w:kern w:val="0"/>
                                <w:sz w:val="22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kern w:val="0"/>
                                <w:sz w:val="22"/>
                                <w:lang w:val="ja-JP"/>
                              </w:rPr>
                              <w:t xml:space="preserve"> </w:t>
                            </w:r>
                            <w:r w:rsidRPr="00E36613">
                              <w:rPr>
                                <w:rFonts w:ascii="BIZ UDPゴシック" w:eastAsia="BIZ UDPゴシック" w:hAnsi="BIZ UDPゴシック" w:cs="ＭＳ 明朝" w:hint="eastAsia"/>
                                <w:kern w:val="0"/>
                                <w:sz w:val="22"/>
                                <w:lang w:val="ja-JP"/>
                              </w:rPr>
                              <w:t>・ランチにミニデザートプレゼント！</w:t>
                            </w:r>
                          </w:p>
                          <w:p w14:paraId="240CB1E1" w14:textId="77777777" w:rsidR="00E36613" w:rsidRPr="00E36613" w:rsidRDefault="00E36613" w:rsidP="00E3661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Chars="200" w:left="454" w:firstLineChars="100" w:firstLine="237"/>
                              <w:rPr>
                                <w:rFonts w:ascii="BIZ UDPゴシック" w:eastAsia="BIZ UDPゴシック" w:hAnsi="BIZ UDPゴシック" w:cs="ＭＳ 明朝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E36613">
                              <w:rPr>
                                <w:rFonts w:ascii="BIZ UDPゴシック" w:eastAsia="BIZ UDPゴシック" w:hAnsi="BIZ UDPゴシック" w:cs="ＭＳ 明朝" w:hint="eastAsia"/>
                                <w:kern w:val="0"/>
                                <w:sz w:val="22"/>
                                <w:lang w:val="ja-JP"/>
                              </w:rPr>
                              <w:t>・食事の方に小鉢をサービスします。</w:t>
                            </w:r>
                          </w:p>
                          <w:p w14:paraId="1610B8D1" w14:textId="77777777" w:rsidR="00E36613" w:rsidRPr="00E36613" w:rsidRDefault="00E36613" w:rsidP="00E3661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Chars="200" w:left="454" w:firstLineChars="100" w:firstLine="237"/>
                              <w:rPr>
                                <w:rFonts w:ascii="BIZ UDPゴシック" w:eastAsia="BIZ UDPゴシック" w:hAnsi="BIZ UDPゴシック" w:cs="ＭＳ 明朝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E36613">
                              <w:rPr>
                                <w:rFonts w:ascii="BIZ UDPゴシック" w:eastAsia="BIZ UDPゴシック" w:hAnsi="BIZ UDPゴシック" w:cs="ＭＳ 明朝" w:hint="eastAsia"/>
                                <w:kern w:val="0"/>
                                <w:sz w:val="22"/>
                                <w:lang w:val="ja-JP"/>
                              </w:rPr>
                              <w:t>・××定食を通常１，０００円が８５０円に…</w:t>
                            </w:r>
                          </w:p>
                          <w:p w14:paraId="1A8EE69F" w14:textId="77777777" w:rsidR="00E36613" w:rsidRPr="00E36613" w:rsidRDefault="00E36613" w:rsidP="00E3661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Chars="200" w:left="454" w:firstLineChars="100" w:firstLine="237"/>
                              <w:rPr>
                                <w:rFonts w:ascii="BIZ UDPゴシック" w:eastAsia="BIZ UDPゴシック" w:hAnsi="BIZ UDPゴシック" w:cs="ＭＳ 明朝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E36613">
                              <w:rPr>
                                <w:rFonts w:ascii="BIZ UDPゴシック" w:eastAsia="BIZ UDPゴシック" w:hAnsi="BIZ UDPゴシック" w:cs="ＭＳ 明朝" w:hint="eastAsia"/>
                                <w:kern w:val="0"/>
                                <w:sz w:val="22"/>
                                <w:lang w:val="ja-JP"/>
                              </w:rPr>
                              <w:t>・千円以上お買い上げで１０％割引（１００円割引）</w:t>
                            </w:r>
                          </w:p>
                          <w:p w14:paraId="77321A2E" w14:textId="77777777" w:rsidR="00E36613" w:rsidRPr="00E36613" w:rsidRDefault="00E36613" w:rsidP="00E3661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Chars="200" w:left="454" w:firstLineChars="100" w:firstLine="237"/>
                              <w:rPr>
                                <w:rFonts w:ascii="BIZ UDPゴシック" w:eastAsia="BIZ UDPゴシック" w:hAnsi="BIZ UDPゴシック" w:cs="ＭＳ 明朝"/>
                                <w:kern w:val="0"/>
                                <w:sz w:val="22"/>
                                <w:lang w:val="ja-JP"/>
                              </w:rPr>
                            </w:pPr>
                            <w:r w:rsidRPr="00E36613">
                              <w:rPr>
                                <w:rFonts w:ascii="BIZ UDPゴシック" w:eastAsia="BIZ UDPゴシック" w:hAnsi="BIZ UDPゴシック" w:cs="ＭＳ 明朝" w:hint="eastAsia"/>
                                <w:kern w:val="0"/>
                                <w:sz w:val="22"/>
                                <w:lang w:val="ja-JP"/>
                              </w:rPr>
                              <w:t>・〇〇体験のお土産５％オフ　　　　　　　　　　など</w:t>
                            </w:r>
                          </w:p>
                          <w:p w14:paraId="7624CB14" w14:textId="77777777" w:rsidR="00E36613" w:rsidRDefault="00E366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FF380" id="テキスト ボックス 27" o:spid="_x0000_s1034" type="#_x0000_t202" style="position:absolute;left:0;text-align:left;margin-left:22.5pt;margin-top:1.75pt;width:409.5pt;height:128.25pt;z-index:251719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" fillcolor="white [3201]" strokeweight=".5pt">
                <v:textbox>
                  <w:txbxContent>
                    <w:p w14:paraId="04088F49" w14:textId="77777777" w:rsidR="00E36613" w:rsidRPr="00E36613" w:rsidRDefault="00E36613" w:rsidP="00E36613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ind w:left="474" w:hangingChars="200" w:hanging="474"/>
                        <w:rPr>
                          <w:rFonts w:ascii="BIZ UDPゴシック" w:eastAsia="BIZ UDPゴシック" w:hAnsi="BIZ UDPゴシック" w:cs="ＭＳ 明朝"/>
                          <w:kern w:val="0"/>
                          <w:sz w:val="22"/>
                          <w:lang w:val="ja-JP"/>
                        </w:rPr>
                      </w:pPr>
                      <w:r w:rsidRPr="00E36613">
                        <w:rPr>
                          <w:rFonts w:ascii="BIZ UDPゴシック" w:eastAsia="BIZ UDPゴシック" w:hAnsi="BIZ UDPゴシック" w:cs="ＭＳ 明朝" w:hint="eastAsia"/>
                          <w:kern w:val="0"/>
                          <w:sz w:val="22"/>
                          <w:lang w:val="ja-JP"/>
                        </w:rPr>
                        <w:t>◎特典例◎</w:t>
                      </w:r>
                    </w:p>
                    <w:p w14:paraId="576DA2D5" w14:textId="6AD23B19" w:rsidR="00E36613" w:rsidRPr="00E36613" w:rsidRDefault="00E36613" w:rsidP="00E36613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ind w:leftChars="200" w:left="454"/>
                        <w:rPr>
                          <w:rFonts w:ascii="BIZ UDPゴシック" w:eastAsia="BIZ UDPゴシック" w:hAnsi="BIZ UDPゴシック" w:cs="ＭＳ 明朝"/>
                          <w:kern w:val="0"/>
                          <w:sz w:val="22"/>
                          <w:lang w:val="ja-JP"/>
                        </w:rPr>
                      </w:pPr>
                      <w:r w:rsidRPr="00E36613">
                        <w:rPr>
                          <w:rFonts w:ascii="BIZ UDPゴシック" w:eastAsia="BIZ UDPゴシック" w:hAnsi="BIZ UDPゴシック" w:cs="ＭＳ 明朝" w:hint="eastAsia"/>
                          <w:kern w:val="0"/>
                          <w:sz w:val="22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kern w:val="0"/>
                          <w:sz w:val="22"/>
                          <w:lang w:val="ja-JP"/>
                        </w:rPr>
                        <w:t xml:space="preserve"> </w:t>
                      </w:r>
                      <w:r w:rsidRPr="00E36613">
                        <w:rPr>
                          <w:rFonts w:ascii="BIZ UDPゴシック" w:eastAsia="BIZ UDPゴシック" w:hAnsi="BIZ UDPゴシック" w:cs="ＭＳ 明朝" w:hint="eastAsia"/>
                          <w:kern w:val="0"/>
                          <w:sz w:val="22"/>
                          <w:lang w:val="ja-JP"/>
                        </w:rPr>
                        <w:t>・ランチにミニデザートプレゼント！</w:t>
                      </w:r>
                    </w:p>
                    <w:p w14:paraId="240CB1E1" w14:textId="77777777" w:rsidR="00E36613" w:rsidRPr="00E36613" w:rsidRDefault="00E36613" w:rsidP="00E36613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ind w:leftChars="200" w:left="454" w:firstLineChars="100" w:firstLine="237"/>
                        <w:rPr>
                          <w:rFonts w:ascii="BIZ UDPゴシック" w:eastAsia="BIZ UDPゴシック" w:hAnsi="BIZ UDPゴシック" w:cs="ＭＳ 明朝"/>
                          <w:kern w:val="0"/>
                          <w:sz w:val="22"/>
                          <w:lang w:val="ja-JP"/>
                        </w:rPr>
                      </w:pPr>
                      <w:r w:rsidRPr="00E36613">
                        <w:rPr>
                          <w:rFonts w:ascii="BIZ UDPゴシック" w:eastAsia="BIZ UDPゴシック" w:hAnsi="BIZ UDPゴシック" w:cs="ＭＳ 明朝" w:hint="eastAsia"/>
                          <w:kern w:val="0"/>
                          <w:sz w:val="22"/>
                          <w:lang w:val="ja-JP"/>
                        </w:rPr>
                        <w:t>・食事の方に小鉢をサービスします。</w:t>
                      </w:r>
                    </w:p>
                    <w:p w14:paraId="1610B8D1" w14:textId="77777777" w:rsidR="00E36613" w:rsidRPr="00E36613" w:rsidRDefault="00E36613" w:rsidP="00E36613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ind w:leftChars="200" w:left="454" w:firstLineChars="100" w:firstLine="237"/>
                        <w:rPr>
                          <w:rFonts w:ascii="BIZ UDPゴシック" w:eastAsia="BIZ UDPゴシック" w:hAnsi="BIZ UDPゴシック" w:cs="ＭＳ 明朝"/>
                          <w:kern w:val="0"/>
                          <w:sz w:val="22"/>
                          <w:lang w:val="ja-JP"/>
                        </w:rPr>
                      </w:pPr>
                      <w:r w:rsidRPr="00E36613">
                        <w:rPr>
                          <w:rFonts w:ascii="BIZ UDPゴシック" w:eastAsia="BIZ UDPゴシック" w:hAnsi="BIZ UDPゴシック" w:cs="ＭＳ 明朝" w:hint="eastAsia"/>
                          <w:kern w:val="0"/>
                          <w:sz w:val="22"/>
                          <w:lang w:val="ja-JP"/>
                        </w:rPr>
                        <w:t>・××定食を通常１，０００円が８５０円に…</w:t>
                      </w:r>
                    </w:p>
                    <w:p w14:paraId="1A8EE69F" w14:textId="77777777" w:rsidR="00E36613" w:rsidRPr="00E36613" w:rsidRDefault="00E36613" w:rsidP="00E36613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ind w:leftChars="200" w:left="454" w:firstLineChars="100" w:firstLine="237"/>
                        <w:rPr>
                          <w:rFonts w:ascii="BIZ UDPゴシック" w:eastAsia="BIZ UDPゴシック" w:hAnsi="BIZ UDPゴシック" w:cs="ＭＳ 明朝"/>
                          <w:kern w:val="0"/>
                          <w:sz w:val="22"/>
                          <w:lang w:val="ja-JP"/>
                        </w:rPr>
                      </w:pPr>
                      <w:r w:rsidRPr="00E36613">
                        <w:rPr>
                          <w:rFonts w:ascii="BIZ UDPゴシック" w:eastAsia="BIZ UDPゴシック" w:hAnsi="BIZ UDPゴシック" w:cs="ＭＳ 明朝" w:hint="eastAsia"/>
                          <w:kern w:val="0"/>
                          <w:sz w:val="22"/>
                          <w:lang w:val="ja-JP"/>
                        </w:rPr>
                        <w:t>・千円以上お買い上げで１０％割引（１００円割引）</w:t>
                      </w:r>
                    </w:p>
                    <w:p w14:paraId="77321A2E" w14:textId="77777777" w:rsidR="00E36613" w:rsidRPr="00E36613" w:rsidRDefault="00E36613" w:rsidP="00E36613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ind w:leftChars="200" w:left="454" w:firstLineChars="100" w:firstLine="237"/>
                        <w:rPr>
                          <w:rFonts w:ascii="BIZ UDPゴシック" w:eastAsia="BIZ UDPゴシック" w:hAnsi="BIZ UDPゴシック" w:cs="ＭＳ 明朝"/>
                          <w:kern w:val="0"/>
                          <w:sz w:val="22"/>
                          <w:lang w:val="ja-JP"/>
                        </w:rPr>
                      </w:pPr>
                      <w:r w:rsidRPr="00E36613">
                        <w:rPr>
                          <w:rFonts w:ascii="BIZ UDPゴシック" w:eastAsia="BIZ UDPゴシック" w:hAnsi="BIZ UDPゴシック" w:cs="ＭＳ 明朝" w:hint="eastAsia"/>
                          <w:kern w:val="0"/>
                          <w:sz w:val="22"/>
                          <w:lang w:val="ja-JP"/>
                        </w:rPr>
                        <w:t>・〇〇体験のお土産５％オフ　　　　　　　　　　など</w:t>
                      </w:r>
                    </w:p>
                    <w:p w14:paraId="7624CB14" w14:textId="77777777" w:rsidR="00E36613" w:rsidRDefault="00E36613"/>
                  </w:txbxContent>
                </v:textbox>
                <w10:wrap anchorx="margin"/>
              </v:shape>
            </w:pict>
          </mc:Fallback>
        </mc:AlternateContent>
      </w:r>
      <w:r w:rsidR="005F29FE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</w:t>
      </w:r>
    </w:p>
    <w:p w14:paraId="6791C4FD" w14:textId="102D7EE3" w:rsidR="00080820" w:rsidRDefault="00B22557" w:rsidP="00080820">
      <w:pPr>
        <w:autoSpaceDE w:val="0"/>
        <w:autoSpaceDN w:val="0"/>
        <w:adjustRightInd w:val="0"/>
        <w:spacing w:line="438" w:lineRule="atLeast"/>
        <w:ind w:leftChars="200" w:left="454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</w:p>
    <w:p w14:paraId="5E3F1A71" w14:textId="19A61A11" w:rsidR="00B22557" w:rsidRDefault="00B22557" w:rsidP="00080820">
      <w:pPr>
        <w:autoSpaceDE w:val="0"/>
        <w:autoSpaceDN w:val="0"/>
        <w:adjustRightInd w:val="0"/>
        <w:spacing w:line="438" w:lineRule="atLeast"/>
        <w:ind w:leftChars="200" w:left="454" w:firstLineChars="100" w:firstLine="237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35E6368B" w14:textId="331882FE" w:rsidR="00B22557" w:rsidRDefault="00B22557" w:rsidP="00080820">
      <w:pPr>
        <w:autoSpaceDE w:val="0"/>
        <w:autoSpaceDN w:val="0"/>
        <w:adjustRightInd w:val="0"/>
        <w:spacing w:line="438" w:lineRule="atLeast"/>
        <w:ind w:leftChars="200" w:left="454" w:firstLineChars="100" w:firstLine="237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5BC75600" w14:textId="1BC2DECC" w:rsidR="005F29FE" w:rsidRDefault="005F29FE" w:rsidP="00080820">
      <w:pPr>
        <w:autoSpaceDE w:val="0"/>
        <w:autoSpaceDN w:val="0"/>
        <w:adjustRightInd w:val="0"/>
        <w:spacing w:line="438" w:lineRule="atLeast"/>
        <w:ind w:leftChars="200" w:left="454" w:firstLineChars="100" w:firstLine="237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093B203C" w14:textId="5A108773" w:rsidR="00011F2C" w:rsidRDefault="00011F2C" w:rsidP="000A2DD5">
      <w:pPr>
        <w:autoSpaceDE w:val="0"/>
        <w:autoSpaceDN w:val="0"/>
        <w:adjustRightInd w:val="0"/>
        <w:spacing w:line="438" w:lineRule="atLeast"/>
        <w:ind w:leftChars="200" w:left="454" w:firstLineChars="100" w:firstLine="237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3C50564B" w14:textId="5B696E8A" w:rsidR="002C5EF9" w:rsidRDefault="002C5EF9" w:rsidP="00726248">
      <w:pPr>
        <w:autoSpaceDE w:val="0"/>
        <w:autoSpaceDN w:val="0"/>
        <w:adjustRightInd w:val="0"/>
        <w:spacing w:line="438" w:lineRule="atLeast"/>
        <w:ind w:left="474" w:hangingChars="200" w:hanging="474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 w:rsidR="0052228D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⑶　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カードデザインコンセプトの統一化を図るため、カードデザイン及び制作は</w:t>
      </w:r>
      <w:r w:rsidR="00726248">
        <w:rPr>
          <w:rFonts w:ascii="ＭＳ 明朝" w:eastAsia="ＭＳ 明朝" w:hAnsi="ＭＳ 明朝" w:cs="ＭＳ 明朝" w:hint="eastAsia"/>
          <w:kern w:val="0"/>
          <w:sz w:val="22"/>
          <w:lang w:val="ja-JP"/>
        </w:rPr>
        <w:t>、</w:t>
      </w:r>
      <w:r w:rsidR="007F49B8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（一社）にほんまつＤＭＯ</w:t>
      </w:r>
      <w:r w:rsidR="00DB1E60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で行います。</w:t>
      </w:r>
    </w:p>
    <w:p w14:paraId="5A8CC182" w14:textId="0E19E37A" w:rsidR="007F49B8" w:rsidRDefault="00DB1E60" w:rsidP="00726248">
      <w:pPr>
        <w:autoSpaceDE w:val="0"/>
        <w:autoSpaceDN w:val="0"/>
        <w:adjustRightInd w:val="0"/>
        <w:spacing w:line="438" w:lineRule="atLeast"/>
        <w:ind w:left="474" w:hangingChars="200" w:hanging="474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⑷　</w:t>
      </w:r>
      <w:r w:rsidR="00383843">
        <w:rPr>
          <w:rFonts w:ascii="ＭＳ 明朝" w:eastAsia="ＭＳ 明朝" w:hAnsi="ＭＳ 明朝" w:cs="ＭＳ 明朝" w:hint="eastAsia"/>
          <w:kern w:val="0"/>
          <w:sz w:val="22"/>
          <w:lang w:val="ja-JP"/>
        </w:rPr>
        <w:t>参加店</w:t>
      </w:r>
      <w:r w:rsidR="002C5EF9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は</w:t>
      </w:r>
      <w:r w:rsidR="00383843">
        <w:rPr>
          <w:rFonts w:ascii="ＭＳ 明朝" w:eastAsia="ＭＳ 明朝" w:hAnsi="ＭＳ 明朝" w:cs="ＭＳ 明朝" w:hint="eastAsia"/>
          <w:kern w:val="0"/>
          <w:sz w:val="22"/>
          <w:lang w:val="ja-JP"/>
        </w:rPr>
        <w:t>、事業期間</w:t>
      </w:r>
      <w:r w:rsidR="007F49B8">
        <w:rPr>
          <w:rFonts w:ascii="ＭＳ 明朝" w:eastAsia="ＭＳ 明朝" w:hAnsi="ＭＳ 明朝" w:cs="ＭＳ 明朝" w:hint="eastAsia"/>
          <w:kern w:val="0"/>
          <w:sz w:val="22"/>
          <w:lang w:val="ja-JP"/>
        </w:rPr>
        <w:t>後に</w:t>
      </w:r>
      <w:r w:rsidR="00383843">
        <w:rPr>
          <w:rFonts w:ascii="ＭＳ 明朝" w:eastAsia="ＭＳ 明朝" w:hAnsi="ＭＳ 明朝" w:cs="ＭＳ 明朝" w:hint="eastAsia"/>
          <w:kern w:val="0"/>
          <w:sz w:val="22"/>
          <w:lang w:val="ja-JP"/>
        </w:rPr>
        <w:t>カード持参者</w:t>
      </w:r>
      <w:r w:rsidR="00726248">
        <w:rPr>
          <w:rFonts w:ascii="ＭＳ 明朝" w:eastAsia="ＭＳ 明朝" w:hAnsi="ＭＳ 明朝" w:cs="ＭＳ 明朝" w:hint="eastAsia"/>
          <w:kern w:val="0"/>
          <w:sz w:val="22"/>
          <w:lang w:val="ja-JP"/>
        </w:rPr>
        <w:t>数を集</w:t>
      </w:r>
      <w:r w:rsidR="00383843">
        <w:rPr>
          <w:rFonts w:ascii="ＭＳ 明朝" w:eastAsia="ＭＳ 明朝" w:hAnsi="ＭＳ 明朝" w:cs="ＭＳ 明朝" w:hint="eastAsia"/>
          <w:kern w:val="0"/>
          <w:sz w:val="22"/>
          <w:lang w:val="ja-JP"/>
        </w:rPr>
        <w:t>計いただきます</w:t>
      </w:r>
      <w:r w:rsidR="00726248">
        <w:rPr>
          <w:rFonts w:ascii="ＭＳ 明朝" w:eastAsia="ＭＳ 明朝" w:hAnsi="ＭＳ 明朝" w:cs="ＭＳ 明朝" w:hint="eastAsia"/>
          <w:kern w:val="0"/>
          <w:sz w:val="22"/>
          <w:lang w:val="ja-JP"/>
        </w:rPr>
        <w:t>。</w:t>
      </w:r>
    </w:p>
    <w:p w14:paraId="705F3170" w14:textId="4A1DDC0F" w:rsidR="007F49B8" w:rsidRDefault="00427F8F" w:rsidP="00AC7B09">
      <w:pPr>
        <w:widowControl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</w:t>
      </w:r>
    </w:p>
    <w:sectPr w:rsidR="007F49B8" w:rsidSect="00726248">
      <w:footerReference w:type="default" r:id="rId14"/>
      <w:pgSz w:w="11906" w:h="16838" w:code="9"/>
      <w:pgMar w:top="1134" w:right="1134" w:bottom="1134" w:left="1701" w:header="720" w:footer="720" w:gutter="0"/>
      <w:cols w:space="720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47370" w14:textId="77777777" w:rsidR="009F409E" w:rsidRDefault="009F409E">
      <w:r>
        <w:separator/>
      </w:r>
    </w:p>
  </w:endnote>
  <w:endnote w:type="continuationSeparator" w:id="0">
    <w:p w14:paraId="0534A607" w14:textId="77777777" w:rsidR="009F409E" w:rsidRDefault="009F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0196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D409B6" w14:textId="77777777" w:rsidR="00194F7C" w:rsidRPr="00910D46" w:rsidRDefault="00581687" w:rsidP="00581687">
            <w:pPr>
              <w:pStyle w:val="a7"/>
              <w:jc w:val="center"/>
            </w:pPr>
            <w:r w:rsidRPr="00581687">
              <w:rPr>
                <w:lang w:val="ja-JP"/>
              </w:rPr>
              <w:t xml:space="preserve"> </w:t>
            </w:r>
            <w:r w:rsidRPr="00581687">
              <w:rPr>
                <w:bCs/>
                <w:sz w:val="24"/>
                <w:szCs w:val="24"/>
              </w:rPr>
              <w:fldChar w:fldCharType="begin"/>
            </w:r>
            <w:r w:rsidRPr="00581687">
              <w:rPr>
                <w:bCs/>
              </w:rPr>
              <w:instrText>PAGE</w:instrText>
            </w:r>
            <w:r w:rsidRPr="00581687">
              <w:rPr>
                <w:bCs/>
                <w:sz w:val="24"/>
                <w:szCs w:val="24"/>
              </w:rPr>
              <w:fldChar w:fldCharType="separate"/>
            </w:r>
            <w:r w:rsidR="00330A75">
              <w:rPr>
                <w:bCs/>
                <w:noProof/>
              </w:rPr>
              <w:t>3</w:t>
            </w:r>
            <w:r w:rsidRPr="00581687">
              <w:rPr>
                <w:bCs/>
                <w:sz w:val="24"/>
                <w:szCs w:val="24"/>
              </w:rPr>
              <w:fldChar w:fldCharType="end"/>
            </w:r>
            <w:r w:rsidRPr="00581687">
              <w:rPr>
                <w:lang w:val="ja-JP"/>
              </w:rPr>
              <w:t xml:space="preserve"> / </w:t>
            </w:r>
            <w:r w:rsidRPr="00581687">
              <w:rPr>
                <w:bCs/>
                <w:sz w:val="24"/>
                <w:szCs w:val="24"/>
              </w:rPr>
              <w:fldChar w:fldCharType="begin"/>
            </w:r>
            <w:r w:rsidRPr="00581687">
              <w:rPr>
                <w:bCs/>
              </w:rPr>
              <w:instrText>NUMPAGES</w:instrText>
            </w:r>
            <w:r w:rsidRPr="00581687">
              <w:rPr>
                <w:bCs/>
                <w:sz w:val="24"/>
                <w:szCs w:val="24"/>
              </w:rPr>
              <w:fldChar w:fldCharType="separate"/>
            </w:r>
            <w:r w:rsidR="00330A75">
              <w:rPr>
                <w:bCs/>
                <w:noProof/>
              </w:rPr>
              <w:t>3</w:t>
            </w:r>
            <w:r w:rsidRPr="0058168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73A45" w14:textId="77777777" w:rsidR="009F409E" w:rsidRDefault="009F409E">
      <w:r>
        <w:separator/>
      </w:r>
    </w:p>
  </w:footnote>
  <w:footnote w:type="continuationSeparator" w:id="0">
    <w:p w14:paraId="13FBB439" w14:textId="77777777" w:rsidR="009F409E" w:rsidRDefault="009F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408B"/>
    <w:multiLevelType w:val="hybridMultilevel"/>
    <w:tmpl w:val="F9E21B0A"/>
    <w:lvl w:ilvl="0" w:tplc="CF16F94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4DB6B03"/>
    <w:multiLevelType w:val="hybridMultilevel"/>
    <w:tmpl w:val="BCA49044"/>
    <w:lvl w:ilvl="0" w:tplc="E2BAB672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A1416C7"/>
    <w:multiLevelType w:val="hybridMultilevel"/>
    <w:tmpl w:val="E8A45C2C"/>
    <w:lvl w:ilvl="0" w:tplc="119041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07898648">
    <w:abstractNumId w:val="1"/>
  </w:num>
  <w:num w:numId="2" w16cid:durableId="1948346915">
    <w:abstractNumId w:val="2"/>
  </w:num>
  <w:num w:numId="3" w16cid:durableId="39658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 w:grammar="dirty"/>
  <w:defaultTabStop w:val="720"/>
  <w:drawingGridHorizontalSpacing w:val="227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2"/>
    <w:rsid w:val="00004498"/>
    <w:rsid w:val="00011F2C"/>
    <w:rsid w:val="00022CF9"/>
    <w:rsid w:val="00032836"/>
    <w:rsid w:val="000332BE"/>
    <w:rsid w:val="00044004"/>
    <w:rsid w:val="0007278D"/>
    <w:rsid w:val="00074DEB"/>
    <w:rsid w:val="00075178"/>
    <w:rsid w:val="000762B3"/>
    <w:rsid w:val="000776CA"/>
    <w:rsid w:val="00080820"/>
    <w:rsid w:val="00081F57"/>
    <w:rsid w:val="000A2DD5"/>
    <w:rsid w:val="000A59AD"/>
    <w:rsid w:val="000B7F46"/>
    <w:rsid w:val="000C5B14"/>
    <w:rsid w:val="000C615E"/>
    <w:rsid w:val="000C61EF"/>
    <w:rsid w:val="000D62E3"/>
    <w:rsid w:val="000D6B87"/>
    <w:rsid w:val="000E7628"/>
    <w:rsid w:val="000F481C"/>
    <w:rsid w:val="000F7C92"/>
    <w:rsid w:val="0010110B"/>
    <w:rsid w:val="00101575"/>
    <w:rsid w:val="001028E8"/>
    <w:rsid w:val="001045A9"/>
    <w:rsid w:val="00107419"/>
    <w:rsid w:val="00127FA5"/>
    <w:rsid w:val="00132524"/>
    <w:rsid w:val="00136A18"/>
    <w:rsid w:val="0014257D"/>
    <w:rsid w:val="001449A7"/>
    <w:rsid w:val="00160448"/>
    <w:rsid w:val="00160FBD"/>
    <w:rsid w:val="00162275"/>
    <w:rsid w:val="00170D6B"/>
    <w:rsid w:val="00172567"/>
    <w:rsid w:val="001811F0"/>
    <w:rsid w:val="00187F66"/>
    <w:rsid w:val="00193273"/>
    <w:rsid w:val="00193AF0"/>
    <w:rsid w:val="00194F7C"/>
    <w:rsid w:val="00195281"/>
    <w:rsid w:val="001A04C2"/>
    <w:rsid w:val="001A194A"/>
    <w:rsid w:val="001B0512"/>
    <w:rsid w:val="001B18A5"/>
    <w:rsid w:val="001C7533"/>
    <w:rsid w:val="001F3041"/>
    <w:rsid w:val="0021136C"/>
    <w:rsid w:val="0022042C"/>
    <w:rsid w:val="00227B13"/>
    <w:rsid w:val="002351B7"/>
    <w:rsid w:val="00236CCE"/>
    <w:rsid w:val="002421C5"/>
    <w:rsid w:val="00244AA9"/>
    <w:rsid w:val="00245A3B"/>
    <w:rsid w:val="00250575"/>
    <w:rsid w:val="00260AEE"/>
    <w:rsid w:val="00261207"/>
    <w:rsid w:val="0026454F"/>
    <w:rsid w:val="00271A0C"/>
    <w:rsid w:val="00274787"/>
    <w:rsid w:val="00277A9A"/>
    <w:rsid w:val="00280AA9"/>
    <w:rsid w:val="002810A7"/>
    <w:rsid w:val="002937B9"/>
    <w:rsid w:val="00295144"/>
    <w:rsid w:val="00296340"/>
    <w:rsid w:val="002977D0"/>
    <w:rsid w:val="002A5D44"/>
    <w:rsid w:val="002B5544"/>
    <w:rsid w:val="002C4948"/>
    <w:rsid w:val="002C5EF9"/>
    <w:rsid w:val="002C647E"/>
    <w:rsid w:val="002D2450"/>
    <w:rsid w:val="002D70EF"/>
    <w:rsid w:val="002E35C8"/>
    <w:rsid w:val="002E6F3C"/>
    <w:rsid w:val="002F1270"/>
    <w:rsid w:val="002F26F9"/>
    <w:rsid w:val="00302D1F"/>
    <w:rsid w:val="00304885"/>
    <w:rsid w:val="0032146C"/>
    <w:rsid w:val="00330A75"/>
    <w:rsid w:val="003325DD"/>
    <w:rsid w:val="00356A4C"/>
    <w:rsid w:val="0036392F"/>
    <w:rsid w:val="00366B8D"/>
    <w:rsid w:val="003735B1"/>
    <w:rsid w:val="00373928"/>
    <w:rsid w:val="00374796"/>
    <w:rsid w:val="003756F5"/>
    <w:rsid w:val="00375B6C"/>
    <w:rsid w:val="0037779D"/>
    <w:rsid w:val="00380ADA"/>
    <w:rsid w:val="00382E1D"/>
    <w:rsid w:val="00383843"/>
    <w:rsid w:val="003842F0"/>
    <w:rsid w:val="00384FAE"/>
    <w:rsid w:val="003B2BC5"/>
    <w:rsid w:val="003B7E33"/>
    <w:rsid w:val="003C099D"/>
    <w:rsid w:val="003C53EB"/>
    <w:rsid w:val="003D531D"/>
    <w:rsid w:val="003F30F6"/>
    <w:rsid w:val="003F3D4C"/>
    <w:rsid w:val="0040126D"/>
    <w:rsid w:val="00402BFC"/>
    <w:rsid w:val="00415112"/>
    <w:rsid w:val="004257C5"/>
    <w:rsid w:val="00425932"/>
    <w:rsid w:val="00425B02"/>
    <w:rsid w:val="00427F8F"/>
    <w:rsid w:val="00455E9A"/>
    <w:rsid w:val="00460046"/>
    <w:rsid w:val="004701ED"/>
    <w:rsid w:val="00470674"/>
    <w:rsid w:val="00471469"/>
    <w:rsid w:val="004741D6"/>
    <w:rsid w:val="004753D2"/>
    <w:rsid w:val="0048683F"/>
    <w:rsid w:val="00494BD1"/>
    <w:rsid w:val="00497D9B"/>
    <w:rsid w:val="004A3188"/>
    <w:rsid w:val="004B01CA"/>
    <w:rsid w:val="004B3749"/>
    <w:rsid w:val="004C16F4"/>
    <w:rsid w:val="004C181B"/>
    <w:rsid w:val="004D214B"/>
    <w:rsid w:val="004D7F2E"/>
    <w:rsid w:val="004E14D1"/>
    <w:rsid w:val="004E5B58"/>
    <w:rsid w:val="004E6775"/>
    <w:rsid w:val="004F078E"/>
    <w:rsid w:val="004F0F9A"/>
    <w:rsid w:val="00502D73"/>
    <w:rsid w:val="00504193"/>
    <w:rsid w:val="005059FA"/>
    <w:rsid w:val="00510036"/>
    <w:rsid w:val="0052228D"/>
    <w:rsid w:val="00542579"/>
    <w:rsid w:val="00556D8C"/>
    <w:rsid w:val="00581687"/>
    <w:rsid w:val="0058272F"/>
    <w:rsid w:val="00597039"/>
    <w:rsid w:val="005A2B18"/>
    <w:rsid w:val="005B0630"/>
    <w:rsid w:val="005B6004"/>
    <w:rsid w:val="005B7DBA"/>
    <w:rsid w:val="005C1CD7"/>
    <w:rsid w:val="005C378C"/>
    <w:rsid w:val="005C5E48"/>
    <w:rsid w:val="005D1ECD"/>
    <w:rsid w:val="005D5CCA"/>
    <w:rsid w:val="005E3EBD"/>
    <w:rsid w:val="005F29FE"/>
    <w:rsid w:val="005F6DC9"/>
    <w:rsid w:val="00607C25"/>
    <w:rsid w:val="006110A3"/>
    <w:rsid w:val="00627162"/>
    <w:rsid w:val="006303A3"/>
    <w:rsid w:val="00630C8D"/>
    <w:rsid w:val="0065559A"/>
    <w:rsid w:val="00657F74"/>
    <w:rsid w:val="00663D05"/>
    <w:rsid w:val="00667312"/>
    <w:rsid w:val="00670988"/>
    <w:rsid w:val="00675955"/>
    <w:rsid w:val="00682A55"/>
    <w:rsid w:val="006A105F"/>
    <w:rsid w:val="006B2EA0"/>
    <w:rsid w:val="006B4831"/>
    <w:rsid w:val="006B520F"/>
    <w:rsid w:val="006E161B"/>
    <w:rsid w:val="006E21F7"/>
    <w:rsid w:val="00721407"/>
    <w:rsid w:val="00723957"/>
    <w:rsid w:val="00726248"/>
    <w:rsid w:val="00731D5D"/>
    <w:rsid w:val="007426E8"/>
    <w:rsid w:val="00745CF0"/>
    <w:rsid w:val="00757BE0"/>
    <w:rsid w:val="00770F69"/>
    <w:rsid w:val="00773A6F"/>
    <w:rsid w:val="007901FD"/>
    <w:rsid w:val="00791091"/>
    <w:rsid w:val="00796579"/>
    <w:rsid w:val="007A1E29"/>
    <w:rsid w:val="007B5A8D"/>
    <w:rsid w:val="007B7F47"/>
    <w:rsid w:val="007C7B0D"/>
    <w:rsid w:val="007D029E"/>
    <w:rsid w:val="007D1C88"/>
    <w:rsid w:val="007E0DFD"/>
    <w:rsid w:val="007F45CF"/>
    <w:rsid w:val="007F49B8"/>
    <w:rsid w:val="0080606F"/>
    <w:rsid w:val="00820519"/>
    <w:rsid w:val="008242BE"/>
    <w:rsid w:val="008357B7"/>
    <w:rsid w:val="008379FC"/>
    <w:rsid w:val="00837B49"/>
    <w:rsid w:val="008400C3"/>
    <w:rsid w:val="0084557B"/>
    <w:rsid w:val="00852193"/>
    <w:rsid w:val="00855EBA"/>
    <w:rsid w:val="00861977"/>
    <w:rsid w:val="0086252D"/>
    <w:rsid w:val="00863700"/>
    <w:rsid w:val="00867E5B"/>
    <w:rsid w:val="00870041"/>
    <w:rsid w:val="00884C74"/>
    <w:rsid w:val="00891914"/>
    <w:rsid w:val="00893789"/>
    <w:rsid w:val="00895250"/>
    <w:rsid w:val="008A0C45"/>
    <w:rsid w:val="008A1ED6"/>
    <w:rsid w:val="008A704C"/>
    <w:rsid w:val="008A7F22"/>
    <w:rsid w:val="008C2708"/>
    <w:rsid w:val="008C6B20"/>
    <w:rsid w:val="008C6CD6"/>
    <w:rsid w:val="008D0CB7"/>
    <w:rsid w:val="008E1DF6"/>
    <w:rsid w:val="008E70D6"/>
    <w:rsid w:val="00900F2F"/>
    <w:rsid w:val="00902BA6"/>
    <w:rsid w:val="009068F6"/>
    <w:rsid w:val="0090715E"/>
    <w:rsid w:val="00910D46"/>
    <w:rsid w:val="009207E1"/>
    <w:rsid w:val="009343E4"/>
    <w:rsid w:val="009353C3"/>
    <w:rsid w:val="00936415"/>
    <w:rsid w:val="00937D28"/>
    <w:rsid w:val="00940829"/>
    <w:rsid w:val="009464D2"/>
    <w:rsid w:val="00955829"/>
    <w:rsid w:val="00956773"/>
    <w:rsid w:val="00960EF4"/>
    <w:rsid w:val="00961895"/>
    <w:rsid w:val="00971711"/>
    <w:rsid w:val="00974428"/>
    <w:rsid w:val="00974E97"/>
    <w:rsid w:val="009973AD"/>
    <w:rsid w:val="009A0362"/>
    <w:rsid w:val="009A11C1"/>
    <w:rsid w:val="009A4842"/>
    <w:rsid w:val="009B2F8B"/>
    <w:rsid w:val="009B446D"/>
    <w:rsid w:val="009C7EA1"/>
    <w:rsid w:val="009D5C56"/>
    <w:rsid w:val="009F0F0B"/>
    <w:rsid w:val="009F409E"/>
    <w:rsid w:val="00A011C9"/>
    <w:rsid w:val="00A01361"/>
    <w:rsid w:val="00A01C90"/>
    <w:rsid w:val="00A04A26"/>
    <w:rsid w:val="00A13595"/>
    <w:rsid w:val="00A15924"/>
    <w:rsid w:val="00A172F6"/>
    <w:rsid w:val="00A26E6E"/>
    <w:rsid w:val="00A432BC"/>
    <w:rsid w:val="00A52933"/>
    <w:rsid w:val="00A7264A"/>
    <w:rsid w:val="00A742A2"/>
    <w:rsid w:val="00A76656"/>
    <w:rsid w:val="00A82319"/>
    <w:rsid w:val="00A82F2E"/>
    <w:rsid w:val="00A91EF6"/>
    <w:rsid w:val="00AB2E72"/>
    <w:rsid w:val="00AC7B09"/>
    <w:rsid w:val="00AD684C"/>
    <w:rsid w:val="00AE6BF9"/>
    <w:rsid w:val="00AF3B4F"/>
    <w:rsid w:val="00AF5682"/>
    <w:rsid w:val="00B04542"/>
    <w:rsid w:val="00B05761"/>
    <w:rsid w:val="00B05A31"/>
    <w:rsid w:val="00B0699F"/>
    <w:rsid w:val="00B13481"/>
    <w:rsid w:val="00B16B73"/>
    <w:rsid w:val="00B22557"/>
    <w:rsid w:val="00B22F29"/>
    <w:rsid w:val="00B264A2"/>
    <w:rsid w:val="00B3739C"/>
    <w:rsid w:val="00B4455D"/>
    <w:rsid w:val="00B512E2"/>
    <w:rsid w:val="00B562DA"/>
    <w:rsid w:val="00B80852"/>
    <w:rsid w:val="00B92DEF"/>
    <w:rsid w:val="00B96583"/>
    <w:rsid w:val="00BB2A66"/>
    <w:rsid w:val="00BB735B"/>
    <w:rsid w:val="00BC55EF"/>
    <w:rsid w:val="00BE127F"/>
    <w:rsid w:val="00BE575F"/>
    <w:rsid w:val="00BE59DA"/>
    <w:rsid w:val="00BF0E5C"/>
    <w:rsid w:val="00BF332B"/>
    <w:rsid w:val="00BF5439"/>
    <w:rsid w:val="00C03B48"/>
    <w:rsid w:val="00C053F2"/>
    <w:rsid w:val="00C1112D"/>
    <w:rsid w:val="00C1579F"/>
    <w:rsid w:val="00C2426F"/>
    <w:rsid w:val="00C80BFB"/>
    <w:rsid w:val="00CA097E"/>
    <w:rsid w:val="00CA6BD2"/>
    <w:rsid w:val="00CB2DD9"/>
    <w:rsid w:val="00CB68A6"/>
    <w:rsid w:val="00CB7A98"/>
    <w:rsid w:val="00CD03CB"/>
    <w:rsid w:val="00CD2F10"/>
    <w:rsid w:val="00CD332C"/>
    <w:rsid w:val="00CE4F8B"/>
    <w:rsid w:val="00CE5BD1"/>
    <w:rsid w:val="00CF0D2B"/>
    <w:rsid w:val="00CF5659"/>
    <w:rsid w:val="00D04F08"/>
    <w:rsid w:val="00D14AB8"/>
    <w:rsid w:val="00D14D6A"/>
    <w:rsid w:val="00D1567C"/>
    <w:rsid w:val="00D166ED"/>
    <w:rsid w:val="00D405F9"/>
    <w:rsid w:val="00D40BEF"/>
    <w:rsid w:val="00D44F01"/>
    <w:rsid w:val="00D45549"/>
    <w:rsid w:val="00D54055"/>
    <w:rsid w:val="00D55DCD"/>
    <w:rsid w:val="00D62C8F"/>
    <w:rsid w:val="00D93CCA"/>
    <w:rsid w:val="00DA178B"/>
    <w:rsid w:val="00DA1CA0"/>
    <w:rsid w:val="00DB1E60"/>
    <w:rsid w:val="00DC61F4"/>
    <w:rsid w:val="00DD6549"/>
    <w:rsid w:val="00DE0B1D"/>
    <w:rsid w:val="00DE589D"/>
    <w:rsid w:val="00DF649B"/>
    <w:rsid w:val="00E07863"/>
    <w:rsid w:val="00E15DF3"/>
    <w:rsid w:val="00E220E2"/>
    <w:rsid w:val="00E3349D"/>
    <w:rsid w:val="00E36613"/>
    <w:rsid w:val="00E422DE"/>
    <w:rsid w:val="00E43E09"/>
    <w:rsid w:val="00E47E77"/>
    <w:rsid w:val="00E62758"/>
    <w:rsid w:val="00E85E56"/>
    <w:rsid w:val="00E9051C"/>
    <w:rsid w:val="00E91C89"/>
    <w:rsid w:val="00EA0E38"/>
    <w:rsid w:val="00EA2A86"/>
    <w:rsid w:val="00EA6D8D"/>
    <w:rsid w:val="00EB7F0F"/>
    <w:rsid w:val="00EC3140"/>
    <w:rsid w:val="00EC4758"/>
    <w:rsid w:val="00EC6B86"/>
    <w:rsid w:val="00EE3619"/>
    <w:rsid w:val="00EF41E2"/>
    <w:rsid w:val="00EF59F6"/>
    <w:rsid w:val="00F06513"/>
    <w:rsid w:val="00F0655E"/>
    <w:rsid w:val="00F077A6"/>
    <w:rsid w:val="00F11731"/>
    <w:rsid w:val="00F12CC5"/>
    <w:rsid w:val="00F43D1F"/>
    <w:rsid w:val="00F517F6"/>
    <w:rsid w:val="00F543CA"/>
    <w:rsid w:val="00F57E28"/>
    <w:rsid w:val="00F60FD0"/>
    <w:rsid w:val="00F65C03"/>
    <w:rsid w:val="00F6722D"/>
    <w:rsid w:val="00F7106C"/>
    <w:rsid w:val="00F75DBB"/>
    <w:rsid w:val="00F87AD4"/>
    <w:rsid w:val="00F9126B"/>
    <w:rsid w:val="00F96C01"/>
    <w:rsid w:val="00F9729E"/>
    <w:rsid w:val="00FB4E4E"/>
    <w:rsid w:val="00FB7BFF"/>
    <w:rsid w:val="00FC19A3"/>
    <w:rsid w:val="00FC4CE1"/>
    <w:rsid w:val="00FD1211"/>
    <w:rsid w:val="00FD5F46"/>
    <w:rsid w:val="00FE4702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D2B92"/>
  <w14:defaultImageDpi w14:val="0"/>
  <w15:docId w15:val="{7769314A-A037-4CB7-8CD9-1FEAC52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E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43E4"/>
    <w:rPr>
      <w:rFonts w:ascii="游ゴシック Light" w:eastAsia="游ゴシック Light" w:hAnsi="游ゴシック Light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3C0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C099D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3C0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C099D"/>
    <w:rPr>
      <w:rFonts w:cs="Times New Roman"/>
      <w:sz w:val="22"/>
    </w:rPr>
  </w:style>
  <w:style w:type="table" w:styleId="a9">
    <w:name w:val="Table Grid"/>
    <w:basedOn w:val="a1"/>
    <w:uiPriority w:val="39"/>
    <w:rsid w:val="00132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53F2"/>
    <w:pPr>
      <w:ind w:leftChars="400" w:left="840"/>
    </w:pPr>
  </w:style>
  <w:style w:type="character" w:styleId="ab">
    <w:name w:val="Hyperlink"/>
    <w:basedOn w:val="a0"/>
    <w:uiPriority w:val="99"/>
    <w:unhideWhenUsed/>
    <w:rsid w:val="00C11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EEE3-0DF8-4968-9B0C-563291D8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にほんまつ DMO</cp:lastModifiedBy>
  <cp:revision>10</cp:revision>
  <cp:lastPrinted>2024-07-08T02:11:00Z</cp:lastPrinted>
  <dcterms:created xsi:type="dcterms:W3CDTF">2024-07-16T01:00:00Z</dcterms:created>
  <dcterms:modified xsi:type="dcterms:W3CDTF">2024-07-22T02:40:00Z</dcterms:modified>
</cp:coreProperties>
</file>