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DE12" w14:textId="77777777" w:rsidR="001C46BA" w:rsidRPr="00EB6277" w:rsidRDefault="004253F8" w:rsidP="004253F8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B6277">
        <w:rPr>
          <w:rFonts w:asciiTheme="minorEastAsia" w:eastAsiaTheme="minorEastAsia" w:hAnsiTheme="minorEastAsia" w:hint="eastAsia"/>
          <w:b/>
          <w:bCs/>
          <w:sz w:val="28"/>
          <w:szCs w:val="28"/>
        </w:rPr>
        <w:t>振　込　依　頼　書</w:t>
      </w:r>
    </w:p>
    <w:p w14:paraId="08A805F3" w14:textId="77777777" w:rsidR="004253F8" w:rsidRPr="00B34ED2" w:rsidRDefault="004253F8" w:rsidP="00BE67D5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B34ED2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14:paraId="30F8F19A" w14:textId="72F0558C" w:rsidR="004253F8" w:rsidRDefault="00D372B6" w:rsidP="00BE67D5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B627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253F8" w:rsidRPr="00B34ED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B627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253F8" w:rsidRPr="00B34ED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B627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253F8" w:rsidRPr="00B34ED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90ED805" w14:textId="77777777" w:rsidR="00EB6277" w:rsidRPr="00B34ED2" w:rsidRDefault="00EB6277" w:rsidP="00BE67D5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9596EDF" w14:textId="6088CF98" w:rsidR="004253F8" w:rsidRDefault="004253F8" w:rsidP="00BE67D5">
      <w:pPr>
        <w:spacing w:line="300" w:lineRule="exact"/>
        <w:ind w:firstLineChars="100" w:firstLine="250"/>
        <w:jc w:val="left"/>
        <w:rPr>
          <w:rFonts w:asciiTheme="minorEastAsia" w:eastAsiaTheme="minorEastAsia" w:hAnsiTheme="minorEastAsia"/>
          <w:sz w:val="22"/>
          <w:szCs w:val="22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>二本松市</w:t>
      </w:r>
      <w:r w:rsidR="00430BA8" w:rsidRPr="00B34ED2">
        <w:rPr>
          <w:rFonts w:asciiTheme="minorEastAsia" w:eastAsiaTheme="minorEastAsia" w:hAnsiTheme="minorEastAsia" w:hint="eastAsia"/>
          <w:sz w:val="22"/>
          <w:szCs w:val="22"/>
        </w:rPr>
        <w:t>会計管理者</w:t>
      </w:r>
      <w:r w:rsidRPr="00B34ED2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7B90D5B4" w14:textId="77777777" w:rsidR="003E24B3" w:rsidRDefault="003E24B3" w:rsidP="00BE67D5">
      <w:pPr>
        <w:spacing w:line="300" w:lineRule="exact"/>
        <w:ind w:firstLineChars="100" w:firstLine="250"/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p w14:paraId="06904E87" w14:textId="2690B876" w:rsidR="003E24B3" w:rsidRDefault="004253F8" w:rsidP="00BE67D5">
      <w:pPr>
        <w:spacing w:line="300" w:lineRule="exact"/>
        <w:ind w:firstLineChars="1250" w:firstLine="3125"/>
        <w:rPr>
          <w:rFonts w:asciiTheme="minorEastAsia" w:eastAsiaTheme="minorEastAsia" w:hAnsiTheme="minorEastAsia"/>
          <w:kern w:val="0"/>
          <w:sz w:val="22"/>
          <w:szCs w:val="22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B34E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E24B3">
        <w:rPr>
          <w:rFonts w:asciiTheme="minorEastAsia" w:eastAsiaTheme="minorEastAsia" w:hAnsiTheme="minorEastAsia" w:hint="eastAsia"/>
          <w:spacing w:val="280"/>
          <w:kern w:val="0"/>
          <w:sz w:val="22"/>
          <w:szCs w:val="22"/>
          <w:fitText w:val="1000" w:id="-927173632"/>
        </w:rPr>
        <w:t>住</w:t>
      </w:r>
      <w:r w:rsidRPr="003E24B3">
        <w:rPr>
          <w:rFonts w:asciiTheme="minorEastAsia" w:eastAsiaTheme="minorEastAsia" w:hAnsiTheme="minorEastAsia" w:hint="eastAsia"/>
          <w:kern w:val="0"/>
          <w:sz w:val="22"/>
          <w:szCs w:val="22"/>
          <w:fitText w:val="1000" w:id="-927173632"/>
        </w:rPr>
        <w:t>所</w:t>
      </w:r>
      <w:r w:rsidR="003E24B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3E24B3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="003E24B3">
        <w:rPr>
          <w:rFonts w:asciiTheme="minorEastAsia" w:eastAsiaTheme="minorEastAsia" w:hAnsiTheme="minorEastAsia" w:hint="eastAsia"/>
          <w:kern w:val="0"/>
          <w:sz w:val="22"/>
          <w:szCs w:val="22"/>
        </w:rPr>
        <w:t>二本松市</w:t>
      </w:r>
    </w:p>
    <w:p w14:paraId="3F172037" w14:textId="1901424A" w:rsidR="003E24B3" w:rsidRPr="003E24B3" w:rsidRDefault="003E24B3" w:rsidP="00BE67D5">
      <w:pPr>
        <w:spacing w:line="300" w:lineRule="exact"/>
        <w:ind w:firstLineChars="1250" w:firstLine="3125"/>
        <w:rPr>
          <w:rFonts w:asciiTheme="minorEastAsia" w:eastAsiaTheme="minorEastAsia" w:hAnsiTheme="minorEastAsia" w:hint="eastAsia"/>
          <w:kern w:val="0"/>
          <w:sz w:val="22"/>
          <w:szCs w:val="22"/>
        </w:rPr>
      </w:pPr>
      <w:r w:rsidRPr="003E24B3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58918" wp14:editId="0BED1F66">
                <wp:simplePos x="0" y="0"/>
                <wp:positionH relativeFrom="column">
                  <wp:posOffset>5505450</wp:posOffset>
                </wp:positionH>
                <wp:positionV relativeFrom="paragraph">
                  <wp:posOffset>133350</wp:posOffset>
                </wp:positionV>
                <wp:extent cx="27622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9BC02" w14:textId="77777777" w:rsidR="003E24B3" w:rsidRDefault="003E24B3" w:rsidP="003E24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589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5pt;margin-top:10.5pt;width:21.75pt;height:2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" fillcolor="window" stroked="f" strokeweight=".5pt">
                <v:textbox>
                  <w:txbxContent>
                    <w:p w14:paraId="5409BC02" w14:textId="77777777" w:rsidR="003E24B3" w:rsidRDefault="003E24B3" w:rsidP="003E24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kern w:val="0"/>
          <w:sz w:val="22"/>
          <w:szCs w:val="22"/>
        </w:rPr>
        <w:t xml:space="preserve">           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 </w:t>
      </w:r>
    </w:p>
    <w:p w14:paraId="58CE48B4" w14:textId="1FD8AA7D" w:rsidR="00B34ED2" w:rsidRDefault="0092746A" w:rsidP="00BE67D5">
      <w:pPr>
        <w:spacing w:line="300" w:lineRule="exact"/>
        <w:ind w:firstLineChars="1800" w:firstLine="4170"/>
        <w:rPr>
          <w:rFonts w:asciiTheme="minorEastAsia" w:eastAsiaTheme="minorEastAsia" w:hAnsiTheme="minorEastAsia"/>
          <w:kern w:val="0"/>
          <w:sz w:val="22"/>
          <w:szCs w:val="22"/>
        </w:rPr>
      </w:pPr>
      <w:r w:rsidRPr="009C275B">
        <w:rPr>
          <w:rFonts w:asciiTheme="minorEastAsia" w:eastAsiaTheme="minorEastAsia" w:hAnsiTheme="minorEastAsia" w:hint="eastAsia"/>
          <w:spacing w:val="2"/>
          <w:w w:val="90"/>
          <w:kern w:val="0"/>
          <w:sz w:val="22"/>
          <w:szCs w:val="22"/>
          <w:fitText w:val="1000" w:id="-927173631"/>
        </w:rPr>
        <w:t>保</w:t>
      </w:r>
      <w:r w:rsidRPr="009C275B">
        <w:rPr>
          <w:rFonts w:asciiTheme="minorEastAsia" w:eastAsiaTheme="minorEastAsia" w:hAnsiTheme="minorEastAsia" w:hint="eastAsia"/>
          <w:w w:val="90"/>
          <w:kern w:val="0"/>
          <w:sz w:val="22"/>
          <w:szCs w:val="22"/>
          <w:fitText w:val="1000" w:id="-927173631"/>
        </w:rPr>
        <w:t>護者</w:t>
      </w:r>
      <w:r w:rsidR="003E24B3" w:rsidRPr="009C275B">
        <w:rPr>
          <w:rFonts w:asciiTheme="minorEastAsia" w:eastAsiaTheme="minorEastAsia" w:hAnsiTheme="minorEastAsia" w:hint="eastAsia"/>
          <w:w w:val="90"/>
          <w:kern w:val="0"/>
          <w:sz w:val="22"/>
          <w:szCs w:val="22"/>
          <w:fitText w:val="1000" w:id="-927173631"/>
        </w:rPr>
        <w:t>氏名</w:t>
      </w:r>
      <w:r w:rsidR="003E24B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4C662F1A" w14:textId="77777777" w:rsidR="003E24B3" w:rsidRPr="003E24B3" w:rsidRDefault="003E24B3" w:rsidP="00BE67D5">
      <w:pPr>
        <w:spacing w:line="300" w:lineRule="exact"/>
        <w:ind w:firstLineChars="1700" w:firstLine="4250"/>
        <w:rPr>
          <w:rFonts w:asciiTheme="minorEastAsia" w:eastAsiaTheme="minorEastAsia" w:hAnsiTheme="minorEastAsia" w:hint="eastAsia"/>
          <w:kern w:val="0"/>
          <w:sz w:val="22"/>
          <w:szCs w:val="22"/>
        </w:rPr>
      </w:pPr>
    </w:p>
    <w:p w14:paraId="1759136D" w14:textId="23A8F71A" w:rsidR="00B34ED2" w:rsidRDefault="00B34ED2" w:rsidP="00FF6A12">
      <w:pPr>
        <w:tabs>
          <w:tab w:val="left" w:pos="9184"/>
        </w:tabs>
        <w:spacing w:line="300" w:lineRule="exact"/>
        <w:ind w:firstLineChars="1450" w:firstLine="4205"/>
        <w:rPr>
          <w:rFonts w:asciiTheme="minorEastAsia" w:eastAsiaTheme="minorEastAsia" w:hAnsiTheme="minorEastAsia"/>
          <w:kern w:val="0"/>
          <w:sz w:val="22"/>
          <w:szCs w:val="22"/>
        </w:rPr>
      </w:pPr>
      <w:r w:rsidRPr="0033206C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00" w:id="-927169789"/>
        </w:rPr>
        <w:t>電話番</w:t>
      </w:r>
      <w:r w:rsidRPr="0033206C">
        <w:rPr>
          <w:rFonts w:asciiTheme="minorEastAsia" w:eastAsiaTheme="minorEastAsia" w:hAnsiTheme="minorEastAsia" w:hint="eastAsia"/>
          <w:kern w:val="0"/>
          <w:sz w:val="22"/>
          <w:szCs w:val="22"/>
          <w:fitText w:val="1000" w:id="-927169789"/>
        </w:rPr>
        <w:t>号</w:t>
      </w:r>
      <w:r w:rsidR="003E24B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</w:p>
    <w:p w14:paraId="241C5BF1" w14:textId="77777777" w:rsidR="003E24B3" w:rsidRPr="00B34ED2" w:rsidRDefault="003E24B3" w:rsidP="0066721F">
      <w:pPr>
        <w:tabs>
          <w:tab w:val="left" w:pos="9184"/>
        </w:tabs>
        <w:spacing w:line="276" w:lineRule="auto"/>
        <w:ind w:firstLineChars="1650" w:firstLine="4125"/>
        <w:rPr>
          <w:rFonts w:asciiTheme="minorEastAsia" w:eastAsiaTheme="minorEastAsia" w:hAnsiTheme="minorEastAsia" w:hint="eastAsia"/>
          <w:sz w:val="22"/>
          <w:szCs w:val="22"/>
        </w:rPr>
      </w:pPr>
    </w:p>
    <w:p w14:paraId="1DDCFD51" w14:textId="77777777" w:rsidR="004253F8" w:rsidRPr="00B34ED2" w:rsidRDefault="004253F8" w:rsidP="003E24B3">
      <w:pPr>
        <w:tabs>
          <w:tab w:val="left" w:pos="0"/>
        </w:tabs>
        <w:jc w:val="left"/>
        <w:rPr>
          <w:rFonts w:asciiTheme="minorEastAsia" w:eastAsiaTheme="minorEastAsia" w:hAnsiTheme="minorEastAsia"/>
          <w:sz w:val="22"/>
          <w:szCs w:val="22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 xml:space="preserve">　私が二本松市公私立高等学校</w:t>
      </w:r>
      <w:r w:rsidR="00C82209" w:rsidRPr="00B34ED2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B34ED2">
        <w:rPr>
          <w:rFonts w:asciiTheme="minorEastAsia" w:eastAsiaTheme="minorEastAsia" w:hAnsiTheme="minorEastAsia" w:hint="eastAsia"/>
          <w:sz w:val="22"/>
          <w:szCs w:val="22"/>
        </w:rPr>
        <w:t>通学費支給に関する規則（平成</w:t>
      </w:r>
      <w:r w:rsidR="00986676" w:rsidRPr="00B34ED2">
        <w:rPr>
          <w:rFonts w:asciiTheme="minorEastAsia" w:eastAsiaTheme="minorEastAsia" w:hAnsiTheme="minorEastAsia" w:hint="eastAsia"/>
          <w:sz w:val="22"/>
          <w:szCs w:val="22"/>
        </w:rPr>
        <w:t>２９</w:t>
      </w:r>
      <w:r w:rsidRPr="00B34ED2">
        <w:rPr>
          <w:rFonts w:asciiTheme="minorEastAsia" w:eastAsiaTheme="minorEastAsia" w:hAnsiTheme="minorEastAsia" w:hint="eastAsia"/>
          <w:sz w:val="22"/>
          <w:szCs w:val="22"/>
        </w:rPr>
        <w:t>年二本松市</w:t>
      </w:r>
      <w:r w:rsidR="00C82209" w:rsidRPr="00B34ED2">
        <w:rPr>
          <w:rFonts w:asciiTheme="minorEastAsia" w:eastAsiaTheme="minorEastAsia" w:hAnsiTheme="minorEastAsia" w:hint="eastAsia"/>
          <w:sz w:val="22"/>
          <w:szCs w:val="22"/>
        </w:rPr>
        <w:t>規則第５３号）に基づき二本松市から支給を受ける通学費</w:t>
      </w:r>
      <w:r w:rsidRPr="00B34ED2">
        <w:rPr>
          <w:rFonts w:asciiTheme="minorEastAsia" w:eastAsiaTheme="minorEastAsia" w:hAnsiTheme="minorEastAsia" w:hint="eastAsia"/>
          <w:sz w:val="22"/>
          <w:szCs w:val="22"/>
        </w:rPr>
        <w:t>については、下記により口座振込としてください。</w:t>
      </w:r>
    </w:p>
    <w:p w14:paraId="41EEE01F" w14:textId="77777777" w:rsidR="004253F8" w:rsidRPr="00B34ED2" w:rsidRDefault="004253F8" w:rsidP="003E24B3">
      <w:pPr>
        <w:tabs>
          <w:tab w:val="left" w:pos="0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418DAFC" w14:textId="77777777" w:rsidR="004253F8" w:rsidRPr="00B34ED2" w:rsidRDefault="004253F8" w:rsidP="003E24B3">
      <w:pPr>
        <w:tabs>
          <w:tab w:val="left" w:pos="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895A13B" w14:textId="77777777" w:rsidR="004253F8" w:rsidRPr="00B34ED2" w:rsidRDefault="004253F8" w:rsidP="003E24B3">
      <w:pPr>
        <w:tabs>
          <w:tab w:val="left" w:pos="0"/>
        </w:tabs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F572A4E" w14:textId="553C4C6C" w:rsidR="004253F8" w:rsidRPr="00B34ED2" w:rsidRDefault="004253F8" w:rsidP="003E24B3">
      <w:pPr>
        <w:tabs>
          <w:tab w:val="left" w:pos="0"/>
        </w:tabs>
        <w:ind w:right="112" w:firstLineChars="2400" w:firstLine="6000"/>
        <w:jc w:val="left"/>
        <w:rPr>
          <w:rFonts w:asciiTheme="minorEastAsia" w:eastAsiaTheme="minorEastAsia" w:hAnsiTheme="minorEastAsia"/>
          <w:sz w:val="22"/>
          <w:szCs w:val="22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 xml:space="preserve">銀行　</w:t>
      </w:r>
      <w:r w:rsidR="00B34E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34E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店</w:t>
      </w:r>
    </w:p>
    <w:p w14:paraId="3DFEABF5" w14:textId="0FFB0951" w:rsidR="004253F8" w:rsidRPr="00B34ED2" w:rsidRDefault="004253F8" w:rsidP="003E24B3">
      <w:pPr>
        <w:tabs>
          <w:tab w:val="left" w:pos="0"/>
        </w:tabs>
        <w:ind w:right="-30" w:firstLineChars="400" w:firstLine="1000"/>
        <w:jc w:val="left"/>
        <w:rPr>
          <w:rFonts w:asciiTheme="minorEastAsia" w:eastAsiaTheme="minorEastAsia" w:hAnsiTheme="minorEastAsia"/>
          <w:sz w:val="22"/>
          <w:szCs w:val="22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>指定口座金融機関名</w:t>
      </w:r>
      <w:r w:rsidR="00B34E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B34ED2">
        <w:rPr>
          <w:rFonts w:asciiTheme="minorEastAsia" w:eastAsiaTheme="minorEastAsia" w:hAnsiTheme="minorEastAsia" w:hint="eastAsia"/>
          <w:sz w:val="22"/>
          <w:szCs w:val="22"/>
        </w:rPr>
        <w:t>金庫</w:t>
      </w:r>
      <w:r w:rsidR="00B34ED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B34ED2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B34ED2">
        <w:rPr>
          <w:rFonts w:asciiTheme="minorEastAsia" w:eastAsiaTheme="minorEastAsia" w:hAnsiTheme="minorEastAsia" w:hint="eastAsia"/>
          <w:sz w:val="22"/>
          <w:szCs w:val="22"/>
        </w:rPr>
        <w:t xml:space="preserve">　　　　　支店</w:t>
      </w:r>
    </w:p>
    <w:p w14:paraId="6E17A3A1" w14:textId="65B2D21D" w:rsidR="004253F8" w:rsidRPr="00B34ED2" w:rsidRDefault="004253F8" w:rsidP="003E24B3">
      <w:pPr>
        <w:tabs>
          <w:tab w:val="left" w:pos="0"/>
        </w:tabs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34ED2" w:rsidRPr="00B34ED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34ED2" w:rsidRPr="00B34ED2">
        <w:rPr>
          <w:rFonts w:asciiTheme="minorEastAsia" w:eastAsiaTheme="minorEastAsia" w:hAnsiTheme="minorEastAsia"/>
          <w:sz w:val="22"/>
          <w:szCs w:val="22"/>
        </w:rPr>
        <w:t xml:space="preserve">                     </w:t>
      </w:r>
      <w:r w:rsidR="00B34ED2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    </w:t>
      </w:r>
      <w:r w:rsidRPr="00B34ED2">
        <w:rPr>
          <w:rFonts w:asciiTheme="minorEastAsia" w:eastAsiaTheme="minorEastAsia" w:hAnsiTheme="minorEastAsia" w:hint="eastAsia"/>
          <w:sz w:val="22"/>
          <w:szCs w:val="22"/>
          <w:u w:val="single"/>
        </w:rPr>
        <w:t>農協　　　　　　　出張所</w:t>
      </w:r>
    </w:p>
    <w:p w14:paraId="1BED3839" w14:textId="77777777" w:rsidR="004253F8" w:rsidRPr="00B34ED2" w:rsidRDefault="004253F8" w:rsidP="003E24B3">
      <w:pPr>
        <w:tabs>
          <w:tab w:val="left" w:pos="0"/>
        </w:tabs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692A95D" w14:textId="77777777" w:rsidR="004253F8" w:rsidRPr="00B34ED2" w:rsidRDefault="004253F8" w:rsidP="003E24B3">
      <w:pPr>
        <w:tabs>
          <w:tab w:val="left" w:pos="0"/>
        </w:tabs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605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36"/>
      </w:tblGrid>
      <w:tr w:rsidR="00225144" w:rsidRPr="00B34ED2" w14:paraId="38580FEC" w14:textId="77777777" w:rsidTr="00DC74E3">
        <w:trPr>
          <w:trHeight w:val="402"/>
        </w:trPr>
        <w:tc>
          <w:tcPr>
            <w:tcW w:w="454" w:type="dxa"/>
            <w:shd w:val="clear" w:color="auto" w:fill="auto"/>
          </w:tcPr>
          <w:p w14:paraId="737839A3" w14:textId="77777777" w:rsidR="00225144" w:rsidRPr="00B34ED2" w:rsidRDefault="00225144" w:rsidP="003E24B3">
            <w:pPr>
              <w:tabs>
                <w:tab w:val="left" w:pos="0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shd w:val="clear" w:color="auto" w:fill="auto"/>
          </w:tcPr>
          <w:p w14:paraId="66480EEF" w14:textId="77777777" w:rsidR="00225144" w:rsidRPr="00B34ED2" w:rsidRDefault="00225144" w:rsidP="003E24B3">
            <w:pPr>
              <w:tabs>
                <w:tab w:val="left" w:pos="0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shd w:val="clear" w:color="auto" w:fill="auto"/>
          </w:tcPr>
          <w:p w14:paraId="7571D63D" w14:textId="77777777" w:rsidR="00225144" w:rsidRPr="00B34ED2" w:rsidRDefault="00225144" w:rsidP="003E24B3">
            <w:pPr>
              <w:tabs>
                <w:tab w:val="left" w:pos="0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shd w:val="clear" w:color="auto" w:fill="auto"/>
          </w:tcPr>
          <w:p w14:paraId="2B34E62F" w14:textId="77777777" w:rsidR="00225144" w:rsidRPr="00B34ED2" w:rsidRDefault="00225144" w:rsidP="003E24B3">
            <w:pPr>
              <w:tabs>
                <w:tab w:val="left" w:pos="0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shd w:val="clear" w:color="auto" w:fill="auto"/>
          </w:tcPr>
          <w:p w14:paraId="276F7503" w14:textId="77777777" w:rsidR="00225144" w:rsidRPr="00B34ED2" w:rsidRDefault="00225144" w:rsidP="003E24B3">
            <w:pPr>
              <w:tabs>
                <w:tab w:val="left" w:pos="0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shd w:val="clear" w:color="auto" w:fill="auto"/>
          </w:tcPr>
          <w:p w14:paraId="79E8C90E" w14:textId="77777777" w:rsidR="00225144" w:rsidRPr="00B34ED2" w:rsidRDefault="00225144" w:rsidP="003E24B3">
            <w:pPr>
              <w:tabs>
                <w:tab w:val="left" w:pos="0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36" w:type="dxa"/>
            <w:shd w:val="clear" w:color="auto" w:fill="auto"/>
          </w:tcPr>
          <w:p w14:paraId="72761D89" w14:textId="77777777" w:rsidR="00225144" w:rsidRPr="00B34ED2" w:rsidRDefault="00225144" w:rsidP="003E24B3">
            <w:pPr>
              <w:tabs>
                <w:tab w:val="left" w:pos="0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</w:tbl>
    <w:p w14:paraId="2567B404" w14:textId="77777777" w:rsidR="00225144" w:rsidRPr="00B34ED2" w:rsidRDefault="00823E08" w:rsidP="003E24B3">
      <w:pPr>
        <w:tabs>
          <w:tab w:val="left" w:pos="0"/>
        </w:tabs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 xml:space="preserve">　　　 </w:t>
      </w:r>
      <w:r w:rsidR="004253F8" w:rsidRPr="00B34ED2">
        <w:rPr>
          <w:rFonts w:asciiTheme="minorEastAsia" w:eastAsiaTheme="minorEastAsia" w:hAnsiTheme="minorEastAsia" w:hint="eastAsia"/>
          <w:sz w:val="22"/>
          <w:szCs w:val="22"/>
        </w:rPr>
        <w:t>口　座　番　号　（普通）</w:t>
      </w:r>
      <w:r w:rsidR="00CC476E" w:rsidRPr="00B34E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671CAC8" w14:textId="77777777" w:rsidR="00CC476E" w:rsidRPr="00B34ED2" w:rsidRDefault="00CC476E" w:rsidP="003E24B3">
      <w:pPr>
        <w:tabs>
          <w:tab w:val="left" w:pos="0"/>
        </w:tabs>
        <w:ind w:right="272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67D1F84" w14:textId="77777777" w:rsidR="00225144" w:rsidRPr="00B34ED2" w:rsidRDefault="008D62EE" w:rsidP="003E24B3">
      <w:pPr>
        <w:tabs>
          <w:tab w:val="left" w:pos="4536"/>
        </w:tabs>
        <w:ind w:leftChars="1831" w:left="4394" w:right="270" w:firstLineChars="100" w:firstLine="250"/>
        <w:rPr>
          <w:rFonts w:asciiTheme="minorEastAsia" w:eastAsiaTheme="minorEastAsia" w:hAnsiTheme="minorEastAsia"/>
          <w:sz w:val="22"/>
          <w:szCs w:val="22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>※左詰めで記入してください。</w:t>
      </w:r>
    </w:p>
    <w:p w14:paraId="292EE206" w14:textId="77777777" w:rsidR="00225144" w:rsidRPr="00B34ED2" w:rsidRDefault="00225144" w:rsidP="003E24B3">
      <w:pPr>
        <w:tabs>
          <w:tab w:val="left" w:pos="0"/>
        </w:tabs>
        <w:ind w:right="270"/>
        <w:rPr>
          <w:rFonts w:asciiTheme="minorEastAsia" w:eastAsiaTheme="minorEastAsia" w:hAnsiTheme="minorEastAsia"/>
          <w:sz w:val="22"/>
          <w:szCs w:val="22"/>
        </w:rPr>
      </w:pPr>
    </w:p>
    <w:p w14:paraId="06A1B635" w14:textId="77777777" w:rsidR="00225144" w:rsidRPr="00B34ED2" w:rsidRDefault="00225144" w:rsidP="003E24B3">
      <w:pPr>
        <w:tabs>
          <w:tab w:val="left" w:pos="0"/>
        </w:tabs>
        <w:ind w:right="270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7740B" w:rsidRPr="00B34ED2" w14:paraId="45D9F5E5" w14:textId="77777777" w:rsidTr="004E4223">
        <w:trPr>
          <w:trHeight w:val="392"/>
        </w:trPr>
        <w:tc>
          <w:tcPr>
            <w:tcW w:w="25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7C14F" w14:textId="77777777" w:rsidR="0087740B" w:rsidRPr="00B34ED2" w:rsidRDefault="0087740B" w:rsidP="003E24B3">
            <w:pPr>
              <w:ind w:rightChars="-45"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ED2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FB410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4BA4C7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FD2D67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C38A5B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F98E7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B9B992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110636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27F5F3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1324D3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78794E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D2B08E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CBFDF1" w14:textId="77777777" w:rsidR="0087740B" w:rsidRPr="00B34ED2" w:rsidRDefault="0087740B" w:rsidP="003E24B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</w:tr>
      <w:tr w:rsidR="0087740B" w:rsidRPr="00B34ED2" w14:paraId="48E6BE7F" w14:textId="77777777" w:rsidTr="004E4223">
        <w:trPr>
          <w:trHeight w:val="560"/>
        </w:trPr>
        <w:tc>
          <w:tcPr>
            <w:tcW w:w="250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B2908" w14:textId="77777777" w:rsidR="0087740B" w:rsidRPr="00B34ED2" w:rsidRDefault="0087740B" w:rsidP="003E24B3">
            <w:pPr>
              <w:tabs>
                <w:tab w:val="left" w:pos="0"/>
              </w:tabs>
              <w:ind w:right="-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ED2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口座名義人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2205C1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437B88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E6CFA5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B8D279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6F2427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CACEDA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6E3D24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2C4D8B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A7A191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EE09DF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FD93D1" w14:textId="77777777" w:rsidR="0087740B" w:rsidRPr="00B34ED2" w:rsidRDefault="0087740B" w:rsidP="003E24B3">
            <w:pPr>
              <w:tabs>
                <w:tab w:val="left" w:pos="0"/>
              </w:tabs>
              <w:ind w:right="1080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E1C90AB" w14:textId="77777777" w:rsidR="0087740B" w:rsidRPr="00B34ED2" w:rsidRDefault="0087740B" w:rsidP="003E24B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</w:p>
        </w:tc>
      </w:tr>
    </w:tbl>
    <w:p w14:paraId="5726E7D3" w14:textId="77777777" w:rsidR="00534477" w:rsidRPr="00B34ED2" w:rsidRDefault="00534477" w:rsidP="003E24B3">
      <w:pPr>
        <w:tabs>
          <w:tab w:val="left" w:pos="0"/>
        </w:tabs>
        <w:ind w:right="64"/>
        <w:rPr>
          <w:rFonts w:asciiTheme="minorEastAsia" w:eastAsiaTheme="minorEastAsia" w:hAnsiTheme="minorEastAsia"/>
          <w:sz w:val="22"/>
          <w:szCs w:val="22"/>
        </w:rPr>
      </w:pPr>
    </w:p>
    <w:p w14:paraId="0A9873C1" w14:textId="77777777" w:rsidR="00534477" w:rsidRPr="00B34ED2" w:rsidRDefault="00534477" w:rsidP="003E24B3">
      <w:pPr>
        <w:tabs>
          <w:tab w:val="left" w:pos="0"/>
        </w:tabs>
        <w:ind w:leftChars="312" w:left="999" w:right="64" w:hangingChars="100" w:hanging="250"/>
        <w:rPr>
          <w:rFonts w:asciiTheme="minorEastAsia" w:eastAsiaTheme="minorEastAsia" w:hAnsiTheme="minorEastAsia"/>
          <w:sz w:val="22"/>
          <w:szCs w:val="22"/>
        </w:rPr>
      </w:pPr>
    </w:p>
    <w:p w14:paraId="159D6E62" w14:textId="77777777" w:rsidR="00BB43A8" w:rsidRPr="00B34ED2" w:rsidRDefault="00BB43A8" w:rsidP="003E24B3">
      <w:pPr>
        <w:rPr>
          <w:rFonts w:asciiTheme="minorEastAsia" w:eastAsiaTheme="minorEastAsia" w:hAnsiTheme="minorEastAsia"/>
          <w:sz w:val="22"/>
          <w:szCs w:val="22"/>
        </w:rPr>
      </w:pPr>
    </w:p>
    <w:p w14:paraId="53A07314" w14:textId="77777777" w:rsidR="00534477" w:rsidRPr="00B34ED2" w:rsidRDefault="00534477" w:rsidP="003E24B3">
      <w:pPr>
        <w:tabs>
          <w:tab w:val="left" w:pos="0"/>
        </w:tabs>
        <w:ind w:leftChars="312" w:left="999" w:right="-30" w:hangingChars="100" w:hanging="250"/>
        <w:rPr>
          <w:rFonts w:asciiTheme="minorEastAsia" w:eastAsiaTheme="minorEastAsia" w:hAnsiTheme="minorEastAsia"/>
          <w:sz w:val="22"/>
          <w:szCs w:val="22"/>
        </w:rPr>
      </w:pPr>
      <w:r w:rsidRPr="00B34ED2">
        <w:rPr>
          <w:rFonts w:asciiTheme="minorEastAsia" w:eastAsiaTheme="minorEastAsia" w:hAnsiTheme="minorEastAsia" w:hint="eastAsia"/>
          <w:sz w:val="22"/>
          <w:szCs w:val="22"/>
        </w:rPr>
        <w:t>※口座名義人のフリガナ</w:t>
      </w:r>
      <w:r w:rsidR="008D62EE" w:rsidRPr="00B34ED2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225144" w:rsidRPr="00B34ED2">
        <w:rPr>
          <w:rFonts w:asciiTheme="minorEastAsia" w:eastAsiaTheme="minorEastAsia" w:hAnsiTheme="minorEastAsia" w:hint="eastAsia"/>
          <w:sz w:val="22"/>
          <w:szCs w:val="22"/>
        </w:rPr>
        <w:t>正確に記入してください。フリガナ</w:t>
      </w:r>
      <w:r w:rsidRPr="00B34ED2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225144" w:rsidRPr="00B34ED2">
        <w:rPr>
          <w:rFonts w:asciiTheme="minorEastAsia" w:eastAsiaTheme="minorEastAsia" w:hAnsiTheme="minorEastAsia" w:hint="eastAsia"/>
          <w:sz w:val="22"/>
          <w:szCs w:val="22"/>
        </w:rPr>
        <w:t>誤っていると、振り込</w:t>
      </w:r>
      <w:r w:rsidR="008D62EE" w:rsidRPr="00B34ED2">
        <w:rPr>
          <w:rFonts w:asciiTheme="minorEastAsia" w:eastAsiaTheme="minorEastAsia" w:hAnsiTheme="minorEastAsia" w:hint="eastAsia"/>
          <w:sz w:val="22"/>
          <w:szCs w:val="22"/>
        </w:rPr>
        <w:t>みでき</w:t>
      </w:r>
      <w:r w:rsidR="00225144" w:rsidRPr="00B34ED2">
        <w:rPr>
          <w:rFonts w:asciiTheme="minorEastAsia" w:eastAsiaTheme="minorEastAsia" w:hAnsiTheme="minorEastAsia" w:hint="eastAsia"/>
          <w:sz w:val="22"/>
          <w:szCs w:val="22"/>
        </w:rPr>
        <w:t>ないことがあります。</w:t>
      </w:r>
    </w:p>
    <w:p w14:paraId="4D6B9910" w14:textId="07D44EBF" w:rsidR="00534477" w:rsidRPr="00B34ED2" w:rsidRDefault="00EB6277" w:rsidP="003E24B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※申請者と口座名義人は同一としてください。</w:t>
      </w:r>
    </w:p>
    <w:p w14:paraId="33DBC9A3" w14:textId="77777777" w:rsidR="00534477" w:rsidRPr="00B34ED2" w:rsidRDefault="00534477" w:rsidP="003E24B3">
      <w:pPr>
        <w:rPr>
          <w:rFonts w:asciiTheme="minorEastAsia" w:eastAsiaTheme="minorEastAsia" w:hAnsiTheme="minorEastAsia"/>
          <w:sz w:val="22"/>
          <w:szCs w:val="22"/>
        </w:rPr>
      </w:pPr>
    </w:p>
    <w:sectPr w:rsidR="00534477" w:rsidRPr="00B34ED2" w:rsidSect="00BE67D5">
      <w:pgSz w:w="11906" w:h="16838" w:code="9"/>
      <w:pgMar w:top="1418" w:right="1361" w:bottom="1134" w:left="1361" w:header="851" w:footer="992" w:gutter="0"/>
      <w:cols w:space="425"/>
      <w:docGrid w:type="linesAndChars" w:linePitch="40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3F8"/>
    <w:rsid w:val="0001413D"/>
    <w:rsid w:val="000F6CD5"/>
    <w:rsid w:val="001C46BA"/>
    <w:rsid w:val="00225144"/>
    <w:rsid w:val="002259A4"/>
    <w:rsid w:val="002363A9"/>
    <w:rsid w:val="00237F85"/>
    <w:rsid w:val="002A331D"/>
    <w:rsid w:val="002F25D0"/>
    <w:rsid w:val="0033206C"/>
    <w:rsid w:val="00354998"/>
    <w:rsid w:val="003D575D"/>
    <w:rsid w:val="003E24B3"/>
    <w:rsid w:val="004253F8"/>
    <w:rsid w:val="00430BA8"/>
    <w:rsid w:val="004E4223"/>
    <w:rsid w:val="0050054E"/>
    <w:rsid w:val="00533D82"/>
    <w:rsid w:val="00534477"/>
    <w:rsid w:val="00597C18"/>
    <w:rsid w:val="005B5F15"/>
    <w:rsid w:val="005D3205"/>
    <w:rsid w:val="0066721F"/>
    <w:rsid w:val="007776E6"/>
    <w:rsid w:val="00823E08"/>
    <w:rsid w:val="008567AB"/>
    <w:rsid w:val="0087740B"/>
    <w:rsid w:val="0089336B"/>
    <w:rsid w:val="008D62EE"/>
    <w:rsid w:val="0092746A"/>
    <w:rsid w:val="00986676"/>
    <w:rsid w:val="00994F2A"/>
    <w:rsid w:val="009A569F"/>
    <w:rsid w:val="009C275B"/>
    <w:rsid w:val="00A12E7B"/>
    <w:rsid w:val="00AA1677"/>
    <w:rsid w:val="00AF1971"/>
    <w:rsid w:val="00AF47BB"/>
    <w:rsid w:val="00B34ED2"/>
    <w:rsid w:val="00B71EED"/>
    <w:rsid w:val="00B75364"/>
    <w:rsid w:val="00BB43A8"/>
    <w:rsid w:val="00BD506A"/>
    <w:rsid w:val="00BE67D5"/>
    <w:rsid w:val="00C82209"/>
    <w:rsid w:val="00CB7D45"/>
    <w:rsid w:val="00CC476E"/>
    <w:rsid w:val="00D372B6"/>
    <w:rsid w:val="00D6461C"/>
    <w:rsid w:val="00DC74E3"/>
    <w:rsid w:val="00E66106"/>
    <w:rsid w:val="00EB6277"/>
    <w:rsid w:val="00EC0507"/>
    <w:rsid w:val="00F0440F"/>
    <w:rsid w:val="00F059DB"/>
    <w:rsid w:val="00FD7AB6"/>
    <w:rsid w:val="00FE7313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80111"/>
  <w15:docId w15:val="{C92F4B95-F300-45B9-88E7-454D401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53F8"/>
    <w:pPr>
      <w:jc w:val="center"/>
    </w:pPr>
  </w:style>
  <w:style w:type="paragraph" w:styleId="a4">
    <w:name w:val="Closing"/>
    <w:basedOn w:val="a"/>
    <w:rsid w:val="004253F8"/>
    <w:pPr>
      <w:jc w:val="right"/>
    </w:pPr>
  </w:style>
  <w:style w:type="table" w:styleId="a5">
    <w:name w:val="Table Grid"/>
    <w:basedOn w:val="a1"/>
    <w:rsid w:val="00823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344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05FB-5AD5-4C44-A5B9-2DF0B3B5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込　依　頼　書</vt:lpstr>
      <vt:lpstr>振　込　依　頼　書</vt:lpstr>
    </vt:vector>
  </TitlesOfParts>
  <Company>総務課情報管理係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　込　依　頼　書</dc:title>
  <dc:creator>shigihara</dc:creator>
  <cp:lastModifiedBy>NH040187@nhmdom1.local</cp:lastModifiedBy>
  <cp:revision>31</cp:revision>
  <cp:lastPrinted>2024-08-23T09:02:00Z</cp:lastPrinted>
  <dcterms:created xsi:type="dcterms:W3CDTF">2018-01-12T05:50:00Z</dcterms:created>
  <dcterms:modified xsi:type="dcterms:W3CDTF">2024-08-23T09:05:00Z</dcterms:modified>
</cp:coreProperties>
</file>