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2C" w:rsidRPr="00BE7D4F" w:rsidRDefault="00E4142C" w:rsidP="00EB7D18">
      <w:pPr>
        <w:spacing w:afterLines="50" w:after="18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BE7D4F">
        <w:rPr>
          <w:rFonts w:ascii="BIZ UD明朝 Medium" w:eastAsia="BIZ UD明朝 Medium" w:hAnsi="BIZ UD明朝 Medium" w:hint="eastAsia"/>
          <w:sz w:val="26"/>
          <w:szCs w:val="26"/>
        </w:rPr>
        <w:t>介護保険住宅改修工事変更届</w:t>
      </w:r>
    </w:p>
    <w:p w:rsidR="00E4142C" w:rsidRPr="00BE7D4F" w:rsidRDefault="00E4142C" w:rsidP="00053154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令和　　年　　月　　日</w:t>
      </w:r>
      <w:r w:rsidR="00053154" w:rsidRPr="00BE7D4F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E4142C" w:rsidRPr="00BE7D4F" w:rsidRDefault="00E4142C" w:rsidP="00053154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二本松市長　あて</w:t>
      </w:r>
    </w:p>
    <w:p w:rsidR="00E4142C" w:rsidRPr="00BE7D4F" w:rsidRDefault="00E4142C" w:rsidP="00053154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（理由書作成者）</w:t>
      </w: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1"/>
      </w:tblGrid>
      <w:tr w:rsidR="00D52AAB" w:rsidRPr="00BE7D4F" w:rsidTr="00D52AAB">
        <w:tc>
          <w:tcPr>
            <w:tcW w:w="1134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3111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52AAB" w:rsidRPr="00BE7D4F" w:rsidTr="00D52AAB">
        <w:tc>
          <w:tcPr>
            <w:tcW w:w="1134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111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52AAB" w:rsidRPr="00BE7D4F" w:rsidTr="00D52AAB">
        <w:tc>
          <w:tcPr>
            <w:tcW w:w="1134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連 絡 先</w:t>
            </w:r>
          </w:p>
        </w:tc>
        <w:tc>
          <w:tcPr>
            <w:tcW w:w="3111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4142C" w:rsidRPr="00BE7D4F" w:rsidRDefault="00E4142C" w:rsidP="00EB7D18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１　被保険者情報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9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962"/>
        <w:gridCol w:w="3274"/>
      </w:tblGrid>
      <w:tr w:rsidR="002B2940" w:rsidRPr="00BE7D4F" w:rsidTr="002F777E">
        <w:trPr>
          <w:trHeight w:val="567"/>
        </w:trPr>
        <w:tc>
          <w:tcPr>
            <w:tcW w:w="1491" w:type="dxa"/>
            <w:vAlign w:val="center"/>
          </w:tcPr>
          <w:p w:rsidR="002B2940" w:rsidRPr="00BE7D4F" w:rsidRDefault="002B2940" w:rsidP="002F777E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被保険者番号</w:t>
            </w:r>
          </w:p>
        </w:tc>
        <w:tc>
          <w:tcPr>
            <w:tcW w:w="334" w:type="dxa"/>
            <w:tcBorders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777E" w:rsidRPr="00BE7D4F" w:rsidRDefault="002F777E" w:rsidP="002F77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62" w:type="dxa"/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274" w:type="dxa"/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B2940" w:rsidRPr="00BE7D4F" w:rsidTr="002F777E">
        <w:trPr>
          <w:trHeight w:val="567"/>
        </w:trPr>
        <w:tc>
          <w:tcPr>
            <w:tcW w:w="1491" w:type="dxa"/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576" w:type="dxa"/>
            <w:gridSpan w:val="12"/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4142C" w:rsidRPr="00BE7D4F" w:rsidRDefault="002B2940" w:rsidP="003E5315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２　変更内容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92"/>
        <w:gridCol w:w="1701"/>
        <w:gridCol w:w="1134"/>
        <w:gridCol w:w="1701"/>
        <w:gridCol w:w="1134"/>
        <w:gridCol w:w="686"/>
        <w:gridCol w:w="1419"/>
      </w:tblGrid>
      <w:tr w:rsidR="00A35FF9" w:rsidRPr="00BE7D4F" w:rsidTr="00D52AAB">
        <w:tc>
          <w:tcPr>
            <w:tcW w:w="1292" w:type="dxa"/>
            <w:vMerge w:val="restart"/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改修内容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686" w:type="dxa"/>
            <w:vMerge w:val="restart"/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</w:t>
            </w:r>
          </w:p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1419" w:type="dxa"/>
            <w:vMerge w:val="restart"/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  <w:tr w:rsidR="00D52AAB" w:rsidRPr="00BE7D4F" w:rsidTr="00D52AAB">
        <w:tc>
          <w:tcPr>
            <w:tcW w:w="1292" w:type="dxa"/>
            <w:vMerge/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686" w:type="dxa"/>
            <w:vMerge/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52AAB" w:rsidRPr="00BE7D4F" w:rsidTr="00796CCF">
        <w:trPr>
          <w:trHeight w:val="567"/>
        </w:trPr>
        <w:tc>
          <w:tcPr>
            <w:tcW w:w="1292" w:type="dxa"/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D52AAB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D52AAB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686" w:type="dxa"/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9" w:type="dxa"/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96CCF" w:rsidRPr="00BE7D4F" w:rsidTr="00BE7D4F">
        <w:trPr>
          <w:trHeight w:val="567"/>
        </w:trPr>
        <w:tc>
          <w:tcPr>
            <w:tcW w:w="1292" w:type="dxa"/>
            <w:tcBorders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96CCF" w:rsidRPr="00BE7D4F" w:rsidTr="00796CCF">
        <w:trPr>
          <w:trHeight w:val="567"/>
        </w:trPr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改修費用総額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796CCF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796CCF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105" w:type="dxa"/>
            <w:gridSpan w:val="2"/>
            <w:tcBorders>
              <w:top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35FF9" w:rsidRPr="00BE7D4F" w:rsidRDefault="00A35FF9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※「変更目的」欄には以下の項目から該当する番号を記入してください。</w:t>
      </w:r>
    </w:p>
    <w:p w:rsidR="00A35FF9" w:rsidRPr="00BE7D4F" w:rsidRDefault="00A35FF9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　１　自立生活支援　　　２　動作の安定・安全の確保　　　３　動作の容易性</w:t>
      </w:r>
    </w:p>
    <w:p w:rsidR="00A35FF9" w:rsidRPr="00BE7D4F" w:rsidRDefault="00A35FF9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　４　介護の容易性　　　５　用具使用　　　６　その他（具体的な目的を備考欄に記入）</w:t>
      </w:r>
    </w:p>
    <w:p w:rsidR="00A35FF9" w:rsidRPr="00BE7D4F" w:rsidRDefault="00A35FF9" w:rsidP="003E5315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３　変更の理由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5FF9" w:rsidRPr="00BE7D4F" w:rsidTr="003E5315">
        <w:trPr>
          <w:trHeight w:val="1106"/>
        </w:trPr>
        <w:tc>
          <w:tcPr>
            <w:tcW w:w="9060" w:type="dxa"/>
          </w:tcPr>
          <w:p w:rsidR="00A35FF9" w:rsidRPr="00BE7D4F" w:rsidRDefault="00A35FF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35FF9" w:rsidRPr="00BE7D4F" w:rsidRDefault="00A35FF9" w:rsidP="003E5315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４　改修内容変更の確認と同意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5FF9" w:rsidRPr="00BE7D4F" w:rsidTr="00A35FF9">
        <w:tc>
          <w:tcPr>
            <w:tcW w:w="9060" w:type="dxa"/>
          </w:tcPr>
          <w:p w:rsidR="00A35FF9" w:rsidRPr="00BE7D4F" w:rsidRDefault="00A35FF9" w:rsidP="00626654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上記住宅改修の変更内容について説明を受け、了承しました。</w:t>
            </w:r>
          </w:p>
          <w:p w:rsidR="00A35FF9" w:rsidRPr="00BE7D4F" w:rsidRDefault="00A35FF9" w:rsidP="003E5315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  <w:p w:rsidR="00A35FF9" w:rsidRPr="00BE7D4F" w:rsidRDefault="00053154" w:rsidP="0002081B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被保険者氏名（自署）</w:t>
            </w:r>
          </w:p>
        </w:tc>
      </w:tr>
    </w:tbl>
    <w:p w:rsidR="00A35FF9" w:rsidRPr="00BE7D4F" w:rsidRDefault="00053154" w:rsidP="0002081B">
      <w:pPr>
        <w:jc w:val="righ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※本人が自署しない場合は、記名押印してください。</w:t>
      </w:r>
    </w:p>
    <w:p w:rsidR="00D52AAB" w:rsidRPr="00BE7D4F" w:rsidRDefault="00D52AAB">
      <w:pPr>
        <w:rPr>
          <w:rFonts w:ascii="BIZ UD明朝 Medium" w:eastAsia="BIZ UD明朝 Medium" w:hAnsi="BIZ UD明朝 Medium"/>
          <w:sz w:val="22"/>
        </w:rPr>
      </w:pPr>
    </w:p>
    <w:p w:rsidR="003E5315" w:rsidRPr="00BE7D4F" w:rsidRDefault="003E5315" w:rsidP="003E5315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【</w:t>
      </w:r>
      <w:r w:rsidR="00485FDE">
        <w:rPr>
          <w:rFonts w:ascii="BIZ UD明朝 Medium" w:eastAsia="BIZ UD明朝 Medium" w:hAnsi="BIZ UD明朝 Medium" w:hint="eastAsia"/>
          <w:sz w:val="22"/>
        </w:rPr>
        <w:t>高齢福祉</w:t>
      </w:r>
      <w:r w:rsidRPr="00BE7D4F">
        <w:rPr>
          <w:rFonts w:ascii="BIZ UD明朝 Medium" w:eastAsia="BIZ UD明朝 Medium" w:hAnsi="BIZ UD明朝 Medium" w:hint="eastAsia"/>
          <w:sz w:val="22"/>
        </w:rPr>
        <w:t>課確認欄　※この欄は記入しないでください。】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3E5315" w:rsidRPr="00BE7D4F" w:rsidTr="003E5315">
        <w:tc>
          <w:tcPr>
            <w:tcW w:w="9040" w:type="dxa"/>
          </w:tcPr>
          <w:p w:rsidR="003E5315" w:rsidRPr="00BE7D4F" w:rsidRDefault="008F7C4B" w:rsidP="008F7C4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3E5315" w:rsidRPr="00BE7D4F">
              <w:rPr>
                <w:rFonts w:ascii="BIZ UD明朝 Medium" w:eastAsia="BIZ UD明朝 Medium" w:hAnsi="BIZ UD明朝 Medium" w:hint="eastAsia"/>
                <w:sz w:val="22"/>
              </w:rPr>
              <w:t>変更の可否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3E5315"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□　可　　　　□　否</w:t>
            </w:r>
          </w:p>
          <w:p w:rsidR="008F7C4B" w:rsidRDefault="008F7C4B" w:rsidP="008F7C4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（確　認　</w:t>
            </w:r>
            <w:r w:rsidR="003E5315" w:rsidRPr="00BE7D4F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3E5315"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令和　　年　　月　　日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　　（確認者）</w:t>
            </w:r>
          </w:p>
          <w:p w:rsidR="00626654" w:rsidRPr="00BE7D4F" w:rsidRDefault="00626654" w:rsidP="008F7C4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（承　認　日）　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</w:tr>
    </w:tbl>
    <w:p w:rsidR="00473A16" w:rsidRPr="00BE7D4F" w:rsidRDefault="00FE528B" w:rsidP="00FE528B">
      <w:pPr>
        <w:spacing w:afterLines="50" w:after="180"/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noProof/>
          <w:sz w:val="26"/>
          <w:szCs w:val="2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-224790</wp:posOffset>
                </wp:positionV>
                <wp:extent cx="914400" cy="5429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28B" w:rsidRPr="00FE528B" w:rsidRDefault="00FE528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0"/>
                                <w:szCs w:val="30"/>
                              </w:rPr>
                            </w:pPr>
                            <w:r w:rsidRPr="00FE528B">
                              <w:rPr>
                                <w:rFonts w:ascii="HGS創英角ｺﾞｼｯｸUB" w:eastAsia="HGS創英角ｺﾞｼｯｸUB" w:hAnsi="HGS創英角ｺﾞｼｯｸUB" w:hint="eastAsia"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17.7pt;width:1in;height:4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" fillcolor="#fbe4d5 [661]" strokeweight=".5pt">
                <v:textbox>
                  <w:txbxContent>
                    <w:p w:rsidR="00FE528B" w:rsidRPr="00FE528B" w:rsidRDefault="00FE528B">
                      <w:pPr>
                        <w:rPr>
                          <w:rFonts w:ascii="HGS創英角ｺﾞｼｯｸUB" w:eastAsia="HGS創英角ｺﾞｼｯｸUB" w:hAnsi="HGS創英角ｺﾞｼｯｸUB"/>
                          <w:sz w:val="30"/>
                          <w:szCs w:val="30"/>
                        </w:rPr>
                      </w:pPr>
                      <w:r w:rsidRPr="00FE528B">
                        <w:rPr>
                          <w:rFonts w:ascii="HGS創英角ｺﾞｼｯｸUB" w:eastAsia="HGS創英角ｺﾞｼｯｸUB" w:hAnsi="HGS創英角ｺﾞｼｯｸUB" w:hint="eastAsia"/>
                          <w:sz w:val="30"/>
                          <w:szCs w:val="3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73A16" w:rsidRPr="00BE7D4F">
        <w:rPr>
          <w:rFonts w:ascii="BIZ UD明朝 Medium" w:eastAsia="BIZ UD明朝 Medium" w:hAnsi="BIZ UD明朝 Medium" w:hint="eastAsia"/>
          <w:sz w:val="26"/>
          <w:szCs w:val="26"/>
        </w:rPr>
        <w:t>介護保険住宅改修工事変更届</w:t>
      </w:r>
    </w:p>
    <w:p w:rsidR="00473A16" w:rsidRPr="00BE7D4F" w:rsidRDefault="00473A16" w:rsidP="00473A1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 xml:space="preserve">令和　　年　　月　　日　</w:t>
      </w:r>
    </w:p>
    <w:p w:rsidR="00473A16" w:rsidRPr="00BE7D4F" w:rsidRDefault="00473A16" w:rsidP="00473A1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二本松市長　あて</w:t>
      </w:r>
    </w:p>
    <w:p w:rsidR="00473A16" w:rsidRPr="00BE7D4F" w:rsidRDefault="00473A16" w:rsidP="00473A16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（理由書作成者）</w:t>
      </w: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1"/>
      </w:tblGrid>
      <w:tr w:rsidR="00473A16" w:rsidRPr="00BE7D4F" w:rsidTr="000C07F6">
        <w:tc>
          <w:tcPr>
            <w:tcW w:w="1134" w:type="dxa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3111" w:type="dxa"/>
          </w:tcPr>
          <w:p w:rsidR="00473A16" w:rsidRPr="00FE528B" w:rsidRDefault="00473A16" w:rsidP="000C07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473A16" w:rsidRPr="00BE7D4F" w:rsidTr="000C07F6">
        <w:tc>
          <w:tcPr>
            <w:tcW w:w="1134" w:type="dxa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111" w:type="dxa"/>
          </w:tcPr>
          <w:p w:rsidR="00473A16" w:rsidRPr="00FE528B" w:rsidRDefault="00473A16" w:rsidP="000C07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473A16" w:rsidRPr="00BE7D4F" w:rsidTr="000C07F6">
        <w:tc>
          <w:tcPr>
            <w:tcW w:w="1134" w:type="dxa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連 絡 先</w:t>
            </w:r>
          </w:p>
        </w:tc>
        <w:tc>
          <w:tcPr>
            <w:tcW w:w="3111" w:type="dxa"/>
          </w:tcPr>
          <w:p w:rsidR="00473A16" w:rsidRPr="00FE528B" w:rsidRDefault="00473A16" w:rsidP="000C07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:rsidR="00473A16" w:rsidRPr="00BE7D4F" w:rsidRDefault="00473A16" w:rsidP="00EB7D18">
      <w:pPr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１　被保険者情報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326"/>
        <w:gridCol w:w="326"/>
        <w:gridCol w:w="355"/>
        <w:gridCol w:w="355"/>
        <w:gridCol w:w="355"/>
        <w:gridCol w:w="355"/>
        <w:gridCol w:w="355"/>
        <w:gridCol w:w="355"/>
        <w:gridCol w:w="355"/>
        <w:gridCol w:w="355"/>
        <w:gridCol w:w="936"/>
        <w:gridCol w:w="3193"/>
      </w:tblGrid>
      <w:tr w:rsidR="00740FF6" w:rsidRPr="00BE7D4F" w:rsidTr="00740FF6">
        <w:trPr>
          <w:trHeight w:val="567"/>
        </w:trPr>
        <w:tc>
          <w:tcPr>
            <w:tcW w:w="1439" w:type="dxa"/>
            <w:vAlign w:val="center"/>
          </w:tcPr>
          <w:p w:rsidR="00473A16" w:rsidRPr="00BE7D4F" w:rsidRDefault="00473A16" w:rsidP="00740FF6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被保険者番号</w:t>
            </w:r>
          </w:p>
        </w:tc>
        <w:tc>
          <w:tcPr>
            <w:tcW w:w="326" w:type="dxa"/>
            <w:tcBorders>
              <w:right w:val="dott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740FF6" w:rsidRPr="00FE528B" w:rsidRDefault="00740FF6" w:rsidP="00740F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936" w:type="dxa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193" w:type="dxa"/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740FF6" w:rsidRPr="00BE7D4F" w:rsidTr="00740FF6">
        <w:trPr>
          <w:trHeight w:val="567"/>
        </w:trPr>
        <w:tc>
          <w:tcPr>
            <w:tcW w:w="1439" w:type="dxa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621" w:type="dxa"/>
            <w:gridSpan w:val="12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73A16" w:rsidRPr="00BE7D4F" w:rsidRDefault="00F23872" w:rsidP="00473A16">
      <w:pPr>
        <w:spacing w:beforeLines="50" w:before="180"/>
        <w:rPr>
          <w:rFonts w:ascii="BIZ UD明朝 Medium" w:eastAsia="BIZ UD明朝 Medium" w:hAnsi="BIZ UD明朝 Medium"/>
          <w:sz w:val="22"/>
        </w:rPr>
      </w:pPr>
      <w:r>
        <w:rPr>
          <w:rFonts w:ascii="HGS創英角ｺﾞｼｯｸUB" w:eastAsia="HGS創英角ｺﾞｼｯｸUB" w:hAnsi="HGS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838F8" wp14:editId="689E709C">
                <wp:simplePos x="0" y="0"/>
                <wp:positionH relativeFrom="column">
                  <wp:posOffset>-66040</wp:posOffset>
                </wp:positionH>
                <wp:positionV relativeFrom="paragraph">
                  <wp:posOffset>1179195</wp:posOffset>
                </wp:positionV>
                <wp:extent cx="1114425" cy="400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69CA" w:rsidRPr="00F23872" w:rsidRDefault="007269CA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手すり取付</w:t>
                            </w:r>
                          </w:p>
                          <w:p w:rsidR="007269CA" w:rsidRPr="00F23872" w:rsidRDefault="007269CA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(玄関ポーチ)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38F8" id="テキスト ボックス 11" o:spid="_x0000_s1027" type="#_x0000_t202" style="position:absolute;left:0;text-align:left;margin-left:-5.2pt;margin-top:92.85pt;width:87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" filled="f" stroked="f" strokeweight=".5pt">
                <v:textbox>
                  <w:txbxContent>
                    <w:p w:rsidR="007269CA" w:rsidRPr="00F23872" w:rsidRDefault="007269CA" w:rsidP="007269C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手すり取付</w:t>
                      </w:r>
                    </w:p>
                    <w:p w:rsidR="007269CA" w:rsidRPr="00F23872" w:rsidRDefault="007269CA" w:rsidP="007269C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</w:pP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(</w:t>
                      </w: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玄関</w:t>
                      </w: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ポーチ)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803275</wp:posOffset>
                </wp:positionV>
                <wp:extent cx="8953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FF6" w:rsidRPr="00F23872" w:rsidRDefault="00740FF6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手すり取付</w:t>
                            </w:r>
                          </w:p>
                          <w:p w:rsidR="007269CA" w:rsidRPr="00F23872" w:rsidRDefault="00F23872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269CA"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玄関</w:t>
                            </w: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4.9pt;margin-top:63.25pt;width:7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" filled="f" stroked="f" strokeweight=".5pt">
                <v:textbox>
                  <w:txbxContent>
                    <w:p w:rsidR="00740FF6" w:rsidRPr="00F23872" w:rsidRDefault="00740FF6" w:rsidP="007269C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手すり取付</w:t>
                      </w:r>
                    </w:p>
                    <w:p w:rsidR="007269CA" w:rsidRPr="00F23872" w:rsidRDefault="00F23872" w:rsidP="007269C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</w:pP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(</w:t>
                      </w:r>
                      <w:r w:rsidR="007269CA"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玄関</w:t>
                      </w: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3A16" w:rsidRPr="00BE7D4F">
        <w:rPr>
          <w:rFonts w:ascii="BIZ UD明朝 Medium" w:eastAsia="BIZ UD明朝 Medium" w:hAnsi="BIZ UD明朝 Medium" w:hint="eastAsia"/>
          <w:sz w:val="22"/>
        </w:rPr>
        <w:t>２　変更内容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92"/>
        <w:gridCol w:w="1701"/>
        <w:gridCol w:w="1134"/>
        <w:gridCol w:w="1701"/>
        <w:gridCol w:w="1134"/>
        <w:gridCol w:w="686"/>
        <w:gridCol w:w="1419"/>
      </w:tblGrid>
      <w:tr w:rsidR="00473A16" w:rsidRPr="00BE7D4F" w:rsidTr="000C07F6">
        <w:tc>
          <w:tcPr>
            <w:tcW w:w="1292" w:type="dxa"/>
            <w:vMerge w:val="restart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改修内容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686" w:type="dxa"/>
            <w:vMerge w:val="restart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</w:t>
            </w:r>
          </w:p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1419" w:type="dxa"/>
            <w:vMerge w:val="restart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  <w:tr w:rsidR="00473A16" w:rsidRPr="00BE7D4F" w:rsidTr="000C07F6">
        <w:tc>
          <w:tcPr>
            <w:tcW w:w="1292" w:type="dxa"/>
            <w:vMerge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686" w:type="dxa"/>
            <w:vMerge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3A16" w:rsidRPr="00BE7D4F" w:rsidTr="000C07F6">
        <w:trPr>
          <w:trHeight w:val="567"/>
        </w:trPr>
        <w:tc>
          <w:tcPr>
            <w:tcW w:w="1292" w:type="dxa"/>
            <w:vAlign w:val="center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473A16" w:rsidRPr="00BE7D4F" w:rsidRDefault="00740FF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F95F32" wp14:editId="55C5A8A6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-38735</wp:posOffset>
                      </wp:positionV>
                      <wp:extent cx="619125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0FF6" w:rsidRPr="008D5F1D" w:rsidRDefault="00740FF6" w:rsidP="00740F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8,000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95F32" id="テキスト ボックス 6" o:spid="_x0000_s1029" type="#_x0000_t202" style="position:absolute;left:0;text-align:left;margin-left:79.65pt;margin-top:-3.05pt;width:48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" filled="f" stroked="f" strokeweight=".5pt">
                      <v:textbox>
                        <w:txbxContent>
                          <w:p w:rsidR="00740FF6" w:rsidRPr="008D5F1D" w:rsidRDefault="00740FF6" w:rsidP="00740F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8,000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E2D64" wp14:editId="5140360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-10795</wp:posOffset>
                      </wp:positionV>
                      <wp:extent cx="8953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0FF6" w:rsidRPr="008D5F1D" w:rsidRDefault="00740FF6" w:rsidP="00740F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横手すり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E2D64" id="テキスト ボックス 4" o:spid="_x0000_s1030" type="#_x0000_t202" style="position:absolute;left:0;text-align:left;margin-left:1.95pt;margin-top:-.85pt;width:7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" filled="f" stroked="f" strokeweight=".5pt">
                      <v:textbox>
                        <w:txbxContent>
                          <w:p w:rsidR="00740FF6" w:rsidRPr="008D5F1D" w:rsidRDefault="00740FF6" w:rsidP="00740F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横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473A16" w:rsidRPr="00BE7D4F" w:rsidRDefault="00740FF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9E2D64" wp14:editId="5140360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19685</wp:posOffset>
                      </wp:positionV>
                      <wp:extent cx="895350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0FF6" w:rsidRPr="008D5F1D" w:rsidRDefault="00740FF6" w:rsidP="00740F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Segoe UI Symbol" w:eastAsia="HGS創英角ｺﾞｼｯｸUB" w:hAnsi="Segoe UI Symbol" w:hint="eastAsia"/>
                                      <w:sz w:val="20"/>
                                      <w:szCs w:val="20"/>
                                    </w:rPr>
                                    <w:t>Ｌ型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手すり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E2D64" id="テキスト ボックス 5" o:spid="_x0000_s1031" type="#_x0000_t202" style="position:absolute;left:0;text-align:left;margin-left:2.25pt;margin-top:1.55pt;width:70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" filled="f" stroked="f" strokeweight=".5pt">
                      <v:textbox>
                        <w:txbxContent>
                          <w:p w:rsidR="00740FF6" w:rsidRPr="008D5F1D" w:rsidRDefault="00740FF6" w:rsidP="00740F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Segoe UI Symbol" w:eastAsia="HGS創英角ｺﾞｼｯｸUB" w:hAnsi="Segoe UI Symbol" w:hint="eastAsia"/>
                                <w:sz w:val="20"/>
                                <w:szCs w:val="20"/>
                              </w:rPr>
                              <w:t>Ｌ型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FEEDF0" wp14:editId="25FAE8C1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-72390</wp:posOffset>
                      </wp:positionV>
                      <wp:extent cx="762000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0FF6" w:rsidRPr="008D5F1D" w:rsidRDefault="00740FF6" w:rsidP="00740F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EEDF0" id="テキスト ボックス 7" o:spid="_x0000_s1032" type="#_x0000_t202" style="position:absolute;left:0;text-align:left;margin-left:-11.55pt;margin-top:-5.7pt;width:60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ZQTgIAAGg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" filled="f" stroked="f" strokeweight=".5pt">
                      <v:textbox>
                        <w:txbxContent>
                          <w:p w:rsidR="00740FF6" w:rsidRPr="008D5F1D" w:rsidRDefault="00740FF6" w:rsidP="00740F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12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686" w:type="dxa"/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BD777E" wp14:editId="199DF91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-5080</wp:posOffset>
                      </wp:positionV>
                      <wp:extent cx="333375" cy="304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740FF6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D777E" id="テキスト ボックス 8" o:spid="_x0000_s1033" type="#_x0000_t202" style="position:absolute;left:0;text-align:left;margin-left:.15pt;margin-top:-.4pt;width:26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" filled="f" stroked="f" strokeweight=".5pt">
                      <v:textbox>
                        <w:txbxContent>
                          <w:p w:rsidR="007269CA" w:rsidRPr="00740FF6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  <w:vAlign w:val="center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3A16" w:rsidRPr="00BE7D4F" w:rsidTr="000C07F6">
        <w:trPr>
          <w:trHeight w:val="567"/>
        </w:trPr>
        <w:tc>
          <w:tcPr>
            <w:tcW w:w="1292" w:type="dxa"/>
            <w:tcBorders>
              <w:bottom w:val="double" w:sz="4" w:space="0" w:color="auto"/>
            </w:tcBorders>
            <w:vAlign w:val="center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E17963" wp14:editId="6CFA9F0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-11430</wp:posOffset>
                      </wp:positionV>
                      <wp:extent cx="895350" cy="304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支柱3本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17963" id="テキスト ボックス 12" o:spid="_x0000_s1034" type="#_x0000_t202" style="position:absolute;left:0;text-align:left;margin-left:3pt;margin-top:-.9pt;width:70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支柱3本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7D7578" wp14:editId="36103D6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-44450</wp:posOffset>
                      </wp:positionV>
                      <wp:extent cx="619125" cy="304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D7578" id="テキスト ボックス 14" o:spid="_x0000_s1035" type="#_x0000_t202" style="position:absolute;left:0;text-align:left;margin-left:-5.85pt;margin-top:-3.5pt;width:48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yMTwIAAGsEAAAOAAAAZHJzL2Uyb0RvYy54bWysVN1O2zAUvp+0d7B8P5KWw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6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9D8BD7" wp14:editId="3D0A842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-34925</wp:posOffset>
                      </wp:positionV>
                      <wp:extent cx="895350" cy="3048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支柱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D8BD7" id="テキスト ボックス 13" o:spid="_x0000_s1036" type="#_x0000_t202" style="position:absolute;left:0;text-align:left;margin-left:3pt;margin-top:-2.75pt;width:70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支柱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2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D64FD0" wp14:editId="5EC0D59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-41275</wp:posOffset>
                      </wp:positionV>
                      <wp:extent cx="619125" cy="304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4FD0" id="テキスト ボックス 15" o:spid="_x0000_s1037" type="#_x0000_t202" style="position:absolute;left:0;text-align:left;margin-left:-6pt;margin-top:-3.25pt;width:48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iUTwIAAGsEAAAOAAAAZHJzL2Uyb0RvYy54bWysVN1O2zAUvp+0d7B8P5KWw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4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98768A" wp14:editId="250886D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-38735</wp:posOffset>
                      </wp:positionV>
                      <wp:extent cx="333375" cy="304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740FF6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8768A" id="テキスト ボックス 16" o:spid="_x0000_s1038" type="#_x0000_t202" style="position:absolute;left:0;text-align:left;margin-left:.9pt;margin-top:-3.05pt;width:26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" filled="f" stroked="f" strokeweight=".5pt">
                      <v:textbox>
                        <w:txbxContent>
                          <w:p w:rsidR="007269CA" w:rsidRPr="00740FF6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77911D" wp14:editId="6D06BE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-25400</wp:posOffset>
                      </wp:positionV>
                      <wp:extent cx="819150" cy="3048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費用逓減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7911D" id="テキスト ボックス 17" o:spid="_x0000_s1039" type="#_x0000_t202" style="position:absolute;left:0;text-align:left;margin-left:-.5pt;margin-top:-2pt;width:64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費用逓減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3A16" w:rsidRPr="00BE7D4F" w:rsidTr="000C07F6">
        <w:trPr>
          <w:trHeight w:val="567"/>
        </w:trPr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73A16" w:rsidRPr="00BE7D4F" w:rsidRDefault="00473A16" w:rsidP="007459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改修費用総額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FE32E1" wp14:editId="06F2DD2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-73660</wp:posOffset>
                      </wp:positionV>
                      <wp:extent cx="704850" cy="304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740FF6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35,000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E32E1" id="テキスト ボックス 9" o:spid="_x0000_s1040" type="#_x0000_t202" style="position:absolute;left:0;text-align:left;margin-left:61.05pt;margin-top:-5.8pt;width:55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" filled="f" stroked="f" strokeweight=".5pt">
                      <v:textbox>
                        <w:txbxContent>
                          <w:p w:rsidR="007269CA" w:rsidRPr="00740FF6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35,000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26BEC4" wp14:editId="1B7143FD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-76835</wp:posOffset>
                      </wp:positionV>
                      <wp:extent cx="704850" cy="304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740FF6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3</w:t>
                                  </w:r>
                                  <w:r w:rsidR="007459FD"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6BEC4" id="テキスト ボックス 10" o:spid="_x0000_s1041" type="#_x0000_t202" style="position:absolute;left:0;text-align:left;margin-left:55.5pt;margin-top:-6.05pt;width:55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" filled="f" stroked="f" strokeweight=".5pt">
                      <v:textbox>
                        <w:txbxContent>
                          <w:p w:rsidR="007269CA" w:rsidRPr="00740FF6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3</w:t>
                            </w:r>
                            <w:r w:rsidR="007459FD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105" w:type="dxa"/>
            <w:gridSpan w:val="2"/>
            <w:tcBorders>
              <w:top w:val="double" w:sz="4" w:space="0" w:color="auto"/>
            </w:tcBorders>
            <w:vAlign w:val="center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73A16" w:rsidRPr="00BE7D4F" w:rsidRDefault="00473A16" w:rsidP="00473A16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※「変更目的」欄には以下の項目から該当する番号を記入してください。</w:t>
      </w:r>
    </w:p>
    <w:p w:rsidR="00473A16" w:rsidRPr="00BE7D4F" w:rsidRDefault="00473A16" w:rsidP="00473A16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　１　自立生活支援　　　２　動作の安定・安全の確保　　　３　動作の容易性</w:t>
      </w:r>
    </w:p>
    <w:p w:rsidR="00473A16" w:rsidRPr="00BE7D4F" w:rsidRDefault="00F23872" w:rsidP="00473A16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231BDE" wp14:editId="6EF0E6AB">
                <wp:simplePos x="0" y="0"/>
                <wp:positionH relativeFrom="column">
                  <wp:posOffset>1047123</wp:posOffset>
                </wp:positionH>
                <wp:positionV relativeFrom="paragraph">
                  <wp:posOffset>209022</wp:posOffset>
                </wp:positionV>
                <wp:extent cx="2971800" cy="381000"/>
                <wp:effectExtent l="438150" t="704850" r="19050" b="19050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81000"/>
                        </a:xfrm>
                        <a:prstGeom prst="wedgeRectCallout">
                          <a:avLst>
                            <a:gd name="adj1" fmla="val -63518"/>
                            <a:gd name="adj2" fmla="val -22397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872" w:rsidRPr="00F23872" w:rsidRDefault="00F23872" w:rsidP="00F2387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変更箇所以外も含めた、今回の住宅改修に要する費用の総額を記載してください。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1B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0" o:spid="_x0000_s1042" type="#_x0000_t61" style="position:absolute;left:0;text-align:left;margin-left:82.45pt;margin-top:16.45pt;width:234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" adj="-2920,-37579" fillcolor="#fbe4d5 [661]" strokecolor="#1f3763 [1604]" strokeweight="1pt">
                <v:textbox inset="1mm,1mm,1mm,1mm">
                  <w:txbxContent>
                    <w:p w:rsidR="00F23872" w:rsidRPr="00F23872" w:rsidRDefault="00F23872" w:rsidP="00F23872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変更箇所以外も含めた、今回の住宅改修に要する費用の総額を記載してください。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3A16"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　４　介護の容易性　　　５　用具使用　　　６　その他（具体的な目的を備考欄に記入）</w:t>
      </w:r>
    </w:p>
    <w:p w:rsidR="00473A16" w:rsidRPr="00BE7D4F" w:rsidRDefault="00473A16" w:rsidP="00473A16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３　変更の理由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3A16" w:rsidRPr="00BE7D4F" w:rsidTr="000C07F6">
        <w:trPr>
          <w:trHeight w:val="1106"/>
        </w:trPr>
        <w:tc>
          <w:tcPr>
            <w:tcW w:w="9060" w:type="dxa"/>
          </w:tcPr>
          <w:p w:rsidR="00473A16" w:rsidRPr="00BE7D4F" w:rsidRDefault="00B8469E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659130</wp:posOffset>
                      </wp:positionV>
                      <wp:extent cx="3552825" cy="428625"/>
                      <wp:effectExtent l="0" t="152400" r="28575" b="28575"/>
                      <wp:wrapNone/>
                      <wp:docPr id="19" name="吹き出し: 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428625"/>
                              </a:xfrm>
                              <a:prstGeom prst="wedgeRectCallout">
                                <a:avLst>
                                  <a:gd name="adj1" fmla="val -40865"/>
                                  <a:gd name="adj2" fmla="val -82874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76CF" w:rsidRPr="00F23872" w:rsidRDefault="00F23872" w:rsidP="00F23872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被保険者の身体状況・生活動作にかかわる変更の場合、それらを踏まえた変更の理由を記載してください。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9" o:spid="_x0000_s1043" type="#_x0000_t61" style="position:absolute;left:0;text-align:left;margin-left:209.2pt;margin-top:51.9pt;width:279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" adj="1973,-7101" fillcolor="#fbe4d5 [661]" strokecolor="#1f3763 [1604]" strokeweight="1pt">
                      <v:textbox inset="1mm,1mm,1mm,1mm">
                        <w:txbxContent>
                          <w:p w:rsidR="00A776CF" w:rsidRPr="00F23872" w:rsidRDefault="00F23872" w:rsidP="00F2387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被保険者の身体状況・生活動作にかかわる変更の場合、それらを踏まえた変更の理由を記載してください。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9CA"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537F48" wp14:editId="1946BAB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-45720</wp:posOffset>
                      </wp:positionV>
                      <wp:extent cx="5734050" cy="8572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E52CDB" w:rsidRDefault="007269CA" w:rsidP="007269CA">
                                  <w:pPr>
                                    <w:spacing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手すり取付(玄関)</w:t>
                                  </w:r>
                                  <w:r w:rsidR="00E52CDB"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BC1CE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○○という動作を想定していたが、本人の身体状況が△△であるため、□□という動作のほうがより動作が安定するため、L型手すりに変更することが望ましいと考える。</w:t>
                                  </w:r>
                                </w:p>
                                <w:p w:rsidR="007269CA" w:rsidRPr="00E52CDB" w:rsidRDefault="007269CA" w:rsidP="00BC1CE8">
                                  <w:pPr>
                                    <w:spacing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手すり取付(玄関ポーチ)</w:t>
                                  </w:r>
                                  <w:r w:rsidR="007459F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…現地が○○の状態であり</w:t>
                                  </w:r>
                                  <w:r w:rsidR="00B8469E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支柱を減らしても支持力・耐久力に問題ないことが確認されたため、</w:t>
                                  </w:r>
                                  <w:r w:rsidR="00E52CDB"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支柱の本数を減ら</w:t>
                                  </w:r>
                                  <w:r w:rsidR="000905E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したい</w:t>
                                  </w:r>
                                  <w:r w:rsidR="00E52CDB"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37F48" id="テキスト ボックス 18" o:spid="_x0000_s1044" type="#_x0000_t202" style="position:absolute;left:0;text-align:left;margin-left:-5.3pt;margin-top:-3.6pt;width:451.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" filled="f" stroked="f" strokeweight=".5pt">
                      <v:textbox>
                        <w:txbxContent>
                          <w:p w:rsidR="007269CA" w:rsidRPr="00E52CDB" w:rsidRDefault="007269CA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手すり取付(玄関)</w:t>
                            </w:r>
                            <w:r w:rsidR="00E52CDB"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BC1CE8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○○という動作を想定していたが、本人の</w:t>
                            </w:r>
                            <w:r w:rsidR="00BC1CE8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身体状況</w:t>
                            </w:r>
                            <w:r w:rsidR="00BC1CE8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が△△であるため、□□という動作のほうがより動作が安定するため、L型手すりに変更することが望ましいと考える。</w:t>
                            </w:r>
                          </w:p>
                          <w:p w:rsidR="007269CA" w:rsidRPr="00E52CDB" w:rsidRDefault="007269CA" w:rsidP="00BC1CE8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手すり取付(玄関ポーチ)</w:t>
                            </w:r>
                            <w:r w:rsidR="007459F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…現地が○○の状態であり</w:t>
                            </w:r>
                            <w:r w:rsidR="00B8469E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支柱を減らしても支持力・耐久力に問題ないことが確認されたため、</w:t>
                            </w:r>
                            <w:r w:rsidR="00E52CDB"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支柱の本数を減ら</w:t>
                            </w:r>
                            <w:r w:rsidR="000905E8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したい</w:t>
                            </w:r>
                            <w:r w:rsidR="00E52CDB"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3A16" w:rsidRPr="00BE7D4F" w:rsidRDefault="00473A16" w:rsidP="00473A16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４　改修内容変更の確認と同意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3A16" w:rsidRPr="00BE7D4F" w:rsidTr="000C07F6">
        <w:tc>
          <w:tcPr>
            <w:tcW w:w="9060" w:type="dxa"/>
          </w:tcPr>
          <w:p w:rsidR="00473A16" w:rsidRPr="00BE7D4F" w:rsidRDefault="00473A16" w:rsidP="000C07F6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上記住宅改修の変更内容について説明を受け、了承しました。</w:t>
            </w:r>
          </w:p>
          <w:p w:rsidR="00473A16" w:rsidRPr="00BE7D4F" w:rsidRDefault="00473A16" w:rsidP="000C07F6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  <w:p w:rsidR="00473A16" w:rsidRPr="00BE7D4F" w:rsidRDefault="00473A16" w:rsidP="000C07F6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被保険者氏名（自署）</w:t>
            </w:r>
          </w:p>
        </w:tc>
      </w:tr>
    </w:tbl>
    <w:p w:rsidR="00473A16" w:rsidRPr="00BE7D4F" w:rsidRDefault="00473A16" w:rsidP="00473A16">
      <w:pPr>
        <w:jc w:val="righ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※本人が自署しない場合は、記名押印してください。</w:t>
      </w:r>
    </w:p>
    <w:p w:rsidR="00473A16" w:rsidRPr="00BE7D4F" w:rsidRDefault="00473A16" w:rsidP="00473A16">
      <w:pPr>
        <w:rPr>
          <w:rFonts w:ascii="BIZ UD明朝 Medium" w:eastAsia="BIZ UD明朝 Medium" w:hAnsi="BIZ UD明朝 Medium"/>
          <w:sz w:val="22"/>
        </w:rPr>
      </w:pPr>
    </w:p>
    <w:p w:rsidR="00473A16" w:rsidRPr="00BE7D4F" w:rsidRDefault="00473A16" w:rsidP="00473A16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BE7D4F">
        <w:rPr>
          <w:rFonts w:ascii="BIZ UD明朝 Medium" w:eastAsia="BIZ UD明朝 Medium" w:hAnsi="BIZ UD明朝 Medium" w:hint="eastAsia"/>
          <w:sz w:val="22"/>
        </w:rPr>
        <w:t>【</w:t>
      </w:r>
      <w:r w:rsidR="00485FDE">
        <w:rPr>
          <w:rFonts w:ascii="BIZ UD明朝 Medium" w:eastAsia="BIZ UD明朝 Medium" w:hAnsi="BIZ UD明朝 Medium" w:hint="eastAsia"/>
          <w:sz w:val="22"/>
        </w:rPr>
        <w:t>高齢福祉</w:t>
      </w:r>
      <w:r w:rsidRPr="00BE7D4F">
        <w:rPr>
          <w:rFonts w:ascii="BIZ UD明朝 Medium" w:eastAsia="BIZ UD明朝 Medium" w:hAnsi="BIZ UD明朝 Medium" w:hint="eastAsia"/>
          <w:sz w:val="22"/>
        </w:rPr>
        <w:t>課確認欄　※この欄は記入しないでください。】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73A16" w:rsidRPr="00BE7D4F" w:rsidTr="000C07F6">
        <w:tc>
          <w:tcPr>
            <w:tcW w:w="9040" w:type="dxa"/>
          </w:tcPr>
          <w:p w:rsidR="00473A16" w:rsidRPr="00BE7D4F" w:rsidRDefault="00473A16" w:rsidP="000C07F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（変更の可否）　□　可　　　　□　否</w:t>
            </w:r>
          </w:p>
          <w:p w:rsidR="00473A16" w:rsidRDefault="00473A16" w:rsidP="000C07F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（確　認　日）　令和　　年　　月　　日　　　（確認者）</w:t>
            </w:r>
          </w:p>
          <w:p w:rsidR="00EB7D18" w:rsidRPr="00BE7D4F" w:rsidRDefault="00EB7D18" w:rsidP="000C07F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（承　認　日）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令和　　年　　月　　日</w:t>
            </w:r>
          </w:p>
        </w:tc>
      </w:tr>
    </w:tbl>
    <w:p w:rsidR="00D52AAB" w:rsidRPr="00473A16" w:rsidRDefault="00D52AAB" w:rsidP="00473A16">
      <w:pPr>
        <w:rPr>
          <w:rFonts w:ascii="BIZ UD明朝 Medium" w:eastAsia="BIZ UD明朝 Medium" w:hAnsi="BIZ UD明朝 Medium"/>
          <w:sz w:val="22"/>
        </w:rPr>
      </w:pPr>
    </w:p>
    <w:sectPr w:rsidR="00D52AAB" w:rsidRPr="00473A16" w:rsidSect="00773A77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2C"/>
    <w:rsid w:val="0002081B"/>
    <w:rsid w:val="00053154"/>
    <w:rsid w:val="000905E8"/>
    <w:rsid w:val="00120C79"/>
    <w:rsid w:val="00257778"/>
    <w:rsid w:val="002975EB"/>
    <w:rsid w:val="002B2940"/>
    <w:rsid w:val="002F777E"/>
    <w:rsid w:val="003353E9"/>
    <w:rsid w:val="003A35E1"/>
    <w:rsid w:val="003E5315"/>
    <w:rsid w:val="00473A16"/>
    <w:rsid w:val="00485FDE"/>
    <w:rsid w:val="004E1BB6"/>
    <w:rsid w:val="005560A6"/>
    <w:rsid w:val="005A27A7"/>
    <w:rsid w:val="00611E97"/>
    <w:rsid w:val="00626654"/>
    <w:rsid w:val="006D3A95"/>
    <w:rsid w:val="007269CA"/>
    <w:rsid w:val="00740FF6"/>
    <w:rsid w:val="007459FD"/>
    <w:rsid w:val="00773A77"/>
    <w:rsid w:val="00786F7B"/>
    <w:rsid w:val="00796CCF"/>
    <w:rsid w:val="007A5FD4"/>
    <w:rsid w:val="007F287F"/>
    <w:rsid w:val="00820BC4"/>
    <w:rsid w:val="008D5F1D"/>
    <w:rsid w:val="008F7C4B"/>
    <w:rsid w:val="00934D1D"/>
    <w:rsid w:val="00993F6C"/>
    <w:rsid w:val="009B7644"/>
    <w:rsid w:val="009C4DB9"/>
    <w:rsid w:val="00A35FF9"/>
    <w:rsid w:val="00A776CF"/>
    <w:rsid w:val="00A87E27"/>
    <w:rsid w:val="00B43285"/>
    <w:rsid w:val="00B8469E"/>
    <w:rsid w:val="00BC1CE8"/>
    <w:rsid w:val="00BE7D4F"/>
    <w:rsid w:val="00C05FBF"/>
    <w:rsid w:val="00C13504"/>
    <w:rsid w:val="00C51701"/>
    <w:rsid w:val="00D07DE7"/>
    <w:rsid w:val="00D52AAB"/>
    <w:rsid w:val="00DD1DA7"/>
    <w:rsid w:val="00E11E5E"/>
    <w:rsid w:val="00E4142C"/>
    <w:rsid w:val="00E52CDB"/>
    <w:rsid w:val="00EA0A6B"/>
    <w:rsid w:val="00EB7D18"/>
    <w:rsid w:val="00F204BD"/>
    <w:rsid w:val="00F23872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AF2BB-B63B-4A94-BE41-3F4922B0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1DCA-8E92-425F-8FEA-BAC3C7F9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NH030076@nhmdom1.local</dc:creator>
  <cp:keywords/>
  <dc:description/>
  <cp:lastModifiedBy>NH030076@nhmdom1.local</cp:lastModifiedBy>
  <cp:revision>35</cp:revision>
  <dcterms:created xsi:type="dcterms:W3CDTF">2024-07-16T07:51:00Z</dcterms:created>
  <dcterms:modified xsi:type="dcterms:W3CDTF">2024-08-29T02:23:00Z</dcterms:modified>
</cp:coreProperties>
</file>