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6D5FA" w14:textId="1BEB7938" w:rsidR="00ED480B" w:rsidRPr="004D39F0" w:rsidRDefault="00BD2968" w:rsidP="00ED480B">
      <w:r>
        <w:rPr>
          <w:rFonts w:hint="eastAsia"/>
        </w:rPr>
        <w:t xml:space="preserve"> </w:t>
      </w:r>
      <w:r>
        <w:t xml:space="preserve">                                </w:t>
      </w:r>
    </w:p>
    <w:p w14:paraId="113BBF13" w14:textId="77777777" w:rsidR="00ED480B" w:rsidRPr="00FD7653" w:rsidRDefault="00ED480B" w:rsidP="00ED480B">
      <w:pPr>
        <w:jc w:val="center"/>
      </w:pPr>
      <w:r w:rsidRPr="00FD7653">
        <w:rPr>
          <w:rFonts w:hint="eastAsia"/>
        </w:rPr>
        <w:t>利子払込証明書</w:t>
      </w:r>
    </w:p>
    <w:p w14:paraId="3C1DFAEB" w14:textId="77777777" w:rsidR="00ED480B" w:rsidRPr="00FD7653" w:rsidRDefault="00ED480B" w:rsidP="00ED480B"/>
    <w:p w14:paraId="652FD9FE" w14:textId="33961404" w:rsidR="00ED480B" w:rsidRPr="00FD7653" w:rsidRDefault="00ED480B" w:rsidP="00ED480B">
      <w:r w:rsidRPr="00FD7653">
        <w:rPr>
          <w:rFonts w:hint="eastAsia"/>
        </w:rPr>
        <w:t>１　受</w:t>
      </w:r>
      <w:r>
        <w:rPr>
          <w:rFonts w:hint="eastAsia"/>
        </w:rPr>
        <w:t xml:space="preserve"> </w:t>
      </w:r>
      <w:r w:rsidRPr="00FD7653">
        <w:rPr>
          <w:rFonts w:hint="eastAsia"/>
        </w:rPr>
        <w:t>給</w:t>
      </w:r>
      <w:r>
        <w:rPr>
          <w:rFonts w:hint="eastAsia"/>
        </w:rPr>
        <w:t xml:space="preserve"> </w:t>
      </w:r>
      <w:r w:rsidRPr="00FD7653">
        <w:rPr>
          <w:rFonts w:hint="eastAsia"/>
        </w:rPr>
        <w:t>者　　　住所</w:t>
      </w:r>
      <w:r w:rsidR="00BD2968">
        <w:rPr>
          <w:rFonts w:hint="eastAsia"/>
        </w:rPr>
        <w:t xml:space="preserve">　</w:t>
      </w:r>
    </w:p>
    <w:p w14:paraId="77CAD031" w14:textId="1F8A998C" w:rsidR="00ED480B" w:rsidRDefault="00ED480B" w:rsidP="00ED480B">
      <w:r w:rsidRPr="00FD7653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Pr="00FD7653">
        <w:rPr>
          <w:rFonts w:hint="eastAsia"/>
        </w:rPr>
        <w:t xml:space="preserve">　氏名</w:t>
      </w:r>
      <w:r w:rsidR="00BD2968">
        <w:rPr>
          <w:rFonts w:hint="eastAsia"/>
        </w:rPr>
        <w:t xml:space="preserve">　</w:t>
      </w:r>
    </w:p>
    <w:p w14:paraId="301C691C" w14:textId="23315D43" w:rsidR="00BD2968" w:rsidRPr="00FD7653" w:rsidRDefault="00BD2968" w:rsidP="00ED480B">
      <w:r>
        <w:rPr>
          <w:rFonts w:hint="eastAsia"/>
        </w:rPr>
        <w:t xml:space="preserve">　　　　　　　　　　　　</w:t>
      </w:r>
    </w:p>
    <w:p w14:paraId="3AA1EFB9" w14:textId="77777777" w:rsidR="00ED480B" w:rsidRPr="00FD7653" w:rsidRDefault="00ED480B" w:rsidP="00ED480B"/>
    <w:p w14:paraId="717652DD" w14:textId="37D39F2B" w:rsidR="00ED480B" w:rsidRPr="00FD7653" w:rsidRDefault="00ED480B" w:rsidP="00ED480B">
      <w:r w:rsidRPr="00FD7653">
        <w:rPr>
          <w:rFonts w:hint="eastAsia"/>
        </w:rPr>
        <w:t>２　融</w:t>
      </w:r>
      <w:r>
        <w:rPr>
          <w:rFonts w:hint="eastAsia"/>
        </w:rPr>
        <w:t xml:space="preserve"> </w:t>
      </w:r>
      <w:r w:rsidRPr="00FD7653">
        <w:rPr>
          <w:rFonts w:hint="eastAsia"/>
        </w:rPr>
        <w:t>資</w:t>
      </w:r>
      <w:r>
        <w:rPr>
          <w:rFonts w:hint="eastAsia"/>
        </w:rPr>
        <w:t xml:space="preserve"> </w:t>
      </w:r>
      <w:r w:rsidRPr="00FD7653">
        <w:rPr>
          <w:rFonts w:hint="eastAsia"/>
        </w:rPr>
        <w:t>名</w:t>
      </w:r>
      <w:r w:rsidR="00BD2968">
        <w:rPr>
          <w:rFonts w:hint="eastAsia"/>
        </w:rPr>
        <w:t xml:space="preserve">　　</w:t>
      </w:r>
    </w:p>
    <w:p w14:paraId="6355CD23" w14:textId="77777777" w:rsidR="00ED480B" w:rsidRPr="00FD7653" w:rsidRDefault="00ED480B" w:rsidP="00ED480B"/>
    <w:p w14:paraId="6DABA46F" w14:textId="0A225FB3" w:rsidR="00ED480B" w:rsidRPr="00FD7653" w:rsidRDefault="00ED480B" w:rsidP="00ED480B">
      <w:r w:rsidRPr="00FD7653">
        <w:rPr>
          <w:rFonts w:hint="eastAsia"/>
        </w:rPr>
        <w:t xml:space="preserve">３　融資期間　　　</w:t>
      </w:r>
      <w:r w:rsidR="006318FD">
        <w:rPr>
          <w:rFonts w:hint="eastAsia"/>
        </w:rPr>
        <w:t xml:space="preserve">　　</w:t>
      </w:r>
      <w:r w:rsidRPr="00FD7653">
        <w:rPr>
          <w:rFonts w:hint="eastAsia"/>
        </w:rPr>
        <w:t>年</w:t>
      </w:r>
      <w:r w:rsidR="006318FD">
        <w:rPr>
          <w:rFonts w:hint="eastAsia"/>
        </w:rPr>
        <w:t xml:space="preserve">　　</w:t>
      </w:r>
      <w:r w:rsidRPr="00FD7653">
        <w:rPr>
          <w:rFonts w:hint="eastAsia"/>
        </w:rPr>
        <w:t>月</w:t>
      </w:r>
      <w:r w:rsidR="006318FD">
        <w:rPr>
          <w:rFonts w:hint="eastAsia"/>
        </w:rPr>
        <w:t xml:space="preserve">　　</w:t>
      </w:r>
      <w:r w:rsidRPr="00FD7653">
        <w:rPr>
          <w:rFonts w:hint="eastAsia"/>
        </w:rPr>
        <w:t xml:space="preserve">日から　</w:t>
      </w:r>
      <w:r w:rsidR="006318FD">
        <w:rPr>
          <w:rFonts w:hint="eastAsia"/>
        </w:rPr>
        <w:t xml:space="preserve">　　　　</w:t>
      </w:r>
      <w:r w:rsidRPr="00FD7653">
        <w:rPr>
          <w:rFonts w:hint="eastAsia"/>
        </w:rPr>
        <w:t>年</w:t>
      </w:r>
      <w:r w:rsidR="006318FD">
        <w:rPr>
          <w:rFonts w:hint="eastAsia"/>
        </w:rPr>
        <w:t xml:space="preserve">　　</w:t>
      </w:r>
      <w:r w:rsidRPr="00FD7653">
        <w:rPr>
          <w:rFonts w:hint="eastAsia"/>
        </w:rPr>
        <w:t>月</w:t>
      </w:r>
      <w:r w:rsidR="006318FD">
        <w:rPr>
          <w:rFonts w:hint="eastAsia"/>
        </w:rPr>
        <w:t xml:space="preserve">　　</w:t>
      </w:r>
      <w:r w:rsidRPr="00FD7653">
        <w:rPr>
          <w:rFonts w:hint="eastAsia"/>
        </w:rPr>
        <w:t>日</w:t>
      </w:r>
    </w:p>
    <w:p w14:paraId="6CD025AA" w14:textId="77777777" w:rsidR="00ED480B" w:rsidRPr="00FD7653" w:rsidRDefault="00ED480B" w:rsidP="00ED480B"/>
    <w:p w14:paraId="0841E7F7" w14:textId="77777777" w:rsidR="00ED480B" w:rsidRPr="00FD7653" w:rsidRDefault="00ED480B" w:rsidP="00ED480B">
      <w:r w:rsidRPr="00FD7653">
        <w:rPr>
          <w:rFonts w:hint="eastAsia"/>
        </w:rPr>
        <w:t xml:space="preserve">４　融資利率　</w:t>
      </w:r>
      <w:r>
        <w:rPr>
          <w:rFonts w:hint="eastAsia"/>
        </w:rPr>
        <w:t xml:space="preserve">　　※　　　</w:t>
      </w:r>
      <w:r w:rsidRPr="00FD7653">
        <w:rPr>
          <w:rFonts w:hint="eastAsia"/>
        </w:rPr>
        <w:t>％（利率変更</w:t>
      </w:r>
      <w:r>
        <w:rPr>
          <w:rFonts w:hint="eastAsia"/>
        </w:rPr>
        <w:t xml:space="preserve">　　　　年　　月、変更前利率</w:t>
      </w:r>
      <w:r w:rsidRPr="00FD7653">
        <w:rPr>
          <w:rFonts w:hint="eastAsia"/>
        </w:rPr>
        <w:t xml:space="preserve">　　　％）</w:t>
      </w:r>
    </w:p>
    <w:p w14:paraId="636CB649" w14:textId="77777777" w:rsidR="00ED480B" w:rsidRPr="00FD7653" w:rsidRDefault="00ED480B" w:rsidP="00ED480B">
      <w:r>
        <w:rPr>
          <w:rFonts w:hint="eastAsia"/>
        </w:rPr>
        <w:t xml:space="preserve">　</w:t>
      </w:r>
      <w:r w:rsidRPr="00FD7653">
        <w:rPr>
          <w:rFonts w:hint="eastAsia"/>
        </w:rPr>
        <w:t>※変動利率の場合は、括弧内に変更年月等を記載してください。</w:t>
      </w:r>
    </w:p>
    <w:p w14:paraId="5C99FA44" w14:textId="77777777" w:rsidR="00ED480B" w:rsidRPr="00F72AF8" w:rsidRDefault="00ED480B" w:rsidP="00ED480B"/>
    <w:p w14:paraId="1A22E430" w14:textId="77777777" w:rsidR="00ED480B" w:rsidRPr="00FD7653" w:rsidRDefault="00ED480B" w:rsidP="00ED480B">
      <w:r w:rsidRPr="00FD7653">
        <w:rPr>
          <w:rFonts w:hint="eastAsia"/>
        </w:rPr>
        <w:t>５　返済状況</w:t>
      </w:r>
    </w:p>
    <w:tbl>
      <w:tblPr>
        <w:tblStyle w:val="1"/>
        <w:tblW w:w="8853" w:type="dxa"/>
        <w:tblInd w:w="222" w:type="dxa"/>
        <w:tblLook w:val="04A0" w:firstRow="1" w:lastRow="0" w:firstColumn="1" w:lastColumn="0" w:noHBand="0" w:noVBand="1"/>
      </w:tblPr>
      <w:tblGrid>
        <w:gridCol w:w="2724"/>
        <w:gridCol w:w="2270"/>
        <w:gridCol w:w="2270"/>
        <w:gridCol w:w="1589"/>
      </w:tblGrid>
      <w:tr w:rsidR="00ED480B" w:rsidRPr="004D39F0" w14:paraId="6EE71193" w14:textId="77777777" w:rsidTr="00DF2294">
        <w:tc>
          <w:tcPr>
            <w:tcW w:w="2724" w:type="dxa"/>
            <w:vAlign w:val="center"/>
          </w:tcPr>
          <w:p w14:paraId="4798C4FA" w14:textId="77777777" w:rsidR="00ED480B" w:rsidRPr="00FD7653" w:rsidRDefault="00ED480B" w:rsidP="00DF2294">
            <w:pPr>
              <w:jc w:val="center"/>
            </w:pPr>
            <w:r w:rsidRPr="00FD7653">
              <w:rPr>
                <w:rFonts w:hint="eastAsia"/>
              </w:rPr>
              <w:t>返済期間</w:t>
            </w:r>
          </w:p>
        </w:tc>
        <w:tc>
          <w:tcPr>
            <w:tcW w:w="2270" w:type="dxa"/>
            <w:vAlign w:val="center"/>
          </w:tcPr>
          <w:p w14:paraId="4AC985DC" w14:textId="77777777" w:rsidR="00ED480B" w:rsidRPr="00FD7653" w:rsidRDefault="00ED480B" w:rsidP="00DF2294">
            <w:pPr>
              <w:jc w:val="center"/>
            </w:pPr>
            <w:r w:rsidRPr="00FD7653">
              <w:rPr>
                <w:rFonts w:hint="eastAsia"/>
              </w:rPr>
              <w:t>元金償還額</w:t>
            </w:r>
          </w:p>
        </w:tc>
        <w:tc>
          <w:tcPr>
            <w:tcW w:w="2270" w:type="dxa"/>
            <w:vAlign w:val="center"/>
          </w:tcPr>
          <w:p w14:paraId="30211700" w14:textId="77777777" w:rsidR="00ED480B" w:rsidRPr="00FD7653" w:rsidRDefault="00ED480B" w:rsidP="00DF2294">
            <w:pPr>
              <w:jc w:val="center"/>
            </w:pPr>
            <w:r w:rsidRPr="00FD7653">
              <w:rPr>
                <w:rFonts w:hint="eastAsia"/>
              </w:rPr>
              <w:t>利子払込額</w:t>
            </w:r>
          </w:p>
          <w:p w14:paraId="007C18D2" w14:textId="77777777" w:rsidR="00ED480B" w:rsidRPr="00FD7653" w:rsidRDefault="00ED480B" w:rsidP="009A2585">
            <w:r w:rsidRPr="00FD7653">
              <w:rPr>
                <w:rFonts w:hint="eastAsia"/>
              </w:rPr>
              <w:t>（延滞分を除く。）</w:t>
            </w:r>
          </w:p>
        </w:tc>
        <w:tc>
          <w:tcPr>
            <w:tcW w:w="1589" w:type="dxa"/>
            <w:vAlign w:val="center"/>
          </w:tcPr>
          <w:p w14:paraId="33D0DE25" w14:textId="77777777" w:rsidR="00ED480B" w:rsidRPr="00FD7653" w:rsidRDefault="00ED480B" w:rsidP="00DF2294">
            <w:pPr>
              <w:jc w:val="center"/>
            </w:pPr>
            <w:r w:rsidRPr="00FD7653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</w:t>
            </w:r>
            <w:r w:rsidRPr="00FD7653">
              <w:rPr>
                <w:rFonts w:hint="eastAsia"/>
              </w:rPr>
              <w:t>考</w:t>
            </w:r>
          </w:p>
        </w:tc>
      </w:tr>
      <w:tr w:rsidR="00ED480B" w:rsidRPr="004D39F0" w14:paraId="3BB5D60B" w14:textId="77777777" w:rsidTr="00DF2294">
        <w:tc>
          <w:tcPr>
            <w:tcW w:w="2724" w:type="dxa"/>
          </w:tcPr>
          <w:p w14:paraId="319A1B78" w14:textId="6F89AB34" w:rsidR="00ED480B" w:rsidRPr="0004500F" w:rsidRDefault="006318FD" w:rsidP="006318FD">
            <w:r>
              <w:rPr>
                <w:rFonts w:hint="eastAsia"/>
              </w:rPr>
              <w:t xml:space="preserve">令和　</w:t>
            </w:r>
            <w:r w:rsidR="00ED480B" w:rsidRPr="0004500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ED480B" w:rsidRPr="0004500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ED480B" w:rsidRPr="0004500F">
              <w:rPr>
                <w:rFonts w:hint="eastAsia"/>
              </w:rPr>
              <w:t>日</w:t>
            </w:r>
          </w:p>
          <w:p w14:paraId="001C8B69" w14:textId="77777777" w:rsidR="00ED480B" w:rsidRPr="0004500F" w:rsidRDefault="00ED480B" w:rsidP="00DF2294">
            <w:pPr>
              <w:jc w:val="center"/>
            </w:pPr>
            <w:r w:rsidRPr="0004500F">
              <w:rPr>
                <w:rFonts w:hint="eastAsia"/>
              </w:rPr>
              <w:t>～</w:t>
            </w:r>
          </w:p>
          <w:p w14:paraId="621CF330" w14:textId="2D72FD26" w:rsidR="00ED480B" w:rsidRPr="00FD7653" w:rsidRDefault="006318FD" w:rsidP="006318FD">
            <w:pPr>
              <w:ind w:firstLineChars="200" w:firstLine="472"/>
            </w:pPr>
            <w:r>
              <w:rPr>
                <w:rFonts w:hint="eastAsia"/>
              </w:rPr>
              <w:t xml:space="preserve">令和　</w:t>
            </w:r>
            <w:r w:rsidR="00ED480B" w:rsidRPr="0004500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ED480B" w:rsidRPr="00FD765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ED480B" w:rsidRPr="00FD7653">
              <w:rPr>
                <w:rFonts w:hint="eastAsia"/>
              </w:rPr>
              <w:t>日</w:t>
            </w:r>
          </w:p>
        </w:tc>
        <w:tc>
          <w:tcPr>
            <w:tcW w:w="2270" w:type="dxa"/>
          </w:tcPr>
          <w:p w14:paraId="0BAA738D" w14:textId="77777777" w:rsidR="00ED480B" w:rsidRPr="00FD7653" w:rsidRDefault="00ED480B" w:rsidP="00DF2294">
            <w:pPr>
              <w:jc w:val="right"/>
            </w:pPr>
          </w:p>
          <w:p w14:paraId="251F946F" w14:textId="77777777" w:rsidR="00ED480B" w:rsidRPr="00FD7653" w:rsidRDefault="00ED480B" w:rsidP="00DF2294">
            <w:pPr>
              <w:jc w:val="right"/>
            </w:pPr>
            <w:r w:rsidRPr="00FD7653">
              <w:rPr>
                <w:rFonts w:hint="eastAsia"/>
              </w:rPr>
              <w:t>円</w:t>
            </w:r>
          </w:p>
        </w:tc>
        <w:tc>
          <w:tcPr>
            <w:tcW w:w="2270" w:type="dxa"/>
          </w:tcPr>
          <w:p w14:paraId="478E203E" w14:textId="77777777" w:rsidR="00ED480B" w:rsidRPr="00FD7653" w:rsidRDefault="00ED480B" w:rsidP="00DF2294">
            <w:pPr>
              <w:jc w:val="right"/>
            </w:pPr>
          </w:p>
          <w:p w14:paraId="3277D406" w14:textId="77777777" w:rsidR="00ED480B" w:rsidRPr="00FD7653" w:rsidRDefault="00ED480B" w:rsidP="00DF2294">
            <w:pPr>
              <w:jc w:val="right"/>
            </w:pPr>
            <w:r w:rsidRPr="00FD7653">
              <w:rPr>
                <w:rFonts w:hint="eastAsia"/>
              </w:rPr>
              <w:t>円</w:t>
            </w:r>
          </w:p>
        </w:tc>
        <w:tc>
          <w:tcPr>
            <w:tcW w:w="1589" w:type="dxa"/>
          </w:tcPr>
          <w:p w14:paraId="3A0DBA6E" w14:textId="77777777" w:rsidR="00ED480B" w:rsidRPr="00FD7653" w:rsidRDefault="00ED480B" w:rsidP="00DF2294"/>
        </w:tc>
      </w:tr>
    </w:tbl>
    <w:p w14:paraId="49E133CB" w14:textId="77777777" w:rsidR="00ED480B" w:rsidRDefault="00ED480B" w:rsidP="00ED480B"/>
    <w:p w14:paraId="5F8CDDBE" w14:textId="77777777" w:rsidR="00ED480B" w:rsidRPr="00FD7653" w:rsidRDefault="00ED480B" w:rsidP="00ED480B"/>
    <w:p w14:paraId="3A23AA8D" w14:textId="77777777" w:rsidR="00ED480B" w:rsidRPr="00E24F95" w:rsidRDefault="00ED480B" w:rsidP="00ED480B">
      <w:r w:rsidRPr="00E24F95">
        <w:rPr>
          <w:rFonts w:hint="eastAsia"/>
        </w:rPr>
        <w:t>※金融機関の証明欄</w:t>
      </w:r>
    </w:p>
    <w:tbl>
      <w:tblPr>
        <w:tblStyle w:val="1"/>
        <w:tblW w:w="0" w:type="auto"/>
        <w:tblInd w:w="222" w:type="dxa"/>
        <w:tblLook w:val="01E0" w:firstRow="1" w:lastRow="1" w:firstColumn="1" w:lastColumn="1" w:noHBand="0" w:noVBand="0"/>
      </w:tblPr>
      <w:tblGrid>
        <w:gridCol w:w="8272"/>
      </w:tblGrid>
      <w:tr w:rsidR="00ED480B" w:rsidRPr="00E24F95" w14:paraId="20615D73" w14:textId="77777777" w:rsidTr="00DF2294">
        <w:trPr>
          <w:trHeight w:val="1231"/>
        </w:trPr>
        <w:tc>
          <w:tcPr>
            <w:tcW w:w="8626" w:type="dxa"/>
          </w:tcPr>
          <w:p w14:paraId="0552A59D" w14:textId="77777777" w:rsidR="00ED480B" w:rsidRPr="00E24F95" w:rsidRDefault="00ED480B" w:rsidP="00DF2294">
            <w:r w:rsidRPr="00E24F95">
              <w:rPr>
                <w:rFonts w:hint="eastAsia"/>
              </w:rPr>
              <w:t xml:space="preserve">　上記のとおり相違ないことを証明します。</w:t>
            </w:r>
          </w:p>
          <w:p w14:paraId="4EA828F6" w14:textId="47C65E97" w:rsidR="00ED480B" w:rsidRPr="00E24F95" w:rsidRDefault="00ED480B" w:rsidP="00DF2294">
            <w:r w:rsidRPr="00E24F95">
              <w:rPr>
                <w:rFonts w:hint="eastAsia"/>
              </w:rPr>
              <w:t xml:space="preserve">　　　</w:t>
            </w:r>
            <w:r w:rsidR="006318FD">
              <w:rPr>
                <w:rFonts w:hint="eastAsia"/>
              </w:rPr>
              <w:t xml:space="preserve">令和　　</w:t>
            </w:r>
            <w:r w:rsidRPr="00E24F95">
              <w:rPr>
                <w:rFonts w:hint="eastAsia"/>
              </w:rPr>
              <w:t>年</w:t>
            </w:r>
            <w:r w:rsidR="006318FD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Pr="00E24F95">
              <w:rPr>
                <w:rFonts w:hint="eastAsia"/>
              </w:rPr>
              <w:t>月　　日</w:t>
            </w:r>
          </w:p>
          <w:p w14:paraId="243856A9" w14:textId="77777777" w:rsidR="00ED480B" w:rsidRPr="00E24F95" w:rsidRDefault="001773DE" w:rsidP="00DF2294">
            <w:r>
              <w:rPr>
                <w:rFonts w:hint="eastAsia"/>
              </w:rPr>
              <w:t xml:space="preserve">　　　　　　　　　　　　　　</w:t>
            </w:r>
            <w:r w:rsidR="00ED480B" w:rsidRPr="00E24F95">
              <w:rPr>
                <w:rFonts w:hint="eastAsia"/>
              </w:rPr>
              <w:t>金融機関名　　　　　　　　　　　　　　印</w:t>
            </w:r>
          </w:p>
        </w:tc>
      </w:tr>
    </w:tbl>
    <w:p w14:paraId="524AC644" w14:textId="77777777" w:rsidR="00ED480B" w:rsidRPr="00F72AF8" w:rsidRDefault="00ED480B" w:rsidP="00ED480B"/>
    <w:p w14:paraId="19A4EF1B" w14:textId="5D2F812B" w:rsidR="0028300D" w:rsidRPr="00ED480B" w:rsidRDefault="0028300D"/>
    <w:sectPr w:rsidR="0028300D" w:rsidRPr="00ED48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0B"/>
    <w:rsid w:val="000F3F1E"/>
    <w:rsid w:val="001773DE"/>
    <w:rsid w:val="0028300D"/>
    <w:rsid w:val="006318FD"/>
    <w:rsid w:val="009A2585"/>
    <w:rsid w:val="00BD2968"/>
    <w:rsid w:val="00C4744E"/>
    <w:rsid w:val="00E527CB"/>
    <w:rsid w:val="00ED480B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732CA"/>
  <w15:chartTrackingRefBased/>
  <w15:docId w15:val="{18D67E0A-2B12-4747-A3C7-F791DAB6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80B"/>
    <w:pPr>
      <w:widowControl w:val="0"/>
      <w:spacing w:line="238" w:lineRule="atLeast"/>
      <w:jc w:val="both"/>
    </w:pPr>
    <w:rPr>
      <w:rFonts w:ascii="ＭＳ 明朝" w:eastAsia="ＭＳ 明朝" w:hAnsi="Century" w:cs="Times New Roman"/>
      <w:spacing w:val="8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ED480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D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nihonmatsu</dc:creator>
  <cp:keywords/>
  <dc:description/>
  <cp:lastModifiedBy>NH300039@nhmdom1.local</cp:lastModifiedBy>
  <cp:revision>8</cp:revision>
  <dcterms:created xsi:type="dcterms:W3CDTF">2020-04-28T01:54:00Z</dcterms:created>
  <dcterms:modified xsi:type="dcterms:W3CDTF">2023-01-11T00:11:00Z</dcterms:modified>
</cp:coreProperties>
</file>