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58" w:rsidRPr="0057747D" w:rsidRDefault="002B1B7D" w:rsidP="002430DF">
      <w:pPr>
        <w:spacing w:line="300" w:lineRule="exact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-311785</wp:posOffset>
                </wp:positionV>
                <wp:extent cx="2124075" cy="4667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6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70" w:rsidRPr="00010BCA" w:rsidRDefault="00991F70" w:rsidP="00991F7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変更</w:t>
                            </w:r>
                            <w:r w:rsidRPr="00010B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交付申請書</w:t>
                            </w:r>
                            <w:r w:rsidR="004273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273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="004273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6" style="position:absolute;margin-left:137.9pt;margin-top:-24.55pt;width:167.25pt;height:36.7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" fillcolor="white [3201]" strokecolor="#f06" strokeweight="1.5pt">
                <v:stroke joinstyle="miter"/>
                <v:textbox>
                  <w:txbxContent>
                    <w:p w:rsidR="00991F70" w:rsidRPr="00010BCA" w:rsidRDefault="00991F70" w:rsidP="00991F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10B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変更</w:t>
                      </w:r>
                      <w:r w:rsidRPr="00010BC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交付申請書</w:t>
                      </w:r>
                      <w:r w:rsidR="004273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273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="004273F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  <w:r w:rsidR="006B1E82">
        <w:rPr>
          <w:rFonts w:ascii="ＭＳ 明朝" w:eastAsia="ＭＳ 明朝" w:hAnsi="ＭＳ 明朝" w:hint="eastAsia"/>
          <w:kern w:val="0"/>
          <w:szCs w:val="21"/>
        </w:rPr>
        <w:t>第</w:t>
      </w:r>
      <w:r w:rsidR="00FC5AEC">
        <w:rPr>
          <w:rFonts w:ascii="ＭＳ 明朝" w:eastAsia="ＭＳ 明朝" w:hAnsi="ＭＳ 明朝" w:hint="eastAsia"/>
          <w:kern w:val="0"/>
          <w:szCs w:val="21"/>
        </w:rPr>
        <w:t>５</w:t>
      </w:r>
      <w:r w:rsidR="006B1E82">
        <w:rPr>
          <w:rFonts w:ascii="ＭＳ 明朝" w:eastAsia="ＭＳ 明朝" w:hAnsi="ＭＳ 明朝" w:hint="eastAsia"/>
          <w:kern w:val="0"/>
          <w:szCs w:val="21"/>
        </w:rPr>
        <w:t>号様式（第７条関係）</w:t>
      </w:r>
      <w:bookmarkStart w:id="0" w:name="_GoBack"/>
      <w:bookmarkEnd w:id="0"/>
    </w:p>
    <w:p w:rsidR="00116A5D" w:rsidRPr="0057747D" w:rsidRDefault="007119FC" w:rsidP="00116A5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ap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6994" wp14:editId="283C3034">
                <wp:simplePos x="0" y="0"/>
                <wp:positionH relativeFrom="column">
                  <wp:posOffset>4504055</wp:posOffset>
                </wp:positionH>
                <wp:positionV relativeFrom="paragraph">
                  <wp:posOffset>40640</wp:posOffset>
                </wp:positionV>
                <wp:extent cx="143827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991F70" w:rsidRPr="00E83106" w:rsidRDefault="00991F70" w:rsidP="00991F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83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</w:t>
                            </w:r>
                            <w:r w:rsidRPr="00E831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書を提出する</w:t>
                            </w:r>
                            <w:r w:rsidRPr="00E83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6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54.65pt;margin-top:3.2pt;width:113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" fillcolor="white [3201]" strokecolor="#ffc000" strokeweight="1pt">
                <v:textbox>
                  <w:txbxContent>
                    <w:p w:rsidR="00991F70" w:rsidRPr="00E83106" w:rsidRDefault="00991F70" w:rsidP="00991F7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831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申請</w:t>
                      </w:r>
                      <w:r w:rsidRPr="00E8310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書を提出する</w:t>
                      </w:r>
                      <w:r w:rsidRPr="00E831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16A5D" w:rsidRPr="0057747D">
        <w:rPr>
          <w:rFonts w:ascii="ＭＳ 明朝" w:eastAsia="ＭＳ 明朝" w:hAnsi="ＭＳ 明朝" w:hint="eastAsia"/>
          <w:szCs w:val="21"/>
        </w:rPr>
        <w:t>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="00116A5D" w:rsidRPr="0057747D">
        <w:rPr>
          <w:rFonts w:ascii="ＭＳ 明朝" w:eastAsia="ＭＳ 明朝" w:hAnsi="ＭＳ 明朝" w:hint="eastAsia"/>
          <w:szCs w:val="21"/>
        </w:rPr>
        <w:t>補助金変更交付申請書</w:t>
      </w:r>
    </w:p>
    <w:p w:rsidR="00116A5D" w:rsidRPr="0057747D" w:rsidRDefault="00991F70" w:rsidP="002430DF">
      <w:pPr>
        <w:spacing w:line="300" w:lineRule="exact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09FE0" wp14:editId="24A236FC">
                <wp:simplePos x="0" y="0"/>
                <wp:positionH relativeFrom="column">
                  <wp:posOffset>4600575</wp:posOffset>
                </wp:positionH>
                <wp:positionV relativeFrom="paragraph">
                  <wp:posOffset>142875</wp:posOffset>
                </wp:positionV>
                <wp:extent cx="1343025" cy="2857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CA5C6" id="角丸四角形 5" o:spid="_x0000_s1026" style="position:absolute;left:0;text-align:left;margin-left:362.25pt;margin-top:11.25pt;width:10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" filled="f" strokecolor="red" strokeweight="1pt">
                <v:stroke dashstyle="3 1" joinstyle="miter"/>
              </v:roundrect>
            </w:pict>
          </mc:Fallback>
        </mc:AlternateContent>
      </w:r>
    </w:p>
    <w:p w:rsidR="00630058" w:rsidRPr="0057747D" w:rsidRDefault="00630058" w:rsidP="005F0624">
      <w:pPr>
        <w:spacing w:line="300" w:lineRule="exact"/>
        <w:ind w:left="240" w:rightChars="94" w:right="197" w:hanging="240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 xml:space="preserve">年　　月　　日　</w:t>
      </w:r>
    </w:p>
    <w:p w:rsidR="00630058" w:rsidRPr="0057747D" w:rsidRDefault="00991F70" w:rsidP="002430DF">
      <w:pPr>
        <w:spacing w:line="30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9622E" wp14:editId="6C488548">
                <wp:simplePos x="0" y="0"/>
                <wp:positionH relativeFrom="column">
                  <wp:posOffset>2675255</wp:posOffset>
                </wp:positionH>
                <wp:positionV relativeFrom="paragraph">
                  <wp:posOffset>154940</wp:posOffset>
                </wp:positionV>
                <wp:extent cx="3152775" cy="6286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AA83" id="角丸四角形 6" o:spid="_x0000_s1026" style="position:absolute;left:0;text-align:left;margin-left:210.65pt;margin-top:12.2pt;width:248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" filled="f" strokecolor="red" strokeweight="1pt">
                <v:stroke dashstyle="3 1" joinstyle="miter"/>
              </v:roundrect>
            </w:pict>
          </mc:Fallback>
        </mc:AlternateContent>
      </w:r>
      <w:r w:rsidR="007A3D9E" w:rsidRPr="0057747D">
        <w:rPr>
          <w:rFonts w:ascii="ＭＳ 明朝" w:eastAsia="ＭＳ 明朝" w:hAnsi="ＭＳ 明朝" w:hint="eastAsia"/>
          <w:kern w:val="0"/>
          <w:szCs w:val="21"/>
        </w:rPr>
        <w:t>二本松</w:t>
      </w:r>
      <w:r w:rsidR="00630058" w:rsidRPr="0057747D">
        <w:rPr>
          <w:rFonts w:ascii="ＭＳ 明朝" w:eastAsia="ＭＳ 明朝" w:hAnsi="ＭＳ 明朝" w:hint="eastAsia"/>
          <w:kern w:val="0"/>
          <w:szCs w:val="21"/>
        </w:rPr>
        <w:t>市長</w:t>
      </w:r>
    </w:p>
    <w:p w:rsidR="00630058" w:rsidRPr="0057747D" w:rsidRDefault="00991F70" w:rsidP="00325C89">
      <w:pPr>
        <w:wordWrap w:val="0"/>
        <w:spacing w:line="300" w:lineRule="exact"/>
        <w:ind w:left="240" w:firstLine="4721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FEC31" wp14:editId="0AB5041F">
                <wp:simplePos x="0" y="0"/>
                <wp:positionH relativeFrom="column">
                  <wp:posOffset>3513455</wp:posOffset>
                </wp:positionH>
                <wp:positionV relativeFrom="paragraph">
                  <wp:posOffset>50165</wp:posOffset>
                </wp:positionV>
                <wp:extent cx="2238375" cy="2952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991F70" w:rsidRPr="00991F70" w:rsidRDefault="00991F70" w:rsidP="00991F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1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新婚世帯</w:t>
                            </w:r>
                            <w:r w:rsidRPr="00991F7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の「世帯主」の名義で記載</w:t>
                            </w:r>
                          </w:p>
                          <w:p w:rsidR="00991F70" w:rsidRDefault="00991F70" w:rsidP="00991F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  <w:p w:rsidR="00991F70" w:rsidRPr="00E83106" w:rsidRDefault="00991F70" w:rsidP="00991F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EC31" id="テキスト ボックス 13" o:spid="_x0000_s1028" type="#_x0000_t202" style="position:absolute;left:0;text-align:left;margin-left:276.65pt;margin-top:3.95pt;width:176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" fillcolor="white [3201]" strokecolor="#ffc000" strokeweight="1pt">
                <v:textbox>
                  <w:txbxContent>
                    <w:p w:rsidR="00991F70" w:rsidRPr="00991F70" w:rsidRDefault="00991F70" w:rsidP="00991F7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1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新婚世帯</w:t>
                      </w:r>
                      <w:r w:rsidRPr="00991F7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の「世帯主」の名義で記載</w:t>
                      </w:r>
                    </w:p>
                    <w:p w:rsidR="00991F70" w:rsidRDefault="00991F70" w:rsidP="00991F7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</w:p>
                    <w:p w:rsidR="00991F70" w:rsidRPr="00E83106" w:rsidRDefault="00991F70" w:rsidP="00991F7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30A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49530</wp:posOffset>
                </wp:positionV>
                <wp:extent cx="2486025" cy="600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000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30A" w:rsidRPr="0007630A" w:rsidRDefault="00A07F73" w:rsidP="00A07F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076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第3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  <w:t>号様式　補助金交付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決定通知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A07F73" w:rsidRPr="0007630A" w:rsidRDefault="00A07F73" w:rsidP="00A07F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0763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  <w:t>右上に記載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の番号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  <w:t>と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  <w:szCs w:val="20"/>
                              </w:rPr>
                              <w:t>日付を</w:t>
                            </w:r>
                            <w:r w:rsidRPr="000763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9.65pt;margin-top:3.9pt;width:195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" fillcolor="white [3201]" strokecolor="#f06" strokeweight="1.5pt">
                <v:stroke joinstyle="miter"/>
                <v:textbox>
                  <w:txbxContent>
                    <w:p w:rsidR="0007630A" w:rsidRPr="0007630A" w:rsidRDefault="00A07F73" w:rsidP="00A07F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</w:pPr>
                      <w:r w:rsidRPr="000763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  <w:szCs w:val="20"/>
                        </w:rPr>
                        <w:t>第3</w:t>
                      </w:r>
                      <w:r w:rsidRPr="0007630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  <w:t>号様式　補助金交付</w:t>
                      </w:r>
                      <w:r w:rsidRPr="000763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  <w:szCs w:val="20"/>
                        </w:rPr>
                        <w:t>決定通知</w:t>
                      </w:r>
                      <w:r w:rsidRPr="0007630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  <w:t>の</w:t>
                      </w:r>
                    </w:p>
                    <w:p w:rsidR="00A07F73" w:rsidRPr="0007630A" w:rsidRDefault="00A07F73" w:rsidP="00A07F7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  <w:szCs w:val="20"/>
                        </w:rPr>
                      </w:pPr>
                      <w:r w:rsidRPr="0007630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  <w:t>右上に記載</w:t>
                      </w:r>
                      <w:r w:rsidRPr="000763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  <w:szCs w:val="20"/>
                        </w:rPr>
                        <w:t>の番号</w:t>
                      </w:r>
                      <w:r w:rsidRPr="0007630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  <w:t>と</w:t>
                      </w:r>
                      <w:r w:rsidRPr="0007630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  <w:szCs w:val="20"/>
                        </w:rPr>
                        <w:t>日付を</w:t>
                      </w:r>
                      <w:r w:rsidRPr="0007630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roundrect>
            </w:pict>
          </mc:Fallback>
        </mc:AlternateContent>
      </w:r>
      <w:r w:rsidR="00630058" w:rsidRPr="0057747D">
        <w:rPr>
          <w:rFonts w:ascii="ＭＳ 明朝" w:eastAsia="ＭＳ 明朝" w:hAnsi="ＭＳ 明朝" w:hint="eastAsia"/>
          <w:kern w:val="0"/>
          <w:szCs w:val="21"/>
        </w:rPr>
        <w:t>住所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</w:p>
    <w:p w:rsidR="00630058" w:rsidRPr="0057747D" w:rsidRDefault="00630058" w:rsidP="00325C89">
      <w:pPr>
        <w:wordWrap w:val="0"/>
        <w:spacing w:line="300" w:lineRule="exact"/>
        <w:ind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申請者</w:t>
      </w:r>
      <w:r w:rsidRPr="0057747D">
        <w:rPr>
          <w:rFonts w:ascii="ＭＳ 明朝" w:eastAsia="ＭＳ 明朝" w:hAnsi="ＭＳ 明朝"/>
          <w:kern w:val="0"/>
          <w:szCs w:val="21"/>
        </w:rPr>
        <w:t xml:space="preserve"> </w:t>
      </w:r>
      <w:r w:rsidRPr="0057747D">
        <w:rPr>
          <w:rFonts w:ascii="ＭＳ 明朝" w:eastAsia="ＭＳ 明朝" w:hAnsi="ＭＳ 明朝" w:hint="eastAsia"/>
          <w:kern w:val="0"/>
          <w:szCs w:val="21"/>
        </w:rPr>
        <w:t>氏名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</w:t>
      </w:r>
    </w:p>
    <w:p w:rsidR="00630058" w:rsidRPr="0057747D" w:rsidRDefault="00630058" w:rsidP="00325C89">
      <w:pPr>
        <w:wordWrap w:val="0"/>
        <w:spacing w:line="300" w:lineRule="exact"/>
        <w:ind w:left="240" w:firstLine="4721"/>
        <w:jc w:val="righ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電話番号</w:t>
      </w:r>
      <w:r w:rsidR="00325C89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</w:t>
      </w:r>
    </w:p>
    <w:p w:rsidR="00913FBF" w:rsidRPr="0057747D" w:rsidRDefault="0007630A" w:rsidP="00913FB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88266</wp:posOffset>
                </wp:positionV>
                <wp:extent cx="552450" cy="152400"/>
                <wp:effectExtent l="0" t="0" r="76200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6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0.9pt;margin-top:6.95pt;width:4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" strokecolor="#f06" strokeweight="1.5pt">
                <v:stroke endarrow="block" joinstyle="miter"/>
              </v:shape>
            </w:pict>
          </mc:Fallback>
        </mc:AlternateContent>
      </w:r>
    </w:p>
    <w:p w:rsidR="00913FBF" w:rsidRDefault="00913FBF" w:rsidP="00913FBF">
      <w:pPr>
        <w:rPr>
          <w:rFonts w:ascii="ＭＳ 明朝" w:eastAsia="ＭＳ 明朝" w:hAnsi="ＭＳ 明朝"/>
          <w:szCs w:val="21"/>
        </w:rPr>
      </w:pPr>
      <w:r w:rsidRPr="0057747D">
        <w:rPr>
          <w:rFonts w:ascii="ＭＳ 明朝" w:eastAsia="ＭＳ 明朝" w:hAnsi="ＭＳ 明朝" w:hint="eastAsia"/>
          <w:szCs w:val="21"/>
        </w:rPr>
        <w:t xml:space="preserve">　　　　　</w:t>
      </w:r>
      <w:r w:rsidRPr="001D0DE5">
        <w:rPr>
          <w:rFonts w:ascii="ＭＳ 明朝" w:eastAsia="ＭＳ 明朝" w:hAnsi="ＭＳ 明朝" w:hint="eastAsia"/>
          <w:szCs w:val="21"/>
          <w:highlight w:val="yellow"/>
        </w:rPr>
        <w:t xml:space="preserve">年　　月　　日付け　</w:t>
      </w:r>
      <w:r w:rsidR="00CA7847" w:rsidRPr="001D0DE5">
        <w:rPr>
          <w:rFonts w:ascii="ＭＳ 明朝" w:eastAsia="ＭＳ 明朝" w:hAnsi="ＭＳ 明朝" w:hint="eastAsia"/>
          <w:szCs w:val="21"/>
          <w:highlight w:val="yellow"/>
        </w:rPr>
        <w:t xml:space="preserve">　</w:t>
      </w:r>
      <w:r w:rsidRPr="001D0DE5">
        <w:rPr>
          <w:rFonts w:ascii="ＭＳ 明朝" w:eastAsia="ＭＳ 明朝" w:hAnsi="ＭＳ 明朝" w:hint="eastAsia"/>
          <w:szCs w:val="21"/>
          <w:highlight w:val="yellow"/>
        </w:rPr>
        <w:t xml:space="preserve">第　　</w:t>
      </w:r>
      <w:r w:rsidR="00CA7847" w:rsidRPr="001D0DE5">
        <w:rPr>
          <w:rFonts w:ascii="ＭＳ 明朝" w:eastAsia="ＭＳ 明朝" w:hAnsi="ＭＳ 明朝" w:hint="eastAsia"/>
          <w:szCs w:val="21"/>
          <w:highlight w:val="yellow"/>
        </w:rPr>
        <w:t xml:space="preserve">　</w:t>
      </w:r>
      <w:r w:rsidRPr="001D0DE5">
        <w:rPr>
          <w:rFonts w:ascii="ＭＳ 明朝" w:eastAsia="ＭＳ 明朝" w:hAnsi="ＭＳ 明朝" w:hint="eastAsia"/>
          <w:szCs w:val="21"/>
          <w:highlight w:val="yellow"/>
        </w:rPr>
        <w:t>号</w:t>
      </w:r>
      <w:r w:rsidR="00ED0B36" w:rsidRPr="0057747D">
        <w:rPr>
          <w:rFonts w:ascii="ＭＳ 明朝" w:eastAsia="ＭＳ 明朝" w:hAnsi="ＭＳ 明朝" w:hint="eastAsia"/>
          <w:szCs w:val="21"/>
        </w:rPr>
        <w:t>で</w:t>
      </w:r>
      <w:r w:rsidRPr="0057747D">
        <w:rPr>
          <w:rFonts w:ascii="ＭＳ 明朝" w:eastAsia="ＭＳ 明朝" w:hAnsi="ＭＳ 明朝" w:hint="eastAsia"/>
          <w:szCs w:val="21"/>
        </w:rPr>
        <w:t>交付決定を受けた</w:t>
      </w:r>
      <w:r w:rsidR="00ED0B36" w:rsidRPr="0057747D">
        <w:rPr>
          <w:rFonts w:ascii="ＭＳ 明朝" w:eastAsia="ＭＳ 明朝" w:hAnsi="ＭＳ 明朝" w:hint="eastAsia"/>
          <w:szCs w:val="21"/>
        </w:rPr>
        <w:t>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Pr="0057747D">
        <w:rPr>
          <w:rFonts w:ascii="ＭＳ 明朝" w:eastAsia="ＭＳ 明朝" w:hAnsi="ＭＳ 明朝" w:hint="eastAsia"/>
          <w:szCs w:val="21"/>
        </w:rPr>
        <w:t>補助金について、</w:t>
      </w:r>
      <w:r w:rsidR="00ED0B36" w:rsidRPr="0057747D">
        <w:rPr>
          <w:rFonts w:ascii="ＭＳ 明朝" w:eastAsia="ＭＳ 明朝" w:hAnsi="ＭＳ 明朝" w:hint="eastAsia"/>
          <w:szCs w:val="21"/>
        </w:rPr>
        <w:t>下記のとおり内容</w:t>
      </w:r>
      <w:r w:rsidRPr="0057747D">
        <w:rPr>
          <w:rFonts w:ascii="ＭＳ 明朝" w:eastAsia="ＭＳ 明朝" w:hAnsi="ＭＳ 明朝" w:hint="eastAsia"/>
          <w:szCs w:val="21"/>
        </w:rPr>
        <w:t>を変更したいので、</w:t>
      </w:r>
      <w:r w:rsidR="00ED0B36" w:rsidRPr="0057747D">
        <w:rPr>
          <w:rFonts w:ascii="ＭＳ 明朝" w:eastAsia="ＭＳ 明朝" w:hAnsi="ＭＳ 明朝" w:hint="eastAsia"/>
          <w:szCs w:val="21"/>
        </w:rPr>
        <w:t>二本松市結婚新生活支援</w:t>
      </w:r>
      <w:r w:rsidR="0080200E">
        <w:rPr>
          <w:rFonts w:ascii="ＭＳ 明朝" w:eastAsia="ＭＳ 明朝" w:hAnsi="ＭＳ 明朝" w:hint="eastAsia"/>
          <w:szCs w:val="21"/>
        </w:rPr>
        <w:t>事業</w:t>
      </w:r>
      <w:r w:rsidR="00ED0B36" w:rsidRPr="0057747D">
        <w:rPr>
          <w:rFonts w:ascii="ＭＳ 明朝" w:eastAsia="ＭＳ 明朝" w:hAnsi="ＭＳ 明朝" w:hint="eastAsia"/>
          <w:szCs w:val="21"/>
        </w:rPr>
        <w:t>補助金交付要綱第７条の規定により関係書類を添えて</w:t>
      </w:r>
      <w:r w:rsidRPr="0057747D">
        <w:rPr>
          <w:rFonts w:ascii="ＭＳ 明朝" w:eastAsia="ＭＳ 明朝" w:hAnsi="ＭＳ 明朝" w:hint="eastAsia"/>
          <w:szCs w:val="21"/>
        </w:rPr>
        <w:t>申請します。</w:t>
      </w:r>
    </w:p>
    <w:tbl>
      <w:tblPr>
        <w:tblStyle w:val="11"/>
        <w:tblW w:w="9501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91"/>
        <w:gridCol w:w="2388"/>
        <w:gridCol w:w="1978"/>
        <w:gridCol w:w="8"/>
        <w:gridCol w:w="4536"/>
      </w:tblGrid>
      <w:tr w:rsidR="0000769E" w:rsidRPr="00D549F1" w:rsidTr="000C5110">
        <w:trPr>
          <w:trHeight w:val="397"/>
        </w:trPr>
        <w:tc>
          <w:tcPr>
            <w:tcW w:w="2979" w:type="dxa"/>
            <w:gridSpan w:val="2"/>
            <w:tcMar>
              <w:left w:w="108" w:type="dxa"/>
            </w:tcMar>
            <w:vAlign w:val="center"/>
          </w:tcPr>
          <w:p w:rsidR="0000769E" w:rsidRPr="00D549F1" w:rsidRDefault="0000769E" w:rsidP="00007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69E">
              <w:rPr>
                <w:rFonts w:ascii="ＭＳ 明朝" w:eastAsia="ＭＳ 明朝" w:hAnsi="ＭＳ 明朝" w:hint="eastAsia"/>
                <w:spacing w:val="133"/>
                <w:szCs w:val="21"/>
                <w:fitText w:val="1600" w:id="-761536000"/>
              </w:rPr>
              <w:t>変更事</w:t>
            </w:r>
            <w:r w:rsidRPr="0000769E">
              <w:rPr>
                <w:rFonts w:ascii="ＭＳ 明朝" w:eastAsia="ＭＳ 明朝" w:hAnsi="ＭＳ 明朝" w:hint="eastAsia"/>
                <w:spacing w:val="1"/>
                <w:szCs w:val="21"/>
                <w:fitText w:val="1600" w:id="-761536000"/>
              </w:rPr>
              <w:t>項</w:t>
            </w:r>
          </w:p>
        </w:tc>
        <w:tc>
          <w:tcPr>
            <w:tcW w:w="6522" w:type="dxa"/>
            <w:gridSpan w:val="3"/>
            <w:tcMar>
              <w:left w:w="108" w:type="dxa"/>
            </w:tcMar>
            <w:vAlign w:val="center"/>
          </w:tcPr>
          <w:p w:rsidR="0000769E" w:rsidRPr="00D549F1" w:rsidRDefault="0000769E" w:rsidP="000C511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 w:val="restart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変更後の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388" w:type="dxa"/>
            <w:vMerge w:val="restart"/>
            <w:vAlign w:val="center"/>
          </w:tcPr>
          <w:p w:rsidR="00325C89" w:rsidRPr="00770D92" w:rsidRDefault="007119FC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ap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E8F364" wp14:editId="6FCE39F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-185420</wp:posOffset>
                      </wp:positionV>
                      <wp:extent cx="647700" cy="476250"/>
                      <wp:effectExtent l="38100" t="0" r="19050" b="5715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44E59" id="直線矢印コネクタ 42" o:spid="_x0000_s1026" type="#_x0000_t32" style="position:absolute;left:0;text-align:left;margin-left:15.75pt;margin-top:-14.6pt;width:51pt;height:3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ap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115206" wp14:editId="468476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-461645</wp:posOffset>
                      </wp:positionV>
                      <wp:extent cx="1371600" cy="276225"/>
                      <wp:effectExtent l="0" t="0" r="19050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:rsidR="007119FC" w:rsidRPr="007119FC" w:rsidRDefault="007119FC" w:rsidP="007119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119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  <w:r w:rsidRPr="007119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する欄</w:t>
                                  </w:r>
                                  <w:r w:rsidRPr="007119F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にチェック</w:t>
                                  </w:r>
                                </w:p>
                                <w:p w:rsidR="007119FC" w:rsidRPr="004270C1" w:rsidRDefault="007119FC" w:rsidP="007119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15206" id="テキスト ボックス 21" o:spid="_x0000_s1030" type="#_x0000_t202" style="position:absolute;left:0;text-align:left;margin-left:-3.75pt;margin-top:-36.35pt;width:108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" fillcolor="white [3201]" strokecolor="#ffc000" strokeweight="1pt">
                      <v:textbox>
                        <w:txbxContent>
                          <w:p w:rsidR="007119FC" w:rsidRPr="007119FC" w:rsidRDefault="007119FC" w:rsidP="007119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19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該当</w:t>
                            </w:r>
                            <w:r w:rsidRPr="007119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する欄</w:t>
                            </w:r>
                            <w:r w:rsidRPr="007119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にチェック</w:t>
                            </w:r>
                          </w:p>
                          <w:p w:rsidR="007119FC" w:rsidRPr="004270C1" w:rsidRDefault="007119FC" w:rsidP="007119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ap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57CCD0" wp14:editId="5F591F3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212725</wp:posOffset>
                      </wp:positionV>
                      <wp:extent cx="247650" cy="714375"/>
                      <wp:effectExtent l="0" t="0" r="19050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62A32" id="角丸四角形 20" o:spid="_x0000_s1026" style="position:absolute;left:0;text-align:left;margin-left:-6pt;margin-top:16.75pt;width:19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" filled="f" strokecolor="red" strokeweight="1pt">
                      <v:stroke dashstyle="3 1" joinstyle="miter"/>
                    </v:roundrect>
                  </w:pict>
                </mc:Fallback>
              </mc:AlternateContent>
            </w:r>
            <w:r w:rsidR="00325C89"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住居費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住宅取得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リフォーム</w:t>
            </w:r>
          </w:p>
          <w:p w:rsidR="00325C89" w:rsidRPr="00770D92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770D92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家賃</w:t>
            </w:r>
          </w:p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0D92">
              <w:rPr>
                <w:rFonts w:ascii="ＭＳ 明朝" w:eastAsia="ＭＳ 明朝" w:hAnsi="ＭＳ 明朝" w:hint="eastAsia"/>
                <w:sz w:val="21"/>
                <w:szCs w:val="21"/>
              </w:rPr>
              <w:t>※該当する項目にレ点を記入する</w:t>
            </w:r>
          </w:p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hangingChars="49" w:hanging="103"/>
              <w:jc w:val="center"/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8"/>
              </w:rPr>
              <w:t>契約締結年月日</w:t>
            </w:r>
          </w:p>
        </w:tc>
        <w:tc>
          <w:tcPr>
            <w:tcW w:w="4544" w:type="dxa"/>
            <w:gridSpan w:val="2"/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103" w:hangingChars="49" w:hanging="2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761538047"/>
              </w:rPr>
              <w:t>支払期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7"/>
              </w:rPr>
              <w:t>間</w:t>
            </w:r>
          </w:p>
        </w:tc>
        <w:tc>
          <w:tcPr>
            <w:tcW w:w="4544" w:type="dxa"/>
            <w:gridSpan w:val="2"/>
            <w:tcBorders>
              <w:bottom w:val="dotted" w:sz="4" w:space="0" w:color="auto"/>
            </w:tcBorders>
            <w:vAlign w:val="center"/>
          </w:tcPr>
          <w:p w:rsidR="00325C89" w:rsidRPr="00D549F1" w:rsidRDefault="00325C89" w:rsidP="00325C89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月から　　　　年　　月まで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8046"/>
              </w:rPr>
              <w:t>住宅取得費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8046"/>
              </w:rPr>
              <w:t>用</w:t>
            </w:r>
          </w:p>
        </w:tc>
        <w:tc>
          <w:tcPr>
            <w:tcW w:w="4544" w:type="dxa"/>
            <w:gridSpan w:val="2"/>
            <w:vAlign w:val="center"/>
          </w:tcPr>
          <w:p w:rsidR="00325C89" w:rsidRPr="00D549F1" w:rsidRDefault="00325C89" w:rsidP="00325C89">
            <w:pPr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　　　　　円×　　か月＝　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Mar>
              <w:left w:w="108" w:type="dxa"/>
            </w:tcMar>
            <w:vAlign w:val="center"/>
          </w:tcPr>
          <w:p w:rsidR="00325C89" w:rsidRDefault="00325C89" w:rsidP="00325C89">
            <w:pPr>
              <w:ind w:leftChars="-49" w:left="9" w:hangingChars="43" w:hanging="112"/>
              <w:jc w:val="center"/>
              <w:rPr>
                <w:rFonts w:ascii="ＭＳ 明朝" w:eastAsia="ＭＳ 明朝" w:hAnsi="ＭＳ 明朝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30"/>
                <w:szCs w:val="21"/>
                <w:fitText w:val="1500" w:id="-761537792"/>
              </w:rPr>
              <w:t>リフォーム</w:t>
            </w:r>
            <w:r w:rsidRPr="00161B0A">
              <w:rPr>
                <w:rFonts w:ascii="ＭＳ 明朝" w:eastAsia="ＭＳ 明朝" w:hAnsi="ＭＳ 明朝" w:hint="eastAsia"/>
                <w:szCs w:val="21"/>
                <w:fitText w:val="1500" w:id="-761537792"/>
              </w:rPr>
              <w:t>費</w:t>
            </w:r>
          </w:p>
        </w:tc>
        <w:tc>
          <w:tcPr>
            <w:tcW w:w="4544" w:type="dxa"/>
            <w:gridSpan w:val="2"/>
            <w:vAlign w:val="center"/>
          </w:tcPr>
          <w:p w:rsidR="00325C89" w:rsidRDefault="00325C89" w:rsidP="00325C89">
            <w:pPr>
              <w:ind w:leftChars="-121" w:left="-12" w:hangingChars="121" w:hanging="242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609D4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91"/>
              </w:rPr>
              <w:t xml:space="preserve">家　　　　</w:t>
            </w:r>
            <w:r w:rsidRPr="007609D4">
              <w:rPr>
                <w:rFonts w:ascii="ＭＳ 明朝" w:eastAsia="ＭＳ 明朝" w:hAnsi="ＭＳ 明朝" w:hint="eastAsia"/>
                <w:sz w:val="21"/>
                <w:szCs w:val="21"/>
                <w:fitText w:val="1470" w:id="-761537791"/>
              </w:rPr>
              <w:t>賃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　　　　　円×　　か月＝　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7A2AED" w:rsidRDefault="00325C89" w:rsidP="00325C89">
            <w:pPr>
              <w:ind w:leftChars="-49" w:left="206" w:hangingChars="49" w:hanging="30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0"/>
                <w:sz w:val="21"/>
                <w:szCs w:val="21"/>
                <w:fitText w:val="1470" w:id="-761537790"/>
              </w:rPr>
              <w:t>共益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90"/>
              </w:rPr>
              <w:t>費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wordWrap w:val="0"/>
              <w:ind w:leftChars="-121" w:hangingChars="121" w:hanging="254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月額　　　　　円×　　か月＝　　　　　　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7A2AED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89"/>
              </w:rPr>
              <w:t xml:space="preserve">敷　　　　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9"/>
              </w:rPr>
              <w:t>金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788"/>
              </w:rPr>
              <w:t xml:space="preserve">礼　　　　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8"/>
              </w:rPr>
              <w:t>金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787"/>
              </w:rPr>
              <w:t>仲介手数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787"/>
              </w:rPr>
              <w:t>料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786"/>
              </w:rPr>
              <w:t>その他（　　）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785"/>
              </w:rPr>
              <w:t>▲住宅手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785"/>
              </w:rPr>
              <w:t>当</w:t>
            </w:r>
          </w:p>
        </w:tc>
        <w:tc>
          <w:tcPr>
            <w:tcW w:w="4536" w:type="dxa"/>
            <w:vAlign w:val="center"/>
          </w:tcPr>
          <w:p w:rsidR="00325C89" w:rsidRPr="00D549F1" w:rsidRDefault="00325C89" w:rsidP="00325C89">
            <w:pPr>
              <w:ind w:leftChars="-54" w:hangingChars="54" w:hanging="11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月額▲　　　　円×　　か月＝▲　　　　　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61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103" w:hangingChars="49" w:hanging="2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761537536"/>
              </w:rPr>
              <w:t>小計…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536"/>
              </w:rPr>
              <w:t>Ａ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ind w:left="4092"/>
              <w:jc w:val="right"/>
              <w:rPr>
                <w:rFonts w:ascii="ＭＳ 明朝" w:eastAsia="ＭＳ 明朝" w:hAnsi="ＭＳ 明朝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 w:val="restart"/>
            <w:tcBorders>
              <w:right w:val="single" w:sz="2" w:space="0" w:color="auto"/>
            </w:tcBorders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引越費用</w:t>
            </w:r>
          </w:p>
        </w:tc>
        <w:tc>
          <w:tcPr>
            <w:tcW w:w="1986" w:type="dxa"/>
            <w:gridSpan w:val="2"/>
            <w:tcBorders>
              <w:left w:val="single" w:sz="2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51" w:hangingChars="49" w:hanging="1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470" w:id="-761537535"/>
              </w:rPr>
              <w:t>引越年月</w:t>
            </w:r>
            <w:r w:rsidRPr="00161B0A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470" w:id="-761537535"/>
              </w:rPr>
              <w:t>日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 w:rsidRPr="00D549F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325C89" w:rsidRPr="00D549F1" w:rsidTr="000C5110">
        <w:trPr>
          <w:trHeight w:val="397"/>
        </w:trPr>
        <w:tc>
          <w:tcPr>
            <w:tcW w:w="591" w:type="dxa"/>
            <w:vMerge/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88" w:type="dxa"/>
            <w:vMerge/>
            <w:tcBorders>
              <w:right w:val="single" w:sz="2" w:space="0" w:color="auto"/>
            </w:tcBorders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6" w:type="dxa"/>
            <w:gridSpan w:val="2"/>
            <w:tcBorders>
              <w:left w:val="single" w:sz="2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ind w:leftChars="-49" w:left="20" w:hangingChars="49" w:hanging="1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1B0A">
              <w:rPr>
                <w:rFonts w:ascii="ＭＳ 明朝" w:eastAsia="ＭＳ 明朝" w:hAnsi="ＭＳ 明朝" w:hint="eastAsia"/>
                <w:spacing w:val="21"/>
                <w:sz w:val="21"/>
                <w:szCs w:val="21"/>
                <w:fitText w:val="1470" w:id="-761537534"/>
              </w:rPr>
              <w:t>引越費用…</w:t>
            </w:r>
            <w:r w:rsidRPr="00161B0A">
              <w:rPr>
                <w:rFonts w:ascii="ＭＳ 明朝" w:eastAsia="ＭＳ 明朝" w:hAnsi="ＭＳ 明朝" w:hint="eastAsia"/>
                <w:sz w:val="21"/>
                <w:szCs w:val="21"/>
                <w:fitText w:val="1470" w:id="-761537534"/>
              </w:rPr>
              <w:t>Ｂ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441"/>
        </w:trPr>
        <w:tc>
          <w:tcPr>
            <w:tcW w:w="591" w:type="dxa"/>
            <w:vMerge/>
            <w:tcBorders>
              <w:bottom w:val="single" w:sz="12" w:space="0" w:color="auto"/>
            </w:tcBorders>
            <w:tcMar>
              <w:left w:w="108" w:type="dxa"/>
            </w:tcMar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4" w:type="dxa"/>
            <w:gridSpan w:val="3"/>
            <w:tcBorders>
              <w:bottom w:val="single" w:sz="12" w:space="0" w:color="auto"/>
            </w:tcBorders>
            <w:vAlign w:val="center"/>
          </w:tcPr>
          <w:p w:rsidR="00325C89" w:rsidRPr="00D549F1" w:rsidRDefault="00325C89" w:rsidP="00325C8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対象経費合計額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…Ｃ（</w:t>
            </w: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Ａ＋Ｂ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325C89" w:rsidRPr="00D549F1" w:rsidTr="000C5110">
        <w:trPr>
          <w:trHeight w:val="680"/>
        </w:trPr>
        <w:tc>
          <w:tcPr>
            <w:tcW w:w="49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補助金の額</w:t>
            </w:r>
          </w:p>
          <w:p w:rsidR="00325C89" w:rsidRPr="005217FC" w:rsidRDefault="00325C89" w:rsidP="00325C89">
            <w:pPr>
              <w:spacing w:line="300" w:lineRule="exact"/>
              <w:rPr>
                <w:rFonts w:ascii="ＭＳ 明朝" w:eastAsia="ＭＳ 明朝" w:hAnsi="ＭＳ 明朝"/>
                <w:spacing w:val="-6"/>
                <w:sz w:val="18"/>
                <w:szCs w:val="18"/>
                <w:shd w:val="pct15" w:color="auto" w:fill="FFFFFF"/>
              </w:rPr>
            </w:pPr>
            <w:r w:rsidRPr="0083742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※上限額</w:t>
            </w:r>
            <w:r w:rsidRPr="005217FC">
              <w:rPr>
                <w:rFonts w:ascii="ＭＳ 明朝" w:eastAsia="ＭＳ 明朝" w:hAnsi="ＭＳ 明朝" w:hint="eastAsia"/>
                <w:spacing w:val="-6"/>
                <w:sz w:val="18"/>
                <w:szCs w:val="18"/>
                <w:shd w:val="pct15" w:color="auto" w:fill="FFFFFF"/>
              </w:rPr>
              <w:t>２９歳以下６００，０００円（千円未満切捨て）</w:t>
            </w:r>
          </w:p>
          <w:p w:rsidR="00325C89" w:rsidRPr="0083742F" w:rsidRDefault="00325C89" w:rsidP="00325C89">
            <w:pPr>
              <w:spacing w:line="300" w:lineRule="exact"/>
              <w:ind w:firstLineChars="400" w:firstLine="672"/>
              <w:rPr>
                <w:rFonts w:ascii="ＭＳ 明朝" w:eastAsia="ＭＳ 明朝" w:hAnsi="ＭＳ 明朝"/>
                <w:spacing w:val="-6"/>
                <w:szCs w:val="20"/>
              </w:rPr>
            </w:pPr>
            <w:r w:rsidRPr="005217FC">
              <w:rPr>
                <w:rFonts w:ascii="ＭＳ 明朝" w:eastAsia="ＭＳ 明朝" w:hAnsi="ＭＳ 明朝" w:hint="eastAsia"/>
                <w:spacing w:val="-6"/>
                <w:sz w:val="18"/>
                <w:szCs w:val="18"/>
                <w:shd w:val="pct15" w:color="auto" w:fill="FFFFFF"/>
              </w:rPr>
              <w:t>３９歳以下３００，０００円（</w:t>
            </w:r>
            <w:r w:rsidRPr="0083742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千円未満切捨て）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</w:tcMar>
            <w:vAlign w:val="center"/>
          </w:tcPr>
          <w:p w:rsidR="00325C89" w:rsidRPr="00D549F1" w:rsidRDefault="00325C89" w:rsidP="00325C8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49F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00769E" w:rsidRDefault="007119FC" w:rsidP="005B2DA5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5F4342" wp14:editId="06A43AA8">
                <wp:simplePos x="0" y="0"/>
                <wp:positionH relativeFrom="column">
                  <wp:posOffset>828675</wp:posOffset>
                </wp:positionH>
                <wp:positionV relativeFrom="paragraph">
                  <wp:posOffset>161925</wp:posOffset>
                </wp:positionV>
                <wp:extent cx="1371600" cy="2762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7119FC" w:rsidRPr="007119FC" w:rsidRDefault="007119FC" w:rsidP="007119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19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該当</w:t>
                            </w:r>
                            <w:r w:rsidRPr="007119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する欄</w:t>
                            </w:r>
                            <w:r w:rsidRPr="007119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にチェック</w:t>
                            </w:r>
                          </w:p>
                          <w:p w:rsidR="007119FC" w:rsidRPr="004270C1" w:rsidRDefault="007119FC" w:rsidP="007119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4342" id="テキスト ボックス 7" o:spid="_x0000_s1031" type="#_x0000_t202" style="position:absolute;margin-left:65.25pt;margin-top:12.75pt;width:108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" fillcolor="white [3201]" strokecolor="#ffc000" strokeweight="1pt">
                <v:textbox>
                  <w:txbxContent>
                    <w:p w:rsidR="007119FC" w:rsidRPr="007119FC" w:rsidRDefault="007119FC" w:rsidP="007119F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119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該当</w:t>
                      </w:r>
                      <w:r w:rsidRPr="007119F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  <w:t>する欄</w:t>
                      </w:r>
                      <w:r w:rsidRPr="007119F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にチェック</w:t>
                      </w:r>
                    </w:p>
                    <w:p w:rsidR="007119FC" w:rsidRPr="004270C1" w:rsidRDefault="007119FC" w:rsidP="007119F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DA5" w:rsidRPr="0057747D" w:rsidRDefault="007119FC" w:rsidP="005B2DA5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4CFC3" wp14:editId="77B351AA">
                <wp:simplePos x="0" y="0"/>
                <wp:positionH relativeFrom="column">
                  <wp:posOffset>246379</wp:posOffset>
                </wp:positionH>
                <wp:positionV relativeFrom="paragraph">
                  <wp:posOffset>205740</wp:posOffset>
                </wp:positionV>
                <wp:extent cx="1228725" cy="752475"/>
                <wp:effectExtent l="38100" t="0" r="285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A1B6" id="直線矢印コネクタ 8" o:spid="_x0000_s1026" type="#_x0000_t32" style="position:absolute;left:0;text-align:left;margin-left:19.4pt;margin-top:16.2pt;width:96.75pt;height:59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" strokecolor="#ed7d31 [3205]" strokeweight=".5pt">
                <v:stroke endarrow="block" joinstyle="miter"/>
              </v:shape>
            </w:pict>
          </mc:Fallback>
        </mc:AlternateContent>
      </w:r>
      <w:r w:rsidR="005B2DA5" w:rsidRPr="0057747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5B2DA5" w:rsidRPr="007119FC">
        <w:rPr>
          <w:rFonts w:ascii="ＭＳ 明朝" w:eastAsia="ＭＳ 明朝" w:hAnsi="ＭＳ 明朝" w:hint="eastAsia"/>
          <w:kern w:val="0"/>
          <w:szCs w:val="21"/>
          <w:highlight w:val="yellow"/>
        </w:rPr>
        <w:t>添付書類</w:t>
      </w:r>
      <w:r w:rsidR="005B2DA5" w:rsidRPr="0057747D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5B2DA5" w:rsidRPr="0057747D" w:rsidRDefault="005B2DA5" w:rsidP="005B2DA5">
      <w:pPr>
        <w:widowControl/>
        <w:ind w:leftChars="100" w:left="210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hint="eastAsia"/>
          <w:kern w:val="0"/>
          <w:szCs w:val="21"/>
        </w:rPr>
        <w:t>継続補助対象世帯であってその内容等に変更がなく、過去に提出した書類により必要事項が確認できる場合は、添付を省略することができます。</w:t>
      </w:r>
    </w:p>
    <w:p w:rsidR="005B2DA5" w:rsidRPr="0057747D" w:rsidRDefault="007119FC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hint="eastAsia"/>
          <w:caps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00F6F" wp14:editId="2C1CF0F7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304800" cy="1143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B7685" id="角丸四角形 4" o:spid="_x0000_s1026" style="position:absolute;left:0;text-align:left;margin-left:-.1pt;margin-top:-.3pt;width:24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" filled="f" strokecolor="red" strokeweight="1pt">
                <v:stroke dashstyle="3 1" joinstyle="miter"/>
              </v:roundrect>
            </w:pict>
          </mc:Fallback>
        </mc:AlternateContent>
      </w:r>
      <w:r w:rsidR="005B2DA5" w:rsidRPr="0057747D">
        <w:rPr>
          <w:rFonts w:ascii="ＭＳ 明朝" w:eastAsia="ＭＳ 明朝" w:hAnsi="ＭＳ 明朝" w:cs="Arial" w:hint="eastAsia"/>
          <w:kern w:val="0"/>
          <w:szCs w:val="21"/>
        </w:rPr>
        <w:t>□　売買契約書の写し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（住宅物件を取得した場合）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 w:rightChars="-342" w:right="-718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民間賃貸住宅の賃貸借契約書の写し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（住宅を賃借した場合）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工事請負契約書の写し</w:t>
      </w:r>
      <w:r w:rsidR="00116A5D" w:rsidRPr="0057747D">
        <w:rPr>
          <w:rFonts w:ascii="ＭＳ 明朝" w:eastAsia="ＭＳ 明朝" w:hAnsi="ＭＳ 明朝" w:cs="Arial" w:hint="eastAsia"/>
          <w:kern w:val="0"/>
          <w:szCs w:val="21"/>
        </w:rPr>
        <w:t>（住宅をリフォームした場合）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 w:cs="Arial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>□　貸与型奨学金の年間返済額が分かる書類の写し</w:t>
      </w:r>
    </w:p>
    <w:p w:rsidR="005B2DA5" w:rsidRPr="0057747D" w:rsidRDefault="005B2DA5" w:rsidP="006B1E82">
      <w:pPr>
        <w:widowControl/>
        <w:shd w:val="clear" w:color="auto" w:fill="FFFFFF"/>
        <w:ind w:leftChars="67" w:left="141"/>
        <w:jc w:val="left"/>
        <w:rPr>
          <w:rFonts w:ascii="ＭＳ 明朝" w:eastAsia="ＭＳ 明朝" w:hAnsi="ＭＳ 明朝"/>
          <w:kern w:val="0"/>
          <w:szCs w:val="21"/>
        </w:rPr>
      </w:pPr>
      <w:r w:rsidRPr="0057747D">
        <w:rPr>
          <w:rFonts w:ascii="ＭＳ 明朝" w:eastAsia="ＭＳ 明朝" w:hAnsi="ＭＳ 明朝" w:cs="Arial" w:hint="eastAsia"/>
          <w:kern w:val="0"/>
          <w:szCs w:val="21"/>
        </w:rPr>
        <w:t xml:space="preserve">□　</w:t>
      </w:r>
      <w:r w:rsidRPr="0057747D">
        <w:rPr>
          <w:rFonts w:ascii="ＭＳ 明朝" w:eastAsia="ＭＳ 明朝" w:hAnsi="ＭＳ 明朝" w:hint="eastAsia"/>
          <w:kern w:val="0"/>
          <w:szCs w:val="21"/>
        </w:rPr>
        <w:t>その他市長が必要と認める書類　（　　　　　　　　　　　　　　　　　　　　）</w:t>
      </w:r>
    </w:p>
    <w:sectPr w:rsidR="005B2DA5" w:rsidRPr="0057747D" w:rsidSect="00F6055D">
      <w:pgSz w:w="11906" w:h="16838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9E" w:rsidRDefault="00C6259E" w:rsidP="007606EF">
      <w:r>
        <w:separator/>
      </w:r>
    </w:p>
  </w:endnote>
  <w:endnote w:type="continuationSeparator" w:id="0">
    <w:p w:rsidR="00C6259E" w:rsidRDefault="00C6259E" w:rsidP="007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9E" w:rsidRDefault="00C6259E" w:rsidP="007606EF">
      <w:r>
        <w:separator/>
      </w:r>
    </w:p>
  </w:footnote>
  <w:footnote w:type="continuationSeparator" w:id="0">
    <w:p w:rsidR="00C6259E" w:rsidRDefault="00C6259E" w:rsidP="0076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A"/>
    <w:rsid w:val="0000769E"/>
    <w:rsid w:val="00010BCA"/>
    <w:rsid w:val="000273B7"/>
    <w:rsid w:val="00030245"/>
    <w:rsid w:val="000449E5"/>
    <w:rsid w:val="00062CE9"/>
    <w:rsid w:val="00074415"/>
    <w:rsid w:val="0007630A"/>
    <w:rsid w:val="00077018"/>
    <w:rsid w:val="00094BE6"/>
    <w:rsid w:val="000B780F"/>
    <w:rsid w:val="000B796D"/>
    <w:rsid w:val="000C5110"/>
    <w:rsid w:val="000C54C0"/>
    <w:rsid w:val="000D1683"/>
    <w:rsid w:val="000F386C"/>
    <w:rsid w:val="00116A5D"/>
    <w:rsid w:val="001240EB"/>
    <w:rsid w:val="00132FCF"/>
    <w:rsid w:val="00135EEE"/>
    <w:rsid w:val="001413E3"/>
    <w:rsid w:val="001458E6"/>
    <w:rsid w:val="00150E8C"/>
    <w:rsid w:val="00161E20"/>
    <w:rsid w:val="001728E6"/>
    <w:rsid w:val="001757CB"/>
    <w:rsid w:val="00183DC3"/>
    <w:rsid w:val="00187394"/>
    <w:rsid w:val="001A1176"/>
    <w:rsid w:val="001D0830"/>
    <w:rsid w:val="001D0DE5"/>
    <w:rsid w:val="001D4E27"/>
    <w:rsid w:val="001E0343"/>
    <w:rsid w:val="001E45FB"/>
    <w:rsid w:val="001F4275"/>
    <w:rsid w:val="00212406"/>
    <w:rsid w:val="00216AC7"/>
    <w:rsid w:val="00230810"/>
    <w:rsid w:val="00231ED9"/>
    <w:rsid w:val="002430DF"/>
    <w:rsid w:val="00243CBE"/>
    <w:rsid w:val="002500A2"/>
    <w:rsid w:val="002514EF"/>
    <w:rsid w:val="0026322A"/>
    <w:rsid w:val="002A0DBB"/>
    <w:rsid w:val="002A6E14"/>
    <w:rsid w:val="002B1B7D"/>
    <w:rsid w:val="002B42BC"/>
    <w:rsid w:val="002B44DC"/>
    <w:rsid w:val="002B5D25"/>
    <w:rsid w:val="002C2BB8"/>
    <w:rsid w:val="002C390A"/>
    <w:rsid w:val="002D22C7"/>
    <w:rsid w:val="002D4A1A"/>
    <w:rsid w:val="002E08BD"/>
    <w:rsid w:val="00312C9D"/>
    <w:rsid w:val="00325C89"/>
    <w:rsid w:val="003422B9"/>
    <w:rsid w:val="00356A1C"/>
    <w:rsid w:val="00377453"/>
    <w:rsid w:val="00380535"/>
    <w:rsid w:val="00385453"/>
    <w:rsid w:val="003862AB"/>
    <w:rsid w:val="003906BE"/>
    <w:rsid w:val="003A2C4F"/>
    <w:rsid w:val="003A7A71"/>
    <w:rsid w:val="003B181B"/>
    <w:rsid w:val="003B6758"/>
    <w:rsid w:val="003D7AA0"/>
    <w:rsid w:val="003E0489"/>
    <w:rsid w:val="003E2ED0"/>
    <w:rsid w:val="003F7B32"/>
    <w:rsid w:val="004109CE"/>
    <w:rsid w:val="00424AF5"/>
    <w:rsid w:val="004273F0"/>
    <w:rsid w:val="004325F7"/>
    <w:rsid w:val="004356A6"/>
    <w:rsid w:val="00453E7E"/>
    <w:rsid w:val="004644BC"/>
    <w:rsid w:val="00472F50"/>
    <w:rsid w:val="0047744D"/>
    <w:rsid w:val="004877E4"/>
    <w:rsid w:val="00493614"/>
    <w:rsid w:val="004A33BF"/>
    <w:rsid w:val="004B6574"/>
    <w:rsid w:val="004C08C0"/>
    <w:rsid w:val="004C530A"/>
    <w:rsid w:val="004E2AAD"/>
    <w:rsid w:val="004E3CA0"/>
    <w:rsid w:val="004E6C63"/>
    <w:rsid w:val="004F6280"/>
    <w:rsid w:val="004F76B7"/>
    <w:rsid w:val="005047AC"/>
    <w:rsid w:val="00511758"/>
    <w:rsid w:val="005217FC"/>
    <w:rsid w:val="00526EBA"/>
    <w:rsid w:val="0053046C"/>
    <w:rsid w:val="005541F3"/>
    <w:rsid w:val="005569EE"/>
    <w:rsid w:val="0056080D"/>
    <w:rsid w:val="005733A1"/>
    <w:rsid w:val="0057747D"/>
    <w:rsid w:val="005B2DA5"/>
    <w:rsid w:val="005D137D"/>
    <w:rsid w:val="005D1BE3"/>
    <w:rsid w:val="005F0624"/>
    <w:rsid w:val="005F3E9E"/>
    <w:rsid w:val="00601D98"/>
    <w:rsid w:val="00625B24"/>
    <w:rsid w:val="00630058"/>
    <w:rsid w:val="006356BF"/>
    <w:rsid w:val="00652F86"/>
    <w:rsid w:val="00655257"/>
    <w:rsid w:val="006624ED"/>
    <w:rsid w:val="006655F6"/>
    <w:rsid w:val="00677116"/>
    <w:rsid w:val="00682959"/>
    <w:rsid w:val="00685AE7"/>
    <w:rsid w:val="00691AFB"/>
    <w:rsid w:val="006963CA"/>
    <w:rsid w:val="006A0AA2"/>
    <w:rsid w:val="006B1E82"/>
    <w:rsid w:val="006C59F0"/>
    <w:rsid w:val="006F15A9"/>
    <w:rsid w:val="007119FC"/>
    <w:rsid w:val="007438DB"/>
    <w:rsid w:val="0074579C"/>
    <w:rsid w:val="007606EF"/>
    <w:rsid w:val="00765AF8"/>
    <w:rsid w:val="00770D92"/>
    <w:rsid w:val="00773102"/>
    <w:rsid w:val="00775EA6"/>
    <w:rsid w:val="007A2AED"/>
    <w:rsid w:val="007A3D9E"/>
    <w:rsid w:val="007C1A05"/>
    <w:rsid w:val="007C1E9B"/>
    <w:rsid w:val="007C59B8"/>
    <w:rsid w:val="007D0608"/>
    <w:rsid w:val="007D1F91"/>
    <w:rsid w:val="007E6C13"/>
    <w:rsid w:val="0080200E"/>
    <w:rsid w:val="008033DA"/>
    <w:rsid w:val="0080563D"/>
    <w:rsid w:val="008074EB"/>
    <w:rsid w:val="00807F37"/>
    <w:rsid w:val="0081177F"/>
    <w:rsid w:val="00815784"/>
    <w:rsid w:val="00826AF5"/>
    <w:rsid w:val="00836C2B"/>
    <w:rsid w:val="0083742F"/>
    <w:rsid w:val="00844B85"/>
    <w:rsid w:val="00855C32"/>
    <w:rsid w:val="00875307"/>
    <w:rsid w:val="008917DA"/>
    <w:rsid w:val="0089563D"/>
    <w:rsid w:val="008A384A"/>
    <w:rsid w:val="008B3C6C"/>
    <w:rsid w:val="008B4AAA"/>
    <w:rsid w:val="008D0F8A"/>
    <w:rsid w:val="008F23CA"/>
    <w:rsid w:val="00904428"/>
    <w:rsid w:val="00913FBF"/>
    <w:rsid w:val="00975B6D"/>
    <w:rsid w:val="00991F70"/>
    <w:rsid w:val="009A7F4A"/>
    <w:rsid w:val="009C44F4"/>
    <w:rsid w:val="009D20E2"/>
    <w:rsid w:val="009D5649"/>
    <w:rsid w:val="009D59B2"/>
    <w:rsid w:val="009D76A2"/>
    <w:rsid w:val="009E01E1"/>
    <w:rsid w:val="009F2880"/>
    <w:rsid w:val="00A07F73"/>
    <w:rsid w:val="00A131F5"/>
    <w:rsid w:val="00A13B7B"/>
    <w:rsid w:val="00A1765C"/>
    <w:rsid w:val="00A24A4E"/>
    <w:rsid w:val="00A266A3"/>
    <w:rsid w:val="00A3464C"/>
    <w:rsid w:val="00A40456"/>
    <w:rsid w:val="00A61FF7"/>
    <w:rsid w:val="00A6760B"/>
    <w:rsid w:val="00A76D53"/>
    <w:rsid w:val="00A8023B"/>
    <w:rsid w:val="00A86E71"/>
    <w:rsid w:val="00A93B7E"/>
    <w:rsid w:val="00AB1738"/>
    <w:rsid w:val="00AC042E"/>
    <w:rsid w:val="00AC0941"/>
    <w:rsid w:val="00AC64E9"/>
    <w:rsid w:val="00AD0525"/>
    <w:rsid w:val="00AD375F"/>
    <w:rsid w:val="00AE1DCF"/>
    <w:rsid w:val="00AE6E23"/>
    <w:rsid w:val="00AF2E5D"/>
    <w:rsid w:val="00AF4887"/>
    <w:rsid w:val="00AF515B"/>
    <w:rsid w:val="00B033E3"/>
    <w:rsid w:val="00B045FA"/>
    <w:rsid w:val="00B119C5"/>
    <w:rsid w:val="00B11F8B"/>
    <w:rsid w:val="00B1563B"/>
    <w:rsid w:val="00B34FAB"/>
    <w:rsid w:val="00B40BD2"/>
    <w:rsid w:val="00B436F9"/>
    <w:rsid w:val="00B5528E"/>
    <w:rsid w:val="00B66F4C"/>
    <w:rsid w:val="00B72952"/>
    <w:rsid w:val="00B85F51"/>
    <w:rsid w:val="00B94233"/>
    <w:rsid w:val="00B964E4"/>
    <w:rsid w:val="00BA4032"/>
    <w:rsid w:val="00BB43D3"/>
    <w:rsid w:val="00BB6C34"/>
    <w:rsid w:val="00BD082B"/>
    <w:rsid w:val="00BE5B99"/>
    <w:rsid w:val="00BE65C9"/>
    <w:rsid w:val="00C122DA"/>
    <w:rsid w:val="00C16984"/>
    <w:rsid w:val="00C24B73"/>
    <w:rsid w:val="00C50E8B"/>
    <w:rsid w:val="00C6121B"/>
    <w:rsid w:val="00C6259E"/>
    <w:rsid w:val="00C716FA"/>
    <w:rsid w:val="00C72761"/>
    <w:rsid w:val="00C8535C"/>
    <w:rsid w:val="00C8738F"/>
    <w:rsid w:val="00C916CA"/>
    <w:rsid w:val="00C94734"/>
    <w:rsid w:val="00CA7847"/>
    <w:rsid w:val="00CC73AE"/>
    <w:rsid w:val="00CD24B9"/>
    <w:rsid w:val="00D06B78"/>
    <w:rsid w:val="00D12B65"/>
    <w:rsid w:val="00D12C88"/>
    <w:rsid w:val="00D5238B"/>
    <w:rsid w:val="00D53449"/>
    <w:rsid w:val="00D549F1"/>
    <w:rsid w:val="00D55D8A"/>
    <w:rsid w:val="00D730A3"/>
    <w:rsid w:val="00D868EC"/>
    <w:rsid w:val="00DA2412"/>
    <w:rsid w:val="00DB1E42"/>
    <w:rsid w:val="00DC3BA8"/>
    <w:rsid w:val="00DE2F89"/>
    <w:rsid w:val="00DF30F9"/>
    <w:rsid w:val="00E04A6B"/>
    <w:rsid w:val="00E062CD"/>
    <w:rsid w:val="00E064E4"/>
    <w:rsid w:val="00E256D2"/>
    <w:rsid w:val="00E344CB"/>
    <w:rsid w:val="00E44299"/>
    <w:rsid w:val="00E84EB0"/>
    <w:rsid w:val="00E94618"/>
    <w:rsid w:val="00EA0016"/>
    <w:rsid w:val="00EB5E10"/>
    <w:rsid w:val="00ED0B36"/>
    <w:rsid w:val="00ED509E"/>
    <w:rsid w:val="00EE4E5B"/>
    <w:rsid w:val="00F25949"/>
    <w:rsid w:val="00F42B87"/>
    <w:rsid w:val="00F47EF2"/>
    <w:rsid w:val="00F50C11"/>
    <w:rsid w:val="00F5163C"/>
    <w:rsid w:val="00F6055D"/>
    <w:rsid w:val="00F766CB"/>
    <w:rsid w:val="00F76BAE"/>
    <w:rsid w:val="00FA0AF1"/>
    <w:rsid w:val="00FA31B6"/>
    <w:rsid w:val="00FB59C0"/>
    <w:rsid w:val="00FC2958"/>
    <w:rsid w:val="00FC5AEC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E1F65"/>
  <w14:defaultImageDpi w14:val="0"/>
  <w15:docId w15:val="{B2DD9E2C-6A25-4271-9E21-2311C4EE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06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06EF"/>
    <w:rPr>
      <w:rFonts w:cs="Times New Roman"/>
    </w:rPr>
  </w:style>
  <w:style w:type="paragraph" w:customStyle="1" w:styleId="Default">
    <w:name w:val="Default"/>
    <w:rsid w:val="00AD37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630058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300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30058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430DF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2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024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94734"/>
    <w:rPr>
      <w:rFonts w:cs="Times New Roman"/>
      <w:color w:val="0563C1" w:themeColor="hyperlink"/>
      <w:u w:val="single"/>
    </w:rPr>
  </w:style>
  <w:style w:type="table" w:customStyle="1" w:styleId="11">
    <w:name w:val="表 (格子)11"/>
    <w:basedOn w:val="a1"/>
    <w:next w:val="a7"/>
    <w:uiPriority w:val="39"/>
    <w:rsid w:val="0000769E"/>
    <w:rPr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1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3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60A1-B0F3-45A3-959C-E70451A9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NH030061@nhmdom1.local</dc:creator>
  <cp:keywords/>
  <dc:description/>
  <cp:lastModifiedBy>nihonmatsu</cp:lastModifiedBy>
  <cp:revision>14</cp:revision>
  <cp:lastPrinted>2025-03-17T07:46:00Z</cp:lastPrinted>
  <dcterms:created xsi:type="dcterms:W3CDTF">2025-02-19T06:35:00Z</dcterms:created>
  <dcterms:modified xsi:type="dcterms:W3CDTF">2025-03-19T00:37:00Z</dcterms:modified>
</cp:coreProperties>
</file>