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994B" w14:textId="68383DB8" w:rsidR="003D311D" w:rsidRPr="00793E5E" w:rsidRDefault="00FD30BB" w:rsidP="004A64E7">
      <w:pPr>
        <w:widowControl/>
        <w:jc w:val="left"/>
        <w:rPr>
          <w:rFonts w:ascii="ＭＳ 明朝" w:hAnsi="ＭＳ 明朝"/>
        </w:rPr>
      </w:pPr>
      <w:r w:rsidRPr="00FD30BB">
        <w:rPr>
          <w:rFonts w:ascii="ＭＳ 明朝" w:hAnsi="ＭＳ 明朝" w:hint="eastAsia"/>
        </w:rPr>
        <w:t>第１号様式（第５条関係）</w:t>
      </w:r>
    </w:p>
    <w:p w14:paraId="2499C1AB" w14:textId="77777777" w:rsidR="004A64E7" w:rsidRPr="003D311D" w:rsidRDefault="00DC6843" w:rsidP="00D875C0">
      <w:pPr>
        <w:snapToGrid w:val="0"/>
        <w:jc w:val="center"/>
        <w:rPr>
          <w:rFonts w:ascii="ＭＳ 明朝" w:hAnsi="ＭＳ 明朝"/>
        </w:rPr>
      </w:pPr>
      <w:r w:rsidRPr="003D311D">
        <w:rPr>
          <w:rFonts w:ascii="ＭＳ 明朝" w:hAnsi="ＭＳ 明朝" w:hint="eastAsia"/>
        </w:rPr>
        <w:t>大卒者</w:t>
      </w:r>
      <w:r w:rsidR="00A02C4D" w:rsidRPr="003D311D">
        <w:rPr>
          <w:rFonts w:ascii="ＭＳ 明朝" w:hAnsi="ＭＳ 明朝" w:hint="eastAsia"/>
        </w:rPr>
        <w:t>等</w:t>
      </w:r>
      <w:r w:rsidRPr="003D311D">
        <w:rPr>
          <w:rFonts w:ascii="ＭＳ 明朝" w:hAnsi="ＭＳ 明朝" w:hint="eastAsia"/>
        </w:rPr>
        <w:t>定住促進奨励金</w:t>
      </w:r>
      <w:r w:rsidR="004A64E7" w:rsidRPr="003D311D">
        <w:rPr>
          <w:rFonts w:ascii="ＭＳ 明朝" w:hAnsi="ＭＳ 明朝" w:hint="eastAsia"/>
        </w:rPr>
        <w:t>支給申請書</w:t>
      </w:r>
    </w:p>
    <w:p w14:paraId="39A7747E" w14:textId="77777777" w:rsidR="003D311D" w:rsidRDefault="003D311D" w:rsidP="003D311D">
      <w:pPr>
        <w:tabs>
          <w:tab w:val="left" w:pos="6310"/>
          <w:tab w:val="right" w:pos="9638"/>
        </w:tabs>
        <w:wordWrap w:val="0"/>
        <w:snapToGrid w:val="0"/>
        <w:jc w:val="left"/>
        <w:rPr>
          <w:rFonts w:ascii="ＭＳ 明朝" w:hAnsi="ＭＳ 明朝"/>
        </w:rPr>
      </w:pPr>
    </w:p>
    <w:p w14:paraId="682CE887" w14:textId="77777777" w:rsidR="004A64E7" w:rsidRPr="00793E5E" w:rsidRDefault="004A64E7" w:rsidP="003D311D">
      <w:pPr>
        <w:tabs>
          <w:tab w:val="left" w:pos="6310"/>
          <w:tab w:val="right" w:pos="9638"/>
        </w:tabs>
        <w:wordWrap w:val="0"/>
        <w:snapToGrid w:val="0"/>
        <w:jc w:val="right"/>
        <w:rPr>
          <w:rFonts w:ascii="ＭＳ 明朝" w:hAnsi="ＭＳ 明朝" w:cs="ＭＳ 明朝"/>
        </w:rPr>
      </w:pPr>
      <w:r w:rsidRPr="00793E5E">
        <w:rPr>
          <w:rFonts w:ascii="ＭＳ 明朝" w:hAnsi="ＭＳ 明朝" w:hint="eastAsia"/>
        </w:rPr>
        <w:t>年　　月　　日</w:t>
      </w:r>
      <w:r w:rsidR="00A514D9">
        <w:rPr>
          <w:rFonts w:ascii="ＭＳ 明朝" w:hAnsi="ＭＳ 明朝" w:hint="eastAsia"/>
        </w:rPr>
        <w:t xml:space="preserve">　</w:t>
      </w:r>
    </w:p>
    <w:p w14:paraId="1DE16C52" w14:textId="77777777" w:rsidR="004A64E7" w:rsidRPr="00793E5E" w:rsidRDefault="004A64E7" w:rsidP="004A64E7">
      <w:pPr>
        <w:snapToGrid w:val="0"/>
        <w:ind w:right="908"/>
        <w:rPr>
          <w:rFonts w:ascii="ＭＳ 明朝" w:hAnsi="ＭＳ 明朝"/>
        </w:rPr>
      </w:pPr>
    </w:p>
    <w:p w14:paraId="6C054121" w14:textId="39672582" w:rsidR="004A64E7" w:rsidRPr="00793E5E" w:rsidRDefault="00FD30BB" w:rsidP="00FD30BB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 xml:space="preserve">　</w:t>
      </w:r>
      <w:r w:rsidR="004A64E7" w:rsidRPr="00793E5E">
        <w:rPr>
          <w:rFonts w:ascii="ＭＳ 明朝" w:hAnsi="ＭＳ 明朝" w:hint="eastAsia"/>
        </w:rPr>
        <w:t>二本松市長</w:t>
      </w:r>
    </w:p>
    <w:p w14:paraId="20A089CC" w14:textId="77777777" w:rsidR="004A64E7" w:rsidRPr="00793E5E" w:rsidRDefault="004A64E7" w:rsidP="004A64E7">
      <w:pPr>
        <w:snapToGrid w:val="0"/>
        <w:rPr>
          <w:rFonts w:ascii="ＭＳ 明朝" w:hAnsi="ＭＳ 明朝"/>
        </w:rPr>
      </w:pPr>
    </w:p>
    <w:p w14:paraId="49D325DC" w14:textId="2A1B1651" w:rsidR="004A64E7" w:rsidRPr="00FD30BB" w:rsidRDefault="004A64E7" w:rsidP="00DC6C1C">
      <w:pPr>
        <w:ind w:firstLineChars="1700" w:firstLine="3810"/>
      </w:pPr>
      <w:r w:rsidRPr="00FD30BB">
        <w:rPr>
          <w:rFonts w:hint="eastAsia"/>
        </w:rPr>
        <w:t xml:space="preserve">申請者　住　</w:t>
      </w:r>
      <w:r w:rsidR="005A2108" w:rsidRPr="00FD30BB">
        <w:rPr>
          <w:rFonts w:hint="eastAsia"/>
        </w:rPr>
        <w:t xml:space="preserve">　</w:t>
      </w:r>
      <w:r w:rsidRPr="00FD30BB">
        <w:rPr>
          <w:rFonts w:hint="eastAsia"/>
        </w:rPr>
        <w:t>所</w:t>
      </w:r>
      <w:r w:rsidR="00215C82" w:rsidRPr="00FD30BB">
        <w:rPr>
          <w:rFonts w:hint="eastAsia"/>
        </w:rPr>
        <w:t xml:space="preserve">　　　　　　　　　　</w:t>
      </w:r>
      <w:r w:rsidR="00FD30BB">
        <w:rPr>
          <w:rFonts w:hint="eastAsia"/>
        </w:rPr>
        <w:t xml:space="preserve">　</w:t>
      </w:r>
      <w:r w:rsidR="00215C82" w:rsidRPr="00FD30BB">
        <w:rPr>
          <w:rFonts w:hint="eastAsia"/>
        </w:rPr>
        <w:t xml:space="preserve">　　　　　　　</w:t>
      </w:r>
    </w:p>
    <w:p w14:paraId="44603F17" w14:textId="6C33E276" w:rsidR="004A64E7" w:rsidRPr="00FD30BB" w:rsidRDefault="004A64E7" w:rsidP="00DC6C1C">
      <w:pPr>
        <w:ind w:firstLineChars="2100" w:firstLine="4707"/>
      </w:pPr>
      <w:r w:rsidRPr="00FD30BB">
        <w:rPr>
          <w:rFonts w:hint="eastAsia"/>
        </w:rPr>
        <w:t xml:space="preserve">氏　</w:t>
      </w:r>
      <w:r w:rsidR="005A2108" w:rsidRPr="00FD30BB">
        <w:rPr>
          <w:rFonts w:hint="eastAsia"/>
        </w:rPr>
        <w:t xml:space="preserve">　</w:t>
      </w:r>
      <w:r w:rsidRPr="00FD30BB">
        <w:rPr>
          <w:rFonts w:hint="eastAsia"/>
        </w:rPr>
        <w:t xml:space="preserve">名　　</w:t>
      </w:r>
      <w:r w:rsidR="005A2108" w:rsidRPr="00FD30BB">
        <w:rPr>
          <w:rFonts w:hint="eastAsia"/>
        </w:rPr>
        <w:t xml:space="preserve">　</w:t>
      </w:r>
      <w:r w:rsidRPr="00FD30BB">
        <w:rPr>
          <w:rFonts w:hint="eastAsia"/>
        </w:rPr>
        <w:t xml:space="preserve">　　　　　　</w:t>
      </w:r>
      <w:r w:rsidR="00215C82" w:rsidRPr="00FD30BB">
        <w:rPr>
          <w:rFonts w:hint="eastAsia"/>
        </w:rPr>
        <w:t xml:space="preserve">　</w:t>
      </w:r>
      <w:r w:rsidR="00FD30BB">
        <w:rPr>
          <w:rFonts w:hint="eastAsia"/>
        </w:rPr>
        <w:t xml:space="preserve">　</w:t>
      </w:r>
      <w:r w:rsidRPr="00FD30BB">
        <w:rPr>
          <w:rFonts w:hint="eastAsia"/>
        </w:rPr>
        <w:t xml:space="preserve">　</w:t>
      </w:r>
      <w:r w:rsidR="00215C82" w:rsidRPr="00FD30BB">
        <w:rPr>
          <w:rFonts w:hint="eastAsia"/>
        </w:rPr>
        <w:t xml:space="preserve">　</w:t>
      </w:r>
      <w:r w:rsidRPr="00FD30BB">
        <w:rPr>
          <w:rFonts w:hint="eastAsia"/>
        </w:rPr>
        <w:t xml:space="preserve">　　</w:t>
      </w:r>
      <w:r w:rsidR="003D311D" w:rsidRPr="00FD30BB">
        <w:rPr>
          <w:rFonts w:hint="eastAsia"/>
        </w:rPr>
        <w:t xml:space="preserve">　</w:t>
      </w:r>
      <w:r w:rsidR="00B138DD" w:rsidRPr="00FD30BB">
        <w:rPr>
          <w:rFonts w:hint="eastAsia"/>
        </w:rPr>
        <w:t xml:space="preserve">　</w:t>
      </w:r>
      <w:r w:rsidR="00123444" w:rsidRPr="00FD30BB">
        <w:rPr>
          <w:rFonts w:hint="eastAsia"/>
        </w:rPr>
        <w:t xml:space="preserve">　</w:t>
      </w:r>
    </w:p>
    <w:p w14:paraId="3B612AD9" w14:textId="4516ADDD" w:rsidR="009F5980" w:rsidRPr="00FD30BB" w:rsidRDefault="009F5980" w:rsidP="00DC6C1C">
      <w:pPr>
        <w:ind w:firstLineChars="2100" w:firstLine="4707"/>
      </w:pPr>
      <w:r w:rsidRPr="00FD30BB">
        <w:rPr>
          <w:rFonts w:hint="eastAsia"/>
        </w:rPr>
        <w:t xml:space="preserve">生年月日　</w:t>
      </w:r>
      <w:r w:rsidR="00FD30BB" w:rsidRPr="00FD30BB">
        <w:rPr>
          <w:rFonts w:hint="eastAsia"/>
        </w:rPr>
        <w:t xml:space="preserve">　</w:t>
      </w:r>
      <w:r w:rsidR="005A2108" w:rsidRPr="00FD30BB">
        <w:rPr>
          <w:rFonts w:hint="eastAsia"/>
        </w:rPr>
        <w:t xml:space="preserve">　</w:t>
      </w:r>
      <w:r w:rsidRPr="00FD30BB">
        <w:rPr>
          <w:rFonts w:hint="eastAsia"/>
        </w:rPr>
        <w:t xml:space="preserve">　　年　　月　　日（　</w:t>
      </w:r>
      <w:r w:rsidR="00215C82" w:rsidRPr="00FD30BB">
        <w:rPr>
          <w:rFonts w:hint="eastAsia"/>
        </w:rPr>
        <w:t xml:space="preserve">　</w:t>
      </w:r>
      <w:r w:rsidRPr="00FD30BB">
        <w:rPr>
          <w:rFonts w:hint="eastAsia"/>
        </w:rPr>
        <w:t>歳）</w:t>
      </w:r>
      <w:r w:rsidR="00613659" w:rsidRPr="00FD30BB">
        <w:rPr>
          <w:rFonts w:hint="eastAsia"/>
        </w:rPr>
        <w:t xml:space="preserve">　</w:t>
      </w:r>
    </w:p>
    <w:p w14:paraId="19B5AA57" w14:textId="1D83BC2F" w:rsidR="003754EC" w:rsidRPr="00FD30BB" w:rsidRDefault="003754EC" w:rsidP="00DC6C1C">
      <w:pPr>
        <w:ind w:firstLineChars="2100" w:firstLine="4707"/>
      </w:pPr>
      <w:r w:rsidRPr="00FD30BB">
        <w:rPr>
          <w:rFonts w:hint="eastAsia"/>
        </w:rPr>
        <w:t>電話番号</w:t>
      </w:r>
      <w:r w:rsidR="00215C82" w:rsidRPr="00FD30BB">
        <w:rPr>
          <w:rFonts w:hint="eastAsia"/>
        </w:rPr>
        <w:t xml:space="preserve">　　　　　　　　　　</w:t>
      </w:r>
      <w:r w:rsidR="00FD30BB">
        <w:rPr>
          <w:rFonts w:hint="eastAsia"/>
        </w:rPr>
        <w:t xml:space="preserve">　</w:t>
      </w:r>
      <w:r w:rsidR="00215C82" w:rsidRPr="00FD30BB">
        <w:rPr>
          <w:rFonts w:hint="eastAsia"/>
        </w:rPr>
        <w:t xml:space="preserve">　　　　　　　</w:t>
      </w:r>
    </w:p>
    <w:p w14:paraId="69548779" w14:textId="77777777" w:rsidR="004A64E7" w:rsidRPr="00793E5E" w:rsidRDefault="004A64E7" w:rsidP="004A64E7">
      <w:pPr>
        <w:snapToGrid w:val="0"/>
        <w:jc w:val="left"/>
        <w:rPr>
          <w:rFonts w:ascii="ＭＳ 明朝" w:hAnsi="ＭＳ 明朝"/>
        </w:rPr>
      </w:pPr>
    </w:p>
    <w:p w14:paraId="6ADE0BD0" w14:textId="42BC919E" w:rsidR="004A64E7" w:rsidRPr="00F97B92" w:rsidRDefault="00FD30BB" w:rsidP="00F97B92">
      <w:r w:rsidRPr="00F97B92">
        <w:rPr>
          <w:rFonts w:hint="eastAsia"/>
        </w:rPr>
        <w:t xml:space="preserve">　</w:t>
      </w:r>
      <w:r w:rsidR="00423190" w:rsidRPr="00F97B92">
        <w:rPr>
          <w:rFonts w:hint="eastAsia"/>
        </w:rPr>
        <w:t>二本松市</w:t>
      </w:r>
      <w:r w:rsidR="00DC6843" w:rsidRPr="00F97B92">
        <w:rPr>
          <w:rFonts w:hint="eastAsia"/>
        </w:rPr>
        <w:t>大卒者</w:t>
      </w:r>
      <w:r w:rsidR="00A02C4D" w:rsidRPr="00F97B92">
        <w:rPr>
          <w:rFonts w:hint="eastAsia"/>
        </w:rPr>
        <w:t>等</w:t>
      </w:r>
      <w:r w:rsidR="00DC6843" w:rsidRPr="00F97B92">
        <w:rPr>
          <w:rFonts w:hint="eastAsia"/>
        </w:rPr>
        <w:t>定住促進奨励金</w:t>
      </w:r>
      <w:r w:rsidR="004A64E7" w:rsidRPr="00F97B92">
        <w:rPr>
          <w:rFonts w:hint="eastAsia"/>
        </w:rPr>
        <w:t>支給</w:t>
      </w:r>
      <w:r w:rsidR="00FF562D" w:rsidRPr="00F97B92">
        <w:rPr>
          <w:rFonts w:hint="eastAsia"/>
        </w:rPr>
        <w:t>規則</w:t>
      </w:r>
      <w:r w:rsidR="004A64E7" w:rsidRPr="00F97B92">
        <w:rPr>
          <w:rFonts w:hint="eastAsia"/>
        </w:rPr>
        <w:t>第５条の規定に</w:t>
      </w:r>
      <w:r w:rsidR="00404E81" w:rsidRPr="00F97B92">
        <w:rPr>
          <w:rFonts w:hint="eastAsia"/>
        </w:rPr>
        <w:t>より</w:t>
      </w:r>
      <w:r w:rsidR="004A64E7" w:rsidRPr="00F97B92">
        <w:rPr>
          <w:rFonts w:hint="eastAsia"/>
        </w:rPr>
        <w:t>、次のとおり</w:t>
      </w:r>
      <w:r w:rsidR="00404E81" w:rsidRPr="00F97B92">
        <w:rPr>
          <w:rFonts w:hint="eastAsia"/>
        </w:rPr>
        <w:t>奨励金</w:t>
      </w:r>
      <w:r w:rsidR="004A64E7" w:rsidRPr="00F97B92">
        <w:rPr>
          <w:rFonts w:hint="eastAsia"/>
        </w:rPr>
        <w:t>の支給を申請します。</w:t>
      </w:r>
    </w:p>
    <w:tbl>
      <w:tblPr>
        <w:tblStyle w:val="a7"/>
        <w:tblW w:w="9184" w:type="dxa"/>
        <w:tblInd w:w="219" w:type="dxa"/>
        <w:tblLook w:val="04A0" w:firstRow="1" w:lastRow="0" w:firstColumn="1" w:lastColumn="0" w:noHBand="0" w:noVBand="1"/>
      </w:tblPr>
      <w:tblGrid>
        <w:gridCol w:w="1568"/>
        <w:gridCol w:w="1904"/>
        <w:gridCol w:w="2912"/>
        <w:gridCol w:w="328"/>
        <w:gridCol w:w="120"/>
        <w:gridCol w:w="2352"/>
      </w:tblGrid>
      <w:tr w:rsidR="00DB54AC" w:rsidRPr="00793E5E" w14:paraId="3A9DE2CD" w14:textId="7CE2EB9E" w:rsidTr="00DB54AC">
        <w:trPr>
          <w:trHeight w:val="510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6378291D" w14:textId="77777777" w:rsidR="00DB54AC" w:rsidRPr="00793E5E" w:rsidRDefault="00DB54AC" w:rsidP="0024241A">
            <w:pPr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13CE35CC" w14:textId="77777777" w:rsidR="00DB54AC" w:rsidRDefault="00DB54AC" w:rsidP="00847805">
            <w:pPr>
              <w:widowControl/>
              <w:spacing w:line="240" w:lineRule="exact"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定住日</w:t>
            </w:r>
          </w:p>
          <w:p w14:paraId="68F29B0A" w14:textId="77777777" w:rsidR="00DB54AC" w:rsidRPr="00847805" w:rsidRDefault="00DB54AC" w:rsidP="00FD30BB">
            <w:pPr>
              <w:widowControl/>
              <w:spacing w:line="240" w:lineRule="exact"/>
              <w:ind w:leftChars="-50" w:left="-112" w:rightChars="-50" w:right="-11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D30BB">
              <w:rPr>
                <w:rFonts w:ascii="ＭＳ 明朝" w:hAnsi="ＭＳ 明朝" w:hint="eastAsia"/>
                <w:sz w:val="16"/>
                <w:szCs w:val="16"/>
              </w:rPr>
              <w:t>（住民となった年月日）</w:t>
            </w:r>
          </w:p>
        </w:tc>
        <w:tc>
          <w:tcPr>
            <w:tcW w:w="3240" w:type="dxa"/>
            <w:gridSpan w:val="2"/>
            <w:tcBorders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3E32B6DC" w14:textId="77FE5775" w:rsidR="00DB54AC" w:rsidRPr="00FD30BB" w:rsidRDefault="00DB54AC" w:rsidP="00FD30BB">
            <w:r w:rsidRPr="00FD3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D3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D30BB">
              <w:rPr>
                <w:rFonts w:hint="eastAsia"/>
              </w:rPr>
              <w:t xml:space="preserve">　年　　月　　日</w:t>
            </w:r>
          </w:p>
        </w:tc>
        <w:tc>
          <w:tcPr>
            <w:tcW w:w="2472" w:type="dxa"/>
            <w:gridSpan w:val="2"/>
            <w:tcBorders>
              <w:left w:val="single" w:sz="4" w:space="0" w:color="FFFFFF" w:themeColor="background1"/>
              <w:bottom w:val="dashed" w:sz="4" w:space="0" w:color="auto"/>
            </w:tcBorders>
            <w:vAlign w:val="bottom"/>
          </w:tcPr>
          <w:p w14:paraId="28760C87" w14:textId="77777777" w:rsidR="00DB54AC" w:rsidRPr="00FD30BB" w:rsidRDefault="00DB54AC" w:rsidP="00DB54AC">
            <w:pPr>
              <w:jc w:val="right"/>
            </w:pPr>
            <w:r w:rsidRPr="00733454">
              <w:rPr>
                <w:rFonts w:hint="eastAsia"/>
                <w:sz w:val="18"/>
                <w:szCs w:val="18"/>
              </w:rPr>
              <w:t>（住民票の写しを転載）</w:t>
            </w:r>
          </w:p>
        </w:tc>
      </w:tr>
      <w:tr w:rsidR="00793E5E" w:rsidRPr="00793E5E" w14:paraId="2DEAF710" w14:textId="77777777" w:rsidTr="0024241A">
        <w:trPr>
          <w:trHeight w:val="510"/>
        </w:trPr>
        <w:tc>
          <w:tcPr>
            <w:tcW w:w="1568" w:type="dxa"/>
            <w:vMerge w:val="restart"/>
            <w:vAlign w:val="center"/>
          </w:tcPr>
          <w:p w14:paraId="561293E2" w14:textId="77777777" w:rsidR="008114FD" w:rsidRPr="00793E5E" w:rsidRDefault="008114FD" w:rsidP="0024241A">
            <w:pPr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卒業大学</w:t>
            </w:r>
            <w:r w:rsidR="009B626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21C034E6" w14:textId="77777777" w:rsidR="008114FD" w:rsidRPr="00793E5E" w:rsidRDefault="008114FD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学校・学部等名称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5BA0F54" w14:textId="77777777" w:rsidR="008114FD" w:rsidRPr="00793E5E" w:rsidRDefault="008114FD" w:rsidP="005A2108">
            <w:pPr>
              <w:rPr>
                <w:rFonts w:ascii="ＭＳ 明朝" w:hAnsi="ＭＳ 明朝"/>
              </w:rPr>
            </w:pPr>
          </w:p>
        </w:tc>
      </w:tr>
      <w:tr w:rsidR="00793E5E" w:rsidRPr="00793E5E" w14:paraId="0EAECB1D" w14:textId="77777777" w:rsidTr="0024241A">
        <w:trPr>
          <w:trHeight w:val="510"/>
        </w:trPr>
        <w:tc>
          <w:tcPr>
            <w:tcW w:w="1568" w:type="dxa"/>
            <w:vMerge/>
            <w:vAlign w:val="center"/>
          </w:tcPr>
          <w:p w14:paraId="2A14E9B8" w14:textId="77777777" w:rsidR="008114FD" w:rsidRPr="00793E5E" w:rsidRDefault="008114FD" w:rsidP="0024241A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7F570790" w14:textId="77777777" w:rsidR="008114FD" w:rsidRPr="00793E5E" w:rsidRDefault="008114FD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48CA29B4" w14:textId="77777777" w:rsidR="008114FD" w:rsidRPr="00793E5E" w:rsidRDefault="008114FD" w:rsidP="005A2108">
            <w:pPr>
              <w:widowControl/>
              <w:rPr>
                <w:rFonts w:ascii="ＭＳ 明朝" w:hAnsi="ＭＳ 明朝"/>
              </w:rPr>
            </w:pPr>
          </w:p>
        </w:tc>
      </w:tr>
      <w:tr w:rsidR="00793E5E" w:rsidRPr="00793E5E" w14:paraId="1C4C74DB" w14:textId="77777777" w:rsidTr="0024241A">
        <w:trPr>
          <w:trHeight w:val="600"/>
        </w:trPr>
        <w:tc>
          <w:tcPr>
            <w:tcW w:w="1568" w:type="dxa"/>
            <w:vMerge/>
            <w:vAlign w:val="center"/>
          </w:tcPr>
          <w:p w14:paraId="62B2E083" w14:textId="77777777" w:rsidR="008114FD" w:rsidRPr="00793E5E" w:rsidRDefault="008114FD" w:rsidP="0024241A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035BFEA6" w14:textId="77777777" w:rsidR="008114FD" w:rsidRPr="00793E5E" w:rsidRDefault="008114FD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入学日・卒業日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2EC0F159" w14:textId="3507EEE4" w:rsidR="00DC6C1C" w:rsidRDefault="00FD30BB" w:rsidP="00FD30BB">
            <w:r w:rsidRPr="00FD3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33454">
              <w:rPr>
                <w:rFonts w:hint="eastAsia"/>
              </w:rPr>
              <w:t xml:space="preserve">　</w:t>
            </w:r>
            <w:r w:rsidR="00DC6C1C">
              <w:rPr>
                <w:rFonts w:hint="eastAsia"/>
              </w:rPr>
              <w:t xml:space="preserve">　</w:t>
            </w:r>
            <w:r w:rsidR="00564B46" w:rsidRPr="00FD30BB">
              <w:rPr>
                <w:rFonts w:hint="eastAsia"/>
              </w:rPr>
              <w:t xml:space="preserve">年　</w:t>
            </w:r>
            <w:r w:rsidR="00733454">
              <w:rPr>
                <w:rFonts w:hint="eastAsia"/>
              </w:rPr>
              <w:t xml:space="preserve">　</w:t>
            </w:r>
            <w:r w:rsidR="008114FD" w:rsidRPr="00FD30BB">
              <w:rPr>
                <w:rFonts w:hint="eastAsia"/>
              </w:rPr>
              <w:t xml:space="preserve">月　</w:t>
            </w:r>
            <w:r w:rsidR="00733454">
              <w:rPr>
                <w:rFonts w:hint="eastAsia"/>
              </w:rPr>
              <w:t xml:space="preserve">　</w:t>
            </w:r>
            <w:r w:rsidR="008114FD" w:rsidRPr="00FD30BB">
              <w:rPr>
                <w:rFonts w:hint="eastAsia"/>
              </w:rPr>
              <w:t>日</w:t>
            </w:r>
            <w:r w:rsidR="00DC6C1C">
              <w:rPr>
                <w:rFonts w:hint="eastAsia"/>
              </w:rPr>
              <w:t xml:space="preserve">　</w:t>
            </w:r>
            <w:r w:rsidR="008114FD" w:rsidRPr="00FD30BB">
              <w:rPr>
                <w:rFonts w:hint="eastAsia"/>
              </w:rPr>
              <w:t>入学</w:t>
            </w:r>
          </w:p>
          <w:p w14:paraId="7B44DFD9" w14:textId="27564E56" w:rsidR="008114FD" w:rsidRPr="00793E5E" w:rsidRDefault="008114FD" w:rsidP="00FD30BB">
            <w:r w:rsidRPr="00FD30BB">
              <w:rPr>
                <w:rFonts w:hint="eastAsia"/>
              </w:rPr>
              <w:t xml:space="preserve">　</w:t>
            </w:r>
            <w:r w:rsidR="005A2108" w:rsidRPr="00FD30BB">
              <w:rPr>
                <w:rFonts w:hint="eastAsia"/>
              </w:rPr>
              <w:t xml:space="preserve">　</w:t>
            </w:r>
            <w:r w:rsidR="00733454">
              <w:rPr>
                <w:rFonts w:hint="eastAsia"/>
              </w:rPr>
              <w:t xml:space="preserve">　</w:t>
            </w:r>
            <w:r w:rsidR="00DC6C1C">
              <w:rPr>
                <w:rFonts w:hint="eastAsia"/>
              </w:rPr>
              <w:t xml:space="preserve">　　</w:t>
            </w:r>
            <w:r w:rsidRPr="00FD30BB">
              <w:rPr>
                <w:rFonts w:hint="eastAsia"/>
              </w:rPr>
              <w:t>年</w:t>
            </w:r>
            <w:r w:rsidR="00FD30BB">
              <w:rPr>
                <w:rFonts w:hint="eastAsia"/>
              </w:rPr>
              <w:t xml:space="preserve">　</w:t>
            </w:r>
            <w:r w:rsidR="00733454">
              <w:rPr>
                <w:rFonts w:hint="eastAsia"/>
              </w:rPr>
              <w:t xml:space="preserve">　</w:t>
            </w:r>
            <w:r w:rsidRPr="00FD30BB">
              <w:rPr>
                <w:rFonts w:hint="eastAsia"/>
              </w:rPr>
              <w:t xml:space="preserve">月　</w:t>
            </w:r>
            <w:r w:rsidR="00733454">
              <w:rPr>
                <w:rFonts w:hint="eastAsia"/>
              </w:rPr>
              <w:t xml:space="preserve">　</w:t>
            </w:r>
            <w:r w:rsidRPr="00FD30BB">
              <w:rPr>
                <w:rFonts w:hint="eastAsia"/>
              </w:rPr>
              <w:t>日</w:t>
            </w:r>
            <w:r w:rsidR="00DC6C1C">
              <w:rPr>
                <w:rFonts w:hint="eastAsia"/>
              </w:rPr>
              <w:t xml:space="preserve">　</w:t>
            </w:r>
            <w:r w:rsidRPr="00FD30BB">
              <w:rPr>
                <w:rFonts w:hint="eastAsia"/>
              </w:rPr>
              <w:t>卒業</w:t>
            </w:r>
          </w:p>
        </w:tc>
      </w:tr>
      <w:tr w:rsidR="00B138DD" w:rsidRPr="00793E5E" w14:paraId="459FEEDC" w14:textId="77777777" w:rsidTr="0024241A">
        <w:trPr>
          <w:trHeight w:val="510"/>
        </w:trPr>
        <w:tc>
          <w:tcPr>
            <w:tcW w:w="1568" w:type="dxa"/>
            <w:vMerge w:val="restart"/>
            <w:vAlign w:val="center"/>
          </w:tcPr>
          <w:p w14:paraId="3C2BB420" w14:textId="77777777" w:rsidR="00B138DD" w:rsidRPr="00793E5E" w:rsidRDefault="00B138DD" w:rsidP="0024241A">
            <w:pPr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奨学金</w:t>
            </w:r>
            <w:r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73A9FCCC" w14:textId="77777777" w:rsidR="00B138DD" w:rsidRPr="00793E5E" w:rsidRDefault="00B138DD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5B5421C2" w14:textId="77777777" w:rsidR="00B138DD" w:rsidRPr="00FD30BB" w:rsidRDefault="00B138DD" w:rsidP="00FD30BB"/>
        </w:tc>
      </w:tr>
      <w:tr w:rsidR="001E7F9C" w:rsidRPr="00793E5E" w14:paraId="23DFA222" w14:textId="77777777" w:rsidTr="001E7F9C">
        <w:trPr>
          <w:trHeight w:val="510"/>
        </w:trPr>
        <w:tc>
          <w:tcPr>
            <w:tcW w:w="1568" w:type="dxa"/>
            <w:vMerge/>
            <w:vAlign w:val="center"/>
          </w:tcPr>
          <w:p w14:paraId="239B5088" w14:textId="77777777" w:rsidR="001E7F9C" w:rsidRPr="00793E5E" w:rsidRDefault="001E7F9C" w:rsidP="0024241A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186D2662" w14:textId="77777777" w:rsidR="001E7F9C" w:rsidRPr="00793E5E" w:rsidRDefault="001E7F9C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返済残高</w:t>
            </w:r>
          </w:p>
        </w:tc>
        <w:tc>
          <w:tcPr>
            <w:tcW w:w="3360" w:type="dxa"/>
            <w:gridSpan w:val="3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4C42F09A" w14:textId="282199D3" w:rsidR="001E7F9C" w:rsidRPr="001E7F9C" w:rsidRDefault="001E7F9C" w:rsidP="001E7F9C">
            <w:pPr>
              <w:widowControl/>
              <w:ind w:right="736"/>
              <w:rPr>
                <w:rFonts w:ascii="ＭＳ 明朝" w:hAnsi="ＭＳ 明朝"/>
              </w:rPr>
            </w:pPr>
          </w:p>
        </w:tc>
        <w:tc>
          <w:tcPr>
            <w:tcW w:w="2352" w:type="dxa"/>
            <w:tcBorders>
              <w:left w:val="single" w:sz="4" w:space="0" w:color="FFFFFF" w:themeColor="background1"/>
              <w:bottom w:val="nil"/>
            </w:tcBorders>
            <w:vAlign w:val="bottom"/>
          </w:tcPr>
          <w:p w14:paraId="2E664130" w14:textId="0E8CA76E" w:rsidR="001E7F9C" w:rsidRPr="00DC6C1C" w:rsidRDefault="001E7F9C" w:rsidP="003754EC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C6C1C">
              <w:rPr>
                <w:rFonts w:ascii="ＭＳ 明朝" w:hAnsi="ＭＳ 明朝" w:hint="eastAsia"/>
                <w:sz w:val="18"/>
                <w:szCs w:val="18"/>
              </w:rPr>
              <w:t>※申請日前で直近の残高</w:t>
            </w:r>
          </w:p>
        </w:tc>
      </w:tr>
      <w:tr w:rsidR="00B138DD" w:rsidRPr="0074094A" w14:paraId="1B7C4568" w14:textId="77777777" w:rsidTr="0024241A">
        <w:trPr>
          <w:trHeight w:val="589"/>
        </w:trPr>
        <w:tc>
          <w:tcPr>
            <w:tcW w:w="1568" w:type="dxa"/>
            <w:vMerge/>
            <w:vAlign w:val="center"/>
          </w:tcPr>
          <w:p w14:paraId="555BC812" w14:textId="77777777" w:rsidR="00B138DD" w:rsidRPr="00793E5E" w:rsidRDefault="00B138DD" w:rsidP="0024241A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3D172C96" w14:textId="77777777" w:rsidR="00B138DD" w:rsidRPr="00793E5E" w:rsidRDefault="00B138DD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返済期間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3D164C5C" w14:textId="24900BA8" w:rsidR="00B138DD" w:rsidRPr="00FD30BB" w:rsidRDefault="00FD30BB" w:rsidP="00FD30BB">
            <w:r>
              <w:rPr>
                <w:rFonts w:hint="eastAsia"/>
              </w:rPr>
              <w:t xml:space="preserve">　　</w:t>
            </w:r>
            <w:r w:rsidR="00733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138DD" w:rsidRPr="00FD30B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B138DD" w:rsidRPr="00FD30BB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="00733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138DD" w:rsidRPr="00FD30B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B138DD" w:rsidRPr="00FD30BB">
              <w:rPr>
                <w:rFonts w:hint="eastAsia"/>
              </w:rPr>
              <w:t xml:space="preserve">　月（　　箇月）</w:t>
            </w:r>
          </w:p>
        </w:tc>
      </w:tr>
      <w:tr w:rsidR="00793E5E" w:rsidRPr="00793E5E" w14:paraId="7F9CE5CD" w14:textId="77777777" w:rsidTr="0024241A">
        <w:trPr>
          <w:trHeight w:val="534"/>
        </w:trPr>
        <w:tc>
          <w:tcPr>
            <w:tcW w:w="1568" w:type="dxa"/>
            <w:vMerge w:val="restart"/>
            <w:vAlign w:val="center"/>
          </w:tcPr>
          <w:p w14:paraId="097F7469" w14:textId="77777777" w:rsidR="008114FD" w:rsidRPr="00793E5E" w:rsidRDefault="008114FD" w:rsidP="0024241A">
            <w:pPr>
              <w:ind w:left="-105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就職先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79A19A83" w14:textId="77777777" w:rsidR="008114FD" w:rsidRPr="00793E5E" w:rsidRDefault="008114FD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名称・代表者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47B18089" w14:textId="77777777" w:rsidR="008114FD" w:rsidRPr="00FD30BB" w:rsidRDefault="008114FD" w:rsidP="00FD30BB"/>
        </w:tc>
      </w:tr>
      <w:tr w:rsidR="00793E5E" w:rsidRPr="00793E5E" w14:paraId="5F6A3380" w14:textId="77777777" w:rsidTr="0024241A">
        <w:trPr>
          <w:trHeight w:val="510"/>
        </w:trPr>
        <w:tc>
          <w:tcPr>
            <w:tcW w:w="1568" w:type="dxa"/>
            <w:vMerge/>
            <w:vAlign w:val="center"/>
          </w:tcPr>
          <w:p w14:paraId="4128E81A" w14:textId="77777777" w:rsidR="007A7107" w:rsidRPr="00793E5E" w:rsidRDefault="007A7107" w:rsidP="008114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95D0662" w14:textId="77777777" w:rsidR="007A7107" w:rsidRPr="00793E5E" w:rsidRDefault="007A7107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60CACEBE" w14:textId="77777777" w:rsidR="007A7107" w:rsidRPr="00FD30BB" w:rsidRDefault="007A7107" w:rsidP="00FD30BB"/>
        </w:tc>
      </w:tr>
      <w:tr w:rsidR="00793E5E" w:rsidRPr="00793E5E" w14:paraId="2BC80C86" w14:textId="77777777" w:rsidTr="0024241A">
        <w:trPr>
          <w:trHeight w:val="578"/>
        </w:trPr>
        <w:tc>
          <w:tcPr>
            <w:tcW w:w="1568" w:type="dxa"/>
            <w:vMerge/>
            <w:vAlign w:val="center"/>
          </w:tcPr>
          <w:p w14:paraId="0846A599" w14:textId="77777777" w:rsidR="007A7107" w:rsidRPr="00793E5E" w:rsidRDefault="007A7107" w:rsidP="008114F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194B87DF" w14:textId="77777777" w:rsidR="007A7107" w:rsidRPr="00793E5E" w:rsidRDefault="007A7107" w:rsidP="00847805">
            <w:pPr>
              <w:widowControl/>
              <w:ind w:leftChars="-50" w:left="-112" w:rightChars="-50" w:right="-112"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5712" w:type="dxa"/>
            <w:gridSpan w:val="4"/>
            <w:tcBorders>
              <w:bottom w:val="single" w:sz="4" w:space="0" w:color="auto"/>
            </w:tcBorders>
            <w:vAlign w:val="center"/>
          </w:tcPr>
          <w:p w14:paraId="01A82CB7" w14:textId="77777777" w:rsidR="007A7107" w:rsidRPr="00FD30BB" w:rsidRDefault="007A7107" w:rsidP="00FD30BB"/>
        </w:tc>
      </w:tr>
      <w:tr w:rsidR="002035E4" w:rsidRPr="00793E5E" w14:paraId="07A2934A" w14:textId="77777777" w:rsidTr="001E7F9C">
        <w:trPr>
          <w:trHeight w:val="510"/>
        </w:trPr>
        <w:tc>
          <w:tcPr>
            <w:tcW w:w="1568" w:type="dxa"/>
            <w:vMerge/>
            <w:vAlign w:val="center"/>
          </w:tcPr>
          <w:p w14:paraId="34953252" w14:textId="77777777" w:rsidR="002035E4" w:rsidRPr="00793E5E" w:rsidRDefault="002035E4" w:rsidP="00D246F7">
            <w:pPr>
              <w:widowControl/>
              <w:jc w:val="center"/>
              <w:rPr>
                <w:rFonts w:ascii="ＭＳ 明朝" w:hAnsi="ＭＳ 明朝"/>
              </w:rPr>
            </w:pPr>
            <w:bookmarkStart w:id="0" w:name="_Hlk183171140"/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5AB83743" w14:textId="77777777" w:rsidR="002035E4" w:rsidRPr="00793E5E" w:rsidRDefault="002035E4" w:rsidP="008114FD">
            <w:pPr>
              <w:widowControl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勤務地</w:t>
            </w:r>
          </w:p>
        </w:tc>
        <w:tc>
          <w:tcPr>
            <w:tcW w:w="2912" w:type="dxa"/>
            <w:tcBorders>
              <w:bottom w:val="nil"/>
              <w:right w:val="nil"/>
            </w:tcBorders>
            <w:vAlign w:val="center"/>
          </w:tcPr>
          <w:p w14:paraId="682CE1C3" w14:textId="77777777" w:rsidR="002035E4" w:rsidRPr="00733454" w:rsidRDefault="002035E4" w:rsidP="00733454"/>
        </w:tc>
        <w:tc>
          <w:tcPr>
            <w:tcW w:w="2800" w:type="dxa"/>
            <w:gridSpan w:val="3"/>
            <w:tcBorders>
              <w:left w:val="nil"/>
              <w:bottom w:val="nil"/>
            </w:tcBorders>
            <w:vAlign w:val="bottom"/>
          </w:tcPr>
          <w:p w14:paraId="1CDDE4E3" w14:textId="77777777" w:rsidR="002035E4" w:rsidRPr="001E7F9C" w:rsidRDefault="002035E4" w:rsidP="001E7F9C">
            <w:pPr>
              <w:jc w:val="right"/>
              <w:rPr>
                <w:sz w:val="18"/>
                <w:szCs w:val="18"/>
              </w:rPr>
            </w:pPr>
            <w:r w:rsidRPr="001E7F9C">
              <w:rPr>
                <w:rFonts w:hint="eastAsia"/>
                <w:sz w:val="18"/>
                <w:szCs w:val="18"/>
              </w:rPr>
              <w:t>（所在地と同じ場合は省略可）</w:t>
            </w:r>
          </w:p>
        </w:tc>
      </w:tr>
      <w:bookmarkEnd w:id="0"/>
      <w:tr w:rsidR="00793E5E" w:rsidRPr="00793E5E" w14:paraId="5A890E9D" w14:textId="77777777" w:rsidTr="0024241A">
        <w:trPr>
          <w:trHeight w:val="552"/>
        </w:trPr>
        <w:tc>
          <w:tcPr>
            <w:tcW w:w="1568" w:type="dxa"/>
            <w:vMerge/>
            <w:vAlign w:val="center"/>
          </w:tcPr>
          <w:p w14:paraId="02F9218E" w14:textId="77777777" w:rsidR="008114FD" w:rsidRPr="00793E5E" w:rsidRDefault="008114FD" w:rsidP="00D246F7">
            <w:pPr>
              <w:widowControl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2A88E362" w14:textId="77777777" w:rsidR="008114FD" w:rsidRPr="00793E5E" w:rsidRDefault="008114FD" w:rsidP="00D246F7">
            <w:pPr>
              <w:widowControl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就職日</w:t>
            </w:r>
          </w:p>
        </w:tc>
        <w:tc>
          <w:tcPr>
            <w:tcW w:w="5712" w:type="dxa"/>
            <w:gridSpan w:val="4"/>
            <w:tcBorders>
              <w:bottom w:val="nil"/>
            </w:tcBorders>
            <w:vAlign w:val="center"/>
          </w:tcPr>
          <w:p w14:paraId="6087F32E" w14:textId="0C647CC5" w:rsidR="008114FD" w:rsidRPr="00793E5E" w:rsidRDefault="00263E00" w:rsidP="00FD30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47805">
              <w:rPr>
                <w:rFonts w:ascii="ＭＳ 明朝" w:hAnsi="ＭＳ 明朝" w:hint="eastAsia"/>
              </w:rPr>
              <w:t xml:space="preserve">　</w:t>
            </w:r>
            <w:r w:rsidR="0006079D" w:rsidRPr="00793E5E">
              <w:rPr>
                <w:rFonts w:ascii="ＭＳ 明朝" w:hAnsi="ＭＳ 明朝" w:hint="eastAsia"/>
              </w:rPr>
              <w:t xml:space="preserve">　</w:t>
            </w:r>
            <w:r w:rsidR="00733454">
              <w:rPr>
                <w:rFonts w:ascii="ＭＳ 明朝" w:hAnsi="ＭＳ 明朝" w:hint="eastAsia"/>
              </w:rPr>
              <w:t xml:space="preserve">　</w:t>
            </w:r>
            <w:r w:rsidR="008114FD" w:rsidRPr="00793E5E">
              <w:rPr>
                <w:rFonts w:ascii="ＭＳ 明朝" w:hAnsi="ＭＳ 明朝" w:hint="eastAsia"/>
              </w:rPr>
              <w:t>年</w:t>
            </w:r>
            <w:r w:rsidR="005A2108" w:rsidRPr="00793E5E">
              <w:rPr>
                <w:rFonts w:ascii="ＭＳ 明朝" w:hAnsi="ＭＳ 明朝" w:hint="eastAsia"/>
              </w:rPr>
              <w:t xml:space="preserve">　</w:t>
            </w:r>
            <w:r w:rsidR="00847805">
              <w:rPr>
                <w:rFonts w:ascii="ＭＳ 明朝" w:hAnsi="ＭＳ 明朝" w:hint="eastAsia"/>
              </w:rPr>
              <w:t xml:space="preserve">　</w:t>
            </w:r>
            <w:r w:rsidR="008114FD" w:rsidRPr="00793E5E">
              <w:rPr>
                <w:rFonts w:ascii="ＭＳ 明朝" w:hAnsi="ＭＳ 明朝" w:hint="eastAsia"/>
              </w:rPr>
              <w:t>月</w:t>
            </w:r>
            <w:r w:rsidR="005A2108" w:rsidRPr="00793E5E">
              <w:rPr>
                <w:rFonts w:ascii="ＭＳ 明朝" w:hAnsi="ＭＳ 明朝" w:hint="eastAsia"/>
              </w:rPr>
              <w:t xml:space="preserve">　</w:t>
            </w:r>
            <w:r w:rsidR="00847805">
              <w:rPr>
                <w:rFonts w:ascii="ＭＳ 明朝" w:hAnsi="ＭＳ 明朝" w:hint="eastAsia"/>
              </w:rPr>
              <w:t xml:space="preserve">　</w:t>
            </w:r>
            <w:r w:rsidR="008114FD" w:rsidRPr="00793E5E">
              <w:rPr>
                <w:rFonts w:ascii="ＭＳ 明朝" w:hAnsi="ＭＳ 明朝" w:hint="eastAsia"/>
              </w:rPr>
              <w:t>日</w:t>
            </w:r>
          </w:p>
        </w:tc>
      </w:tr>
      <w:tr w:rsidR="00793E5E" w:rsidRPr="00793E5E" w14:paraId="7D935D75" w14:textId="77777777" w:rsidTr="0024241A">
        <w:trPr>
          <w:trHeight w:val="510"/>
        </w:trPr>
        <w:tc>
          <w:tcPr>
            <w:tcW w:w="1568" w:type="dxa"/>
            <w:vMerge/>
            <w:vAlign w:val="center"/>
          </w:tcPr>
          <w:p w14:paraId="5702943F" w14:textId="77777777" w:rsidR="008114FD" w:rsidRPr="00793E5E" w:rsidRDefault="008114FD" w:rsidP="004A64E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vAlign w:val="center"/>
          </w:tcPr>
          <w:p w14:paraId="18FE0E5B" w14:textId="77777777" w:rsidR="008114FD" w:rsidRPr="00793E5E" w:rsidRDefault="008114FD" w:rsidP="007A7107">
            <w:pPr>
              <w:widowControl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配属</w:t>
            </w:r>
            <w:r w:rsidR="007A7107" w:rsidRPr="00793E5E">
              <w:rPr>
                <w:rFonts w:ascii="ＭＳ 明朝" w:hAnsi="ＭＳ 明朝" w:hint="eastAsia"/>
              </w:rPr>
              <w:t>・業務内容</w:t>
            </w:r>
          </w:p>
        </w:tc>
        <w:tc>
          <w:tcPr>
            <w:tcW w:w="5712" w:type="dxa"/>
            <w:gridSpan w:val="4"/>
            <w:vAlign w:val="center"/>
          </w:tcPr>
          <w:p w14:paraId="657967E3" w14:textId="77777777" w:rsidR="008114FD" w:rsidRPr="00793E5E" w:rsidRDefault="008114FD" w:rsidP="005A2108">
            <w:pPr>
              <w:widowControl/>
              <w:rPr>
                <w:rFonts w:ascii="ＭＳ 明朝" w:hAnsi="ＭＳ 明朝"/>
              </w:rPr>
            </w:pPr>
          </w:p>
        </w:tc>
      </w:tr>
      <w:tr w:rsidR="00793E5E" w:rsidRPr="00793E5E" w14:paraId="6E1A4187" w14:textId="77777777" w:rsidTr="00F6427F">
        <w:trPr>
          <w:trHeight w:val="455"/>
        </w:trPr>
        <w:tc>
          <w:tcPr>
            <w:tcW w:w="1568" w:type="dxa"/>
            <w:vMerge/>
            <w:vAlign w:val="center"/>
          </w:tcPr>
          <w:p w14:paraId="19754439" w14:textId="77777777" w:rsidR="008114FD" w:rsidRPr="00793E5E" w:rsidRDefault="008114FD" w:rsidP="004A64E7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904" w:type="dxa"/>
            <w:vAlign w:val="center"/>
          </w:tcPr>
          <w:p w14:paraId="42C6F5C8" w14:textId="77777777" w:rsidR="008114FD" w:rsidRPr="00793E5E" w:rsidRDefault="008114FD" w:rsidP="004A64E7">
            <w:pPr>
              <w:widowControl/>
              <w:jc w:val="center"/>
              <w:rPr>
                <w:rFonts w:ascii="ＭＳ 明朝" w:hAnsi="ＭＳ 明朝"/>
              </w:rPr>
            </w:pPr>
            <w:r w:rsidRPr="00793E5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712" w:type="dxa"/>
            <w:gridSpan w:val="4"/>
            <w:vAlign w:val="center"/>
          </w:tcPr>
          <w:p w14:paraId="65CFC089" w14:textId="77777777" w:rsidR="008114FD" w:rsidRPr="00793E5E" w:rsidRDefault="008114FD" w:rsidP="005A2108">
            <w:pPr>
              <w:widowControl/>
              <w:rPr>
                <w:rFonts w:ascii="ＭＳ 明朝" w:hAnsi="ＭＳ 明朝"/>
              </w:rPr>
            </w:pPr>
          </w:p>
        </w:tc>
      </w:tr>
    </w:tbl>
    <w:p w14:paraId="0050B841" w14:textId="37738644" w:rsidR="008114FD" w:rsidRPr="00C436F7" w:rsidRDefault="00637FE3" w:rsidP="00C436F7">
      <w:pPr>
        <w:widowControl/>
        <w:spacing w:line="26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DC6C1C">
        <w:rPr>
          <w:rFonts w:ascii="ＭＳ 明朝" w:hAnsi="ＭＳ 明朝" w:hint="eastAsia"/>
          <w:sz w:val="20"/>
          <w:szCs w:val="20"/>
        </w:rPr>
        <w:t>※添付書類</w:t>
      </w:r>
    </w:p>
    <w:p w14:paraId="33B951C8" w14:textId="6F6F7293" w:rsidR="00612ACE" w:rsidRPr="00DC6C1C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612ACE" w:rsidRPr="00DC6C1C">
        <w:rPr>
          <w:rFonts w:hint="eastAsia"/>
        </w:rPr>
        <w:t>⑴　申請者が大学等を卒業したことを証する書類又は卒業証書の写し</w:t>
      </w:r>
    </w:p>
    <w:p w14:paraId="67833A06" w14:textId="286B4307" w:rsidR="00612ACE" w:rsidRPr="00DC6C1C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612ACE" w:rsidRPr="00DC6C1C">
        <w:rPr>
          <w:rFonts w:hint="eastAsia"/>
        </w:rPr>
        <w:t>⑵　申請者が事務所等に就職したことを証する書類</w:t>
      </w:r>
    </w:p>
    <w:p w14:paraId="3055F4A3" w14:textId="35F72E2C" w:rsidR="00612ACE" w:rsidRPr="00DC6C1C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612ACE" w:rsidRPr="00DC6C1C">
        <w:rPr>
          <w:rFonts w:hint="eastAsia"/>
        </w:rPr>
        <w:t>⑶　申請者の奨学金返済残高を証する書類</w:t>
      </w:r>
    </w:p>
    <w:p w14:paraId="6C96DFBD" w14:textId="66B32486" w:rsidR="00612ACE" w:rsidRPr="00DC6C1C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612ACE" w:rsidRPr="00DC6C1C">
        <w:rPr>
          <w:rFonts w:hint="eastAsia"/>
        </w:rPr>
        <w:t>⑷　申請日前</w:t>
      </w:r>
      <w:r>
        <w:rPr>
          <w:rFonts w:hint="eastAsia"/>
        </w:rPr>
        <w:t>１</w:t>
      </w:r>
      <w:r w:rsidR="003977F5" w:rsidRPr="00DC6C1C">
        <w:rPr>
          <w:rFonts w:hint="eastAsia"/>
        </w:rPr>
        <w:t>箇月</w:t>
      </w:r>
      <w:r w:rsidR="00612ACE" w:rsidRPr="00DC6C1C">
        <w:rPr>
          <w:rFonts w:hint="eastAsia"/>
        </w:rPr>
        <w:t>以内に交付を受けた申請者の住民票の写し（</w:t>
      </w:r>
      <w:r w:rsidR="00C436F7" w:rsidRPr="00DC6C1C">
        <w:rPr>
          <w:rFonts w:hint="eastAsia"/>
        </w:rPr>
        <w:t>二本松市のもの</w:t>
      </w:r>
      <w:r w:rsidR="00612ACE" w:rsidRPr="00DC6C1C">
        <w:rPr>
          <w:rFonts w:hint="eastAsia"/>
        </w:rPr>
        <w:t>）</w:t>
      </w:r>
    </w:p>
    <w:p w14:paraId="73123D48" w14:textId="018D2105" w:rsidR="004F34B4" w:rsidRPr="00DC6C1C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612ACE" w:rsidRPr="00DC6C1C">
        <w:rPr>
          <w:rFonts w:hint="eastAsia"/>
        </w:rPr>
        <w:t xml:space="preserve">⑸　</w:t>
      </w:r>
      <w:r w:rsidR="003C101F" w:rsidRPr="00DC6C1C">
        <w:rPr>
          <w:rFonts w:hint="eastAsia"/>
        </w:rPr>
        <w:t>申請者が本市の住民として、永住の意志をもって居住する旨の誓約書（第２号様式）</w:t>
      </w:r>
    </w:p>
    <w:p w14:paraId="0FF82315" w14:textId="77777777" w:rsidR="00637FE3" w:rsidRDefault="00DC6C1C" w:rsidP="00DC6C1C">
      <w:pPr>
        <w:ind w:left="448" w:hangingChars="200" w:hanging="448"/>
      </w:pPr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4F34B4" w:rsidRPr="00DC6C1C">
        <w:rPr>
          <w:rFonts w:hint="eastAsia"/>
        </w:rPr>
        <w:t xml:space="preserve">⑹　</w:t>
      </w:r>
      <w:r w:rsidR="003C101F" w:rsidRPr="00DC6C1C">
        <w:rPr>
          <w:rFonts w:hint="eastAsia"/>
        </w:rPr>
        <w:t>申請日前</w:t>
      </w:r>
      <w:r>
        <w:rPr>
          <w:rFonts w:hint="eastAsia"/>
        </w:rPr>
        <w:t>１</w:t>
      </w:r>
      <w:r w:rsidR="003C101F" w:rsidRPr="00DC6C1C">
        <w:rPr>
          <w:rFonts w:hint="eastAsia"/>
        </w:rPr>
        <w:t>箇月以内に証明を受けた申請者の納税証明書（課税がない者にあっては、</w:t>
      </w:r>
    </w:p>
    <w:p w14:paraId="1DC5FB74" w14:textId="370683B9" w:rsidR="00612ACE" w:rsidRPr="00DC6C1C" w:rsidRDefault="003C101F" w:rsidP="00637FE3">
      <w:pPr>
        <w:ind w:leftChars="200" w:left="448" w:firstLineChars="100" w:firstLine="224"/>
      </w:pPr>
      <w:r w:rsidRPr="00DC6C1C">
        <w:rPr>
          <w:rFonts w:hint="eastAsia"/>
        </w:rPr>
        <w:t>課税証明書）</w:t>
      </w:r>
    </w:p>
    <w:p w14:paraId="4A3B5D3D" w14:textId="77777777" w:rsidR="00F6427F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4F34B4" w:rsidRPr="00DC6C1C">
        <w:rPr>
          <w:rFonts w:hint="eastAsia"/>
        </w:rPr>
        <w:t xml:space="preserve">⑺　</w:t>
      </w:r>
      <w:r w:rsidR="003C101F" w:rsidRPr="00DC6C1C">
        <w:rPr>
          <w:rFonts w:hint="eastAsia"/>
        </w:rPr>
        <w:t>奨励金の振込口座となる預金通帳等の写し</w:t>
      </w:r>
      <w:r w:rsidR="00F6427F">
        <w:rPr>
          <w:rFonts w:hint="eastAsia"/>
        </w:rPr>
        <w:t xml:space="preserve">　　</w:t>
      </w:r>
    </w:p>
    <w:p w14:paraId="3E47182C" w14:textId="158C80F1" w:rsidR="004F34B4" w:rsidRPr="00DC6C1C" w:rsidRDefault="00DC6C1C" w:rsidP="00DC6C1C">
      <w:r w:rsidRPr="00DC6C1C">
        <w:rPr>
          <w:rFonts w:hint="eastAsia"/>
        </w:rPr>
        <w:t xml:space="preserve">　</w:t>
      </w:r>
      <w:r w:rsidR="00637FE3">
        <w:rPr>
          <w:rFonts w:hint="eastAsia"/>
        </w:rPr>
        <w:t xml:space="preserve">　</w:t>
      </w:r>
      <w:r w:rsidR="004F34B4" w:rsidRPr="00DC6C1C">
        <w:rPr>
          <w:rFonts w:hint="eastAsia"/>
        </w:rPr>
        <w:t xml:space="preserve">⑻　</w:t>
      </w:r>
      <w:r w:rsidR="003C101F" w:rsidRPr="00DC6C1C">
        <w:rPr>
          <w:rFonts w:hint="eastAsia"/>
        </w:rPr>
        <w:t>その他市長が必要と認める書類</w:t>
      </w:r>
    </w:p>
    <w:sectPr w:rsidR="004F34B4" w:rsidRPr="00DC6C1C" w:rsidSect="001E7F9C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0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FEF1" w14:textId="77777777" w:rsidR="008E4661" w:rsidRDefault="008E4661" w:rsidP="004F2339">
      <w:r>
        <w:separator/>
      </w:r>
    </w:p>
  </w:endnote>
  <w:endnote w:type="continuationSeparator" w:id="0">
    <w:p w14:paraId="4267841F" w14:textId="77777777" w:rsidR="008E4661" w:rsidRDefault="008E4661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9A2F" w14:textId="77777777" w:rsidR="008E4661" w:rsidRDefault="008E4661" w:rsidP="004F2339">
      <w:r>
        <w:separator/>
      </w:r>
    </w:p>
  </w:footnote>
  <w:footnote w:type="continuationSeparator" w:id="0">
    <w:p w14:paraId="151FF499" w14:textId="77777777" w:rsidR="008E4661" w:rsidRDefault="008E4661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5C"/>
    <w:rsid w:val="00002F14"/>
    <w:rsid w:val="0003351C"/>
    <w:rsid w:val="0004079A"/>
    <w:rsid w:val="0006079D"/>
    <w:rsid w:val="00072B10"/>
    <w:rsid w:val="000866DE"/>
    <w:rsid w:val="00094B74"/>
    <w:rsid w:val="000B4B28"/>
    <w:rsid w:val="000C715F"/>
    <w:rsid w:val="000F34B6"/>
    <w:rsid w:val="00106801"/>
    <w:rsid w:val="00110494"/>
    <w:rsid w:val="00121BE4"/>
    <w:rsid w:val="001221DB"/>
    <w:rsid w:val="00123444"/>
    <w:rsid w:val="001244F8"/>
    <w:rsid w:val="00124B8C"/>
    <w:rsid w:val="00125F36"/>
    <w:rsid w:val="001278B5"/>
    <w:rsid w:val="0013251B"/>
    <w:rsid w:val="00136BC6"/>
    <w:rsid w:val="001532A1"/>
    <w:rsid w:val="00165B78"/>
    <w:rsid w:val="00171A0F"/>
    <w:rsid w:val="00183688"/>
    <w:rsid w:val="00191F94"/>
    <w:rsid w:val="00196156"/>
    <w:rsid w:val="001976D0"/>
    <w:rsid w:val="001B3126"/>
    <w:rsid w:val="001B31AE"/>
    <w:rsid w:val="001C213E"/>
    <w:rsid w:val="001E7F9C"/>
    <w:rsid w:val="002035E4"/>
    <w:rsid w:val="00215C82"/>
    <w:rsid w:val="002331AB"/>
    <w:rsid w:val="0024241A"/>
    <w:rsid w:val="00261AE4"/>
    <w:rsid w:val="00263E00"/>
    <w:rsid w:val="00271D29"/>
    <w:rsid w:val="00273E3F"/>
    <w:rsid w:val="002A1578"/>
    <w:rsid w:val="002A204F"/>
    <w:rsid w:val="002B0D19"/>
    <w:rsid w:val="002C75E1"/>
    <w:rsid w:val="002E2F24"/>
    <w:rsid w:val="002E3D91"/>
    <w:rsid w:val="002E5B8C"/>
    <w:rsid w:val="003362BD"/>
    <w:rsid w:val="00337637"/>
    <w:rsid w:val="0034720E"/>
    <w:rsid w:val="003522B5"/>
    <w:rsid w:val="003754EC"/>
    <w:rsid w:val="00383596"/>
    <w:rsid w:val="00385AED"/>
    <w:rsid w:val="00394E03"/>
    <w:rsid w:val="003977F5"/>
    <w:rsid w:val="003A6804"/>
    <w:rsid w:val="003B6E8E"/>
    <w:rsid w:val="003C101F"/>
    <w:rsid w:val="003D13CE"/>
    <w:rsid w:val="003D311D"/>
    <w:rsid w:val="003D7079"/>
    <w:rsid w:val="003D7725"/>
    <w:rsid w:val="003F2CA4"/>
    <w:rsid w:val="00402EB4"/>
    <w:rsid w:val="00404E81"/>
    <w:rsid w:val="0040548F"/>
    <w:rsid w:val="00420541"/>
    <w:rsid w:val="00423190"/>
    <w:rsid w:val="004341F5"/>
    <w:rsid w:val="0044475A"/>
    <w:rsid w:val="00484A6A"/>
    <w:rsid w:val="004915F5"/>
    <w:rsid w:val="004A64E7"/>
    <w:rsid w:val="004B5A04"/>
    <w:rsid w:val="004C19DF"/>
    <w:rsid w:val="004C3D7B"/>
    <w:rsid w:val="004D29F7"/>
    <w:rsid w:val="004E0DFC"/>
    <w:rsid w:val="004E2A8D"/>
    <w:rsid w:val="004E6B76"/>
    <w:rsid w:val="004F2339"/>
    <w:rsid w:val="004F34B4"/>
    <w:rsid w:val="00504C4F"/>
    <w:rsid w:val="00506811"/>
    <w:rsid w:val="00524FE9"/>
    <w:rsid w:val="005250FA"/>
    <w:rsid w:val="00536DC3"/>
    <w:rsid w:val="0054788B"/>
    <w:rsid w:val="0055357F"/>
    <w:rsid w:val="00564B46"/>
    <w:rsid w:val="00584AB8"/>
    <w:rsid w:val="005A2108"/>
    <w:rsid w:val="005A4EAB"/>
    <w:rsid w:val="005B1343"/>
    <w:rsid w:val="005D287A"/>
    <w:rsid w:val="00602972"/>
    <w:rsid w:val="006117EE"/>
    <w:rsid w:val="00612ACE"/>
    <w:rsid w:val="00613659"/>
    <w:rsid w:val="00617083"/>
    <w:rsid w:val="0061718F"/>
    <w:rsid w:val="00626367"/>
    <w:rsid w:val="00637FE3"/>
    <w:rsid w:val="0065196D"/>
    <w:rsid w:val="00653E4E"/>
    <w:rsid w:val="00657793"/>
    <w:rsid w:val="006B3733"/>
    <w:rsid w:val="00704A48"/>
    <w:rsid w:val="007178B0"/>
    <w:rsid w:val="00727E08"/>
    <w:rsid w:val="00731716"/>
    <w:rsid w:val="00732C49"/>
    <w:rsid w:val="00733454"/>
    <w:rsid w:val="00737C2F"/>
    <w:rsid w:val="0074094A"/>
    <w:rsid w:val="0074523D"/>
    <w:rsid w:val="007560BF"/>
    <w:rsid w:val="00793E5E"/>
    <w:rsid w:val="007A7107"/>
    <w:rsid w:val="007B217D"/>
    <w:rsid w:val="007F45E3"/>
    <w:rsid w:val="00800DA9"/>
    <w:rsid w:val="008074AD"/>
    <w:rsid w:val="008114FD"/>
    <w:rsid w:val="00821D7F"/>
    <w:rsid w:val="0083185B"/>
    <w:rsid w:val="00833459"/>
    <w:rsid w:val="00847805"/>
    <w:rsid w:val="008553FD"/>
    <w:rsid w:val="00894B81"/>
    <w:rsid w:val="008C193E"/>
    <w:rsid w:val="008D32C0"/>
    <w:rsid w:val="008D74FA"/>
    <w:rsid w:val="008E4661"/>
    <w:rsid w:val="008F3262"/>
    <w:rsid w:val="0090479F"/>
    <w:rsid w:val="009051CC"/>
    <w:rsid w:val="0092103D"/>
    <w:rsid w:val="009375B3"/>
    <w:rsid w:val="00952A26"/>
    <w:rsid w:val="00954A02"/>
    <w:rsid w:val="00963B73"/>
    <w:rsid w:val="00971EBA"/>
    <w:rsid w:val="009832B3"/>
    <w:rsid w:val="00984AC0"/>
    <w:rsid w:val="0099052D"/>
    <w:rsid w:val="009B626F"/>
    <w:rsid w:val="009D31A1"/>
    <w:rsid w:val="009D3B4D"/>
    <w:rsid w:val="009D73E4"/>
    <w:rsid w:val="009F1820"/>
    <w:rsid w:val="009F5980"/>
    <w:rsid w:val="00A02770"/>
    <w:rsid w:val="00A02C4D"/>
    <w:rsid w:val="00A214AD"/>
    <w:rsid w:val="00A43E35"/>
    <w:rsid w:val="00A514D9"/>
    <w:rsid w:val="00A61CF8"/>
    <w:rsid w:val="00A8258B"/>
    <w:rsid w:val="00A967C4"/>
    <w:rsid w:val="00A970DE"/>
    <w:rsid w:val="00AA58C1"/>
    <w:rsid w:val="00AD018A"/>
    <w:rsid w:val="00AD5B59"/>
    <w:rsid w:val="00AE2BA0"/>
    <w:rsid w:val="00AE2F8F"/>
    <w:rsid w:val="00AE300E"/>
    <w:rsid w:val="00AF4E73"/>
    <w:rsid w:val="00B04474"/>
    <w:rsid w:val="00B05FDF"/>
    <w:rsid w:val="00B11470"/>
    <w:rsid w:val="00B11C9A"/>
    <w:rsid w:val="00B138DD"/>
    <w:rsid w:val="00B2075C"/>
    <w:rsid w:val="00B401D5"/>
    <w:rsid w:val="00B54080"/>
    <w:rsid w:val="00B719A9"/>
    <w:rsid w:val="00B71F0D"/>
    <w:rsid w:val="00B761BB"/>
    <w:rsid w:val="00B86EED"/>
    <w:rsid w:val="00BB0C6A"/>
    <w:rsid w:val="00BD6177"/>
    <w:rsid w:val="00C131E1"/>
    <w:rsid w:val="00C20683"/>
    <w:rsid w:val="00C40945"/>
    <w:rsid w:val="00C436F7"/>
    <w:rsid w:val="00C45524"/>
    <w:rsid w:val="00C501C4"/>
    <w:rsid w:val="00C65516"/>
    <w:rsid w:val="00CA20BF"/>
    <w:rsid w:val="00CB3AEF"/>
    <w:rsid w:val="00CD367B"/>
    <w:rsid w:val="00CE0CC1"/>
    <w:rsid w:val="00D03A5A"/>
    <w:rsid w:val="00D10EDE"/>
    <w:rsid w:val="00D246F7"/>
    <w:rsid w:val="00D3766E"/>
    <w:rsid w:val="00D4411A"/>
    <w:rsid w:val="00D4457B"/>
    <w:rsid w:val="00D637C1"/>
    <w:rsid w:val="00D7561E"/>
    <w:rsid w:val="00D845F4"/>
    <w:rsid w:val="00D86350"/>
    <w:rsid w:val="00D875C0"/>
    <w:rsid w:val="00DA3F46"/>
    <w:rsid w:val="00DB54AC"/>
    <w:rsid w:val="00DC6843"/>
    <w:rsid w:val="00DC6C1C"/>
    <w:rsid w:val="00DC76F6"/>
    <w:rsid w:val="00DD36F1"/>
    <w:rsid w:val="00DD4C64"/>
    <w:rsid w:val="00DF2E82"/>
    <w:rsid w:val="00E0281E"/>
    <w:rsid w:val="00E10277"/>
    <w:rsid w:val="00E15046"/>
    <w:rsid w:val="00E33815"/>
    <w:rsid w:val="00E37F21"/>
    <w:rsid w:val="00E42F6A"/>
    <w:rsid w:val="00E50BC2"/>
    <w:rsid w:val="00E76C2B"/>
    <w:rsid w:val="00EA5043"/>
    <w:rsid w:val="00EA649D"/>
    <w:rsid w:val="00EA66CF"/>
    <w:rsid w:val="00EC3A15"/>
    <w:rsid w:val="00ED5CBF"/>
    <w:rsid w:val="00EE75D9"/>
    <w:rsid w:val="00F153D1"/>
    <w:rsid w:val="00F1550F"/>
    <w:rsid w:val="00F2321C"/>
    <w:rsid w:val="00F2648B"/>
    <w:rsid w:val="00F3146E"/>
    <w:rsid w:val="00F562E6"/>
    <w:rsid w:val="00F6427F"/>
    <w:rsid w:val="00F677EA"/>
    <w:rsid w:val="00F80561"/>
    <w:rsid w:val="00F8131E"/>
    <w:rsid w:val="00F96B9C"/>
    <w:rsid w:val="00F97B92"/>
    <w:rsid w:val="00FD30BB"/>
    <w:rsid w:val="00FE2E0E"/>
    <w:rsid w:val="00FF26C0"/>
    <w:rsid w:val="00FF4D62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02E5A"/>
  <w15:docId w15:val="{33B6D8CB-578C-43F6-9802-0640B91C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75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table" w:styleId="a7">
    <w:name w:val="Table Grid"/>
    <w:basedOn w:val="a1"/>
    <w:uiPriority w:val="59"/>
    <w:rsid w:val="004A6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1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50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875C0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D875C0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D875C0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D875C0"/>
    <w:rPr>
      <w:rFonts w:ascii="ＭＳ 明朝" w:hAns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03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9F80-0C79-4542-8F14-192526DF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二本松市公印規程の一部を改正する訓令</vt:lpstr>
      <vt:lpstr>　　　二本松市公印規程の一部を改正する訓令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二本松市公印規程の一部を改正する訓令</dc:title>
  <dc:creator>nh130291</dc:creator>
  <cp:lastModifiedBy>NH040010@nhmdom1.local</cp:lastModifiedBy>
  <cp:revision>5</cp:revision>
  <cp:lastPrinted>2022-02-24T04:59:00Z</cp:lastPrinted>
  <dcterms:created xsi:type="dcterms:W3CDTF">2024-11-22T05:54:00Z</dcterms:created>
  <dcterms:modified xsi:type="dcterms:W3CDTF">2024-12-19T01:25:00Z</dcterms:modified>
</cp:coreProperties>
</file>