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4094" w14:textId="6CDCDCAF" w:rsidR="00F677EA" w:rsidRPr="00793E5E" w:rsidRDefault="00F677EA" w:rsidP="00F677EA">
      <w:pPr>
        <w:widowControl/>
        <w:jc w:val="left"/>
        <w:rPr>
          <w:rFonts w:ascii="ＭＳ 明朝" w:hAnsi="ＭＳ 明朝"/>
        </w:rPr>
      </w:pPr>
      <w:r w:rsidRPr="00793E5E">
        <w:rPr>
          <w:rFonts w:ascii="ＭＳ 明朝" w:hAnsi="ＭＳ 明朝" w:hint="eastAsia"/>
        </w:rPr>
        <w:t>第</w:t>
      </w:r>
      <w:r w:rsidR="00404E81">
        <w:rPr>
          <w:rFonts w:ascii="ＭＳ 明朝" w:hAnsi="ＭＳ 明朝" w:hint="eastAsia"/>
        </w:rPr>
        <w:t>５</w:t>
      </w:r>
      <w:r w:rsidRPr="00793E5E">
        <w:rPr>
          <w:rFonts w:ascii="ＭＳ 明朝" w:hAnsi="ＭＳ 明朝" w:hint="eastAsia"/>
        </w:rPr>
        <w:t>号様式</w:t>
      </w:r>
      <w:r w:rsidR="001B31AE" w:rsidRPr="00793E5E">
        <w:rPr>
          <w:rFonts w:ascii="ＭＳ 明朝" w:hAnsi="ＭＳ 明朝" w:hint="eastAsia"/>
        </w:rPr>
        <w:t>（第</w:t>
      </w:r>
      <w:r w:rsidR="00E76BC3">
        <w:rPr>
          <w:rFonts w:ascii="ＭＳ 明朝" w:hAnsi="ＭＳ 明朝" w:hint="eastAsia"/>
        </w:rPr>
        <w:t>７</w:t>
      </w:r>
      <w:r w:rsidR="001B31AE" w:rsidRPr="00793E5E">
        <w:rPr>
          <w:rFonts w:ascii="ＭＳ 明朝" w:hAnsi="ＭＳ 明朝" w:hint="eastAsia"/>
        </w:rPr>
        <w:t>条関係</w:t>
      </w:r>
      <w:r w:rsidRPr="00793E5E">
        <w:rPr>
          <w:rFonts w:ascii="ＭＳ 明朝" w:hAnsi="ＭＳ 明朝" w:hint="eastAsia"/>
        </w:rPr>
        <w:t>）</w:t>
      </w:r>
    </w:p>
    <w:p w14:paraId="245D51CC" w14:textId="77777777" w:rsidR="006C16FD" w:rsidRDefault="006C16FD" w:rsidP="006C16FD">
      <w:pPr>
        <w:ind w:left="247" w:hangingChars="100" w:hanging="247"/>
        <w:jc w:val="center"/>
        <w:rPr>
          <w:rFonts w:ascii="ＭＳ 明朝" w:hAnsi="ＭＳ 明朝"/>
          <w:sz w:val="24"/>
          <w:szCs w:val="24"/>
        </w:rPr>
      </w:pPr>
    </w:p>
    <w:p w14:paraId="2B17C565" w14:textId="77777777" w:rsidR="00F677EA" w:rsidRPr="00FF451E" w:rsidRDefault="00DC6843" w:rsidP="006C16FD">
      <w:pPr>
        <w:ind w:left="227" w:hangingChars="100" w:hanging="227"/>
        <w:jc w:val="center"/>
        <w:rPr>
          <w:rFonts w:ascii="ＭＳ 明朝" w:hAnsi="ＭＳ 明朝"/>
          <w:bCs/>
        </w:rPr>
      </w:pPr>
      <w:r w:rsidRPr="00FF451E">
        <w:rPr>
          <w:rFonts w:ascii="ＭＳ 明朝" w:hAnsi="ＭＳ 明朝" w:hint="eastAsia"/>
          <w:bCs/>
        </w:rPr>
        <w:t>大卒者</w:t>
      </w:r>
      <w:r w:rsidR="00A02C4D" w:rsidRPr="00FF451E">
        <w:rPr>
          <w:rFonts w:ascii="ＭＳ 明朝" w:hAnsi="ＭＳ 明朝" w:hint="eastAsia"/>
          <w:bCs/>
        </w:rPr>
        <w:t>等</w:t>
      </w:r>
      <w:r w:rsidRPr="00FF451E">
        <w:rPr>
          <w:rFonts w:ascii="ＭＳ 明朝" w:hAnsi="ＭＳ 明朝" w:hint="eastAsia"/>
          <w:bCs/>
        </w:rPr>
        <w:t>定住促進奨励金</w:t>
      </w:r>
      <w:r w:rsidR="00F677EA" w:rsidRPr="00FF451E">
        <w:rPr>
          <w:rFonts w:ascii="ＭＳ 明朝" w:hAnsi="ＭＳ 明朝" w:hint="eastAsia"/>
          <w:bCs/>
        </w:rPr>
        <w:t>請求書</w:t>
      </w:r>
    </w:p>
    <w:p w14:paraId="49FC75B4" w14:textId="77777777" w:rsidR="00F677EA" w:rsidRPr="00793E5E" w:rsidRDefault="00F677EA" w:rsidP="00F677EA">
      <w:pPr>
        <w:ind w:left="227" w:hangingChars="100" w:hanging="227"/>
        <w:rPr>
          <w:rFonts w:ascii="ＭＳ 明朝" w:hAnsi="ＭＳ 明朝"/>
        </w:rPr>
      </w:pPr>
    </w:p>
    <w:p w14:paraId="753C5533" w14:textId="678F739D" w:rsidR="00112D9C" w:rsidRPr="00793E5E" w:rsidRDefault="00112D9C" w:rsidP="00FF451E">
      <w:pPr>
        <w:tabs>
          <w:tab w:val="left" w:pos="6343"/>
          <w:tab w:val="right" w:pos="9071"/>
        </w:tabs>
        <w:wordWrap w:val="0"/>
        <w:snapToGrid w:val="0"/>
        <w:jc w:val="right"/>
        <w:rPr>
          <w:rFonts w:ascii="ＭＳ 明朝" w:hAnsi="ＭＳ 明朝" w:cs="ＭＳ 明朝"/>
        </w:rPr>
      </w:pPr>
      <w:r w:rsidRPr="00793E5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793E5E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="00C9144B">
        <w:rPr>
          <w:rFonts w:ascii="ＭＳ 明朝" w:hAnsi="ＭＳ 明朝" w:hint="eastAsia"/>
        </w:rPr>
        <w:t xml:space="preserve">　日</w:t>
      </w:r>
      <w:r w:rsidRPr="00793E5E">
        <w:rPr>
          <w:rFonts w:ascii="ＭＳ 明朝" w:hAnsi="ＭＳ 明朝" w:hint="eastAsia"/>
        </w:rPr>
        <w:t xml:space="preserve">　</w:t>
      </w:r>
    </w:p>
    <w:p w14:paraId="269D8B6D" w14:textId="77777777" w:rsidR="00F677EA" w:rsidRPr="00112D9C" w:rsidRDefault="00F677EA" w:rsidP="00F677EA">
      <w:pPr>
        <w:ind w:left="227" w:hangingChars="100" w:hanging="227"/>
        <w:rPr>
          <w:rFonts w:ascii="ＭＳ 明朝" w:hAnsi="ＭＳ 明朝"/>
        </w:rPr>
      </w:pPr>
    </w:p>
    <w:p w14:paraId="04FA9EDB" w14:textId="274B3C9C" w:rsidR="00112D9C" w:rsidRPr="00793E5E" w:rsidRDefault="00112D9C" w:rsidP="00112D9C">
      <w:pPr>
        <w:snapToGrid w:val="0"/>
        <w:ind w:firstLineChars="100" w:firstLine="227"/>
        <w:rPr>
          <w:rFonts w:ascii="ＭＳ 明朝" w:hAnsi="ＭＳ 明朝" w:cs="ＭＳ 明朝"/>
        </w:rPr>
      </w:pPr>
      <w:r w:rsidRPr="00793E5E">
        <w:rPr>
          <w:rFonts w:ascii="ＭＳ 明朝" w:hAnsi="ＭＳ 明朝" w:hint="eastAsia"/>
        </w:rPr>
        <w:t>二本松市長</w:t>
      </w:r>
      <w:r>
        <w:rPr>
          <w:rFonts w:ascii="ＭＳ 明朝" w:hAnsi="ＭＳ 明朝" w:cs="ＭＳ 明朝" w:hint="eastAsia"/>
        </w:rPr>
        <w:t xml:space="preserve">　</w:t>
      </w:r>
    </w:p>
    <w:p w14:paraId="1DACEB43" w14:textId="77777777" w:rsidR="00D875C0" w:rsidRPr="00112D9C" w:rsidRDefault="00D875C0" w:rsidP="00D875C0">
      <w:pPr>
        <w:snapToGrid w:val="0"/>
        <w:rPr>
          <w:rFonts w:ascii="ＭＳ 明朝" w:hAnsi="ＭＳ 明朝"/>
        </w:rPr>
      </w:pPr>
    </w:p>
    <w:p w14:paraId="0DCA298F" w14:textId="77777777" w:rsidR="00F677EA" w:rsidRPr="00793E5E" w:rsidRDefault="00D875C0" w:rsidP="00D875C0">
      <w:pPr>
        <w:ind w:firstLineChars="1600" w:firstLine="3628"/>
        <w:jc w:val="left"/>
        <w:rPr>
          <w:rFonts w:ascii="ＭＳ 明朝" w:hAnsi="ＭＳ 明朝"/>
        </w:rPr>
      </w:pPr>
      <w:r w:rsidRPr="00793E5E">
        <w:rPr>
          <w:rFonts w:ascii="ＭＳ 明朝" w:hAnsi="ＭＳ 明朝" w:hint="eastAsia"/>
        </w:rPr>
        <w:t xml:space="preserve">請求者　</w:t>
      </w:r>
      <w:r w:rsidR="00F677EA" w:rsidRPr="00793E5E">
        <w:rPr>
          <w:rFonts w:ascii="ＭＳ 明朝" w:hAnsi="ＭＳ 明朝" w:hint="eastAsia"/>
        </w:rPr>
        <w:t>住　所</w:t>
      </w:r>
    </w:p>
    <w:p w14:paraId="1FA8F99D" w14:textId="36F56CBC" w:rsidR="00F677EA" w:rsidRPr="00793E5E" w:rsidRDefault="00F677EA" w:rsidP="00D875C0">
      <w:pPr>
        <w:ind w:firstLineChars="2000" w:firstLine="4535"/>
        <w:jc w:val="left"/>
        <w:rPr>
          <w:rFonts w:ascii="ＭＳ 明朝" w:hAnsi="ＭＳ 明朝"/>
        </w:rPr>
      </w:pPr>
      <w:r w:rsidRPr="00793E5E">
        <w:rPr>
          <w:rFonts w:ascii="ＭＳ 明朝" w:hAnsi="ＭＳ 明朝" w:hint="eastAsia"/>
        </w:rPr>
        <w:t>氏　名</w:t>
      </w:r>
      <w:r w:rsidR="00D875C0" w:rsidRPr="00793E5E">
        <w:rPr>
          <w:rFonts w:ascii="ＭＳ 明朝" w:hAnsi="ＭＳ 明朝" w:hint="eastAsia"/>
        </w:rPr>
        <w:t xml:space="preserve">　　　　　　　　　　</w:t>
      </w:r>
      <w:r w:rsidRPr="00793E5E">
        <w:rPr>
          <w:rFonts w:ascii="ＭＳ 明朝" w:hAnsi="ＭＳ 明朝" w:hint="eastAsia"/>
        </w:rPr>
        <w:t xml:space="preserve">　　　　　</w:t>
      </w:r>
      <w:r w:rsidR="00F25E6E">
        <w:rPr>
          <w:rFonts w:ascii="ＭＳ 明朝" w:hAnsi="ＭＳ 明朝" w:hint="eastAsia"/>
        </w:rPr>
        <w:t xml:space="preserve">　</w:t>
      </w:r>
      <w:r w:rsidRPr="00793E5E">
        <w:rPr>
          <w:rFonts w:ascii="ＭＳ 明朝" w:hAnsi="ＭＳ 明朝" w:hint="eastAsia"/>
        </w:rPr>
        <w:t xml:space="preserve">　</w:t>
      </w:r>
    </w:p>
    <w:p w14:paraId="307CCB63" w14:textId="77777777" w:rsidR="00F677EA" w:rsidRPr="00793E5E" w:rsidRDefault="00F677EA" w:rsidP="00F677EA">
      <w:pPr>
        <w:ind w:left="227" w:hangingChars="100" w:hanging="227"/>
        <w:rPr>
          <w:rFonts w:ascii="ＭＳ 明朝" w:hAnsi="ＭＳ 明朝"/>
        </w:rPr>
      </w:pPr>
    </w:p>
    <w:p w14:paraId="3E935627" w14:textId="77777777" w:rsidR="006C16FD" w:rsidRDefault="006C16FD" w:rsidP="00F677EA">
      <w:pPr>
        <w:ind w:left="1"/>
        <w:rPr>
          <w:rFonts w:ascii="ＭＳ 明朝" w:hAnsi="ＭＳ 明朝"/>
        </w:rPr>
      </w:pPr>
    </w:p>
    <w:p w14:paraId="355CF10F" w14:textId="18AF98F6" w:rsidR="00F677EA" w:rsidRPr="00131A0B" w:rsidRDefault="00F677EA" w:rsidP="00131A0B">
      <w:r w:rsidRPr="00131A0B">
        <w:rPr>
          <w:rFonts w:hint="eastAsia"/>
        </w:rPr>
        <w:t xml:space="preserve">　　　</w:t>
      </w:r>
      <w:r w:rsidR="00FF451E" w:rsidRPr="00131A0B">
        <w:rPr>
          <w:rFonts w:hint="eastAsia"/>
        </w:rPr>
        <w:t xml:space="preserve">　　</w:t>
      </w:r>
      <w:r w:rsidRPr="00131A0B">
        <w:rPr>
          <w:rFonts w:hint="eastAsia"/>
        </w:rPr>
        <w:t>年　　月　　日付け</w:t>
      </w:r>
      <w:r w:rsidR="00131A0B" w:rsidRPr="00131A0B">
        <w:rPr>
          <w:rFonts w:hint="eastAsia"/>
        </w:rPr>
        <w:t xml:space="preserve">　　</w:t>
      </w:r>
      <w:r w:rsidRPr="00131A0B">
        <w:rPr>
          <w:rFonts w:hint="eastAsia"/>
        </w:rPr>
        <w:t>第　　号で決定を受けた</w:t>
      </w:r>
      <w:r w:rsidR="00DC6843" w:rsidRPr="00131A0B">
        <w:rPr>
          <w:rFonts w:hint="eastAsia"/>
        </w:rPr>
        <w:t>大卒者</w:t>
      </w:r>
      <w:r w:rsidR="00A02C4D" w:rsidRPr="00131A0B">
        <w:rPr>
          <w:rFonts w:hint="eastAsia"/>
        </w:rPr>
        <w:t>等</w:t>
      </w:r>
      <w:r w:rsidR="00DC6843" w:rsidRPr="00131A0B">
        <w:rPr>
          <w:rFonts w:hint="eastAsia"/>
        </w:rPr>
        <w:t>定住促進奨励金</w:t>
      </w:r>
      <w:r w:rsidRPr="00131A0B">
        <w:rPr>
          <w:rFonts w:hint="eastAsia"/>
        </w:rPr>
        <w:t>について、</w:t>
      </w:r>
      <w:r w:rsidR="00131A0B" w:rsidRPr="00131A0B">
        <w:rPr>
          <w:rFonts w:hint="eastAsia"/>
        </w:rPr>
        <w:t>二本松市大卒者等定住促進奨励金支給規則第７条の規定により</w:t>
      </w:r>
      <w:r w:rsidR="00653E4E" w:rsidRPr="00131A0B">
        <w:rPr>
          <w:rFonts w:hint="eastAsia"/>
        </w:rPr>
        <w:t>次</w:t>
      </w:r>
      <w:r w:rsidRPr="00131A0B">
        <w:rPr>
          <w:rFonts w:hint="eastAsia"/>
        </w:rPr>
        <w:t>のとおり請求します。</w:t>
      </w:r>
    </w:p>
    <w:p w14:paraId="49988C96" w14:textId="77777777" w:rsidR="00F677EA" w:rsidRPr="00793E5E" w:rsidRDefault="00F677EA" w:rsidP="00F677EA">
      <w:pPr>
        <w:rPr>
          <w:rFonts w:ascii="ＭＳ 明朝" w:hAnsi="ＭＳ 明朝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579"/>
        <w:gridCol w:w="1756"/>
        <w:gridCol w:w="3457"/>
      </w:tblGrid>
      <w:tr w:rsidR="00793E5E" w:rsidRPr="00793E5E" w14:paraId="1DA1074A" w14:textId="77777777" w:rsidTr="002374CE">
        <w:trPr>
          <w:trHeight w:val="600"/>
          <w:jc w:val="center"/>
        </w:trPr>
        <w:tc>
          <w:tcPr>
            <w:tcW w:w="2826" w:type="dxa"/>
            <w:vAlign w:val="center"/>
          </w:tcPr>
          <w:p w14:paraId="603DE14D" w14:textId="3AE5F201" w:rsidR="00C9144B" w:rsidRDefault="00C9144B" w:rsidP="00F677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支給決定</w:t>
            </w:r>
            <w:r w:rsidR="00F677EA" w:rsidRPr="00793E5E">
              <w:rPr>
                <w:rFonts w:ascii="ＭＳ 明朝" w:hAnsi="ＭＳ 明朝" w:hint="eastAsia"/>
              </w:rPr>
              <w:t>年月日及び</w:t>
            </w:r>
          </w:p>
          <w:p w14:paraId="7C5642E9" w14:textId="49A1D38F" w:rsidR="00F677EA" w:rsidRPr="00793E5E" w:rsidRDefault="00C9144B" w:rsidP="00F677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文書</w:t>
            </w:r>
            <w:r w:rsidR="00F677EA" w:rsidRPr="00793E5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35" w:type="dxa"/>
            <w:gridSpan w:val="2"/>
            <w:vAlign w:val="center"/>
          </w:tcPr>
          <w:p w14:paraId="1451DE7B" w14:textId="335858B5" w:rsidR="00F677EA" w:rsidRPr="00793E5E" w:rsidRDefault="00C9144B" w:rsidP="002374C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374CE">
              <w:rPr>
                <w:rFonts w:ascii="ＭＳ 明朝" w:hAnsi="ＭＳ 明朝" w:hint="eastAsia"/>
              </w:rPr>
              <w:t xml:space="preserve">　年　</w:t>
            </w:r>
            <w:r w:rsidR="00283CC7">
              <w:rPr>
                <w:rFonts w:ascii="ＭＳ 明朝" w:hAnsi="ＭＳ 明朝" w:hint="eastAsia"/>
              </w:rPr>
              <w:t xml:space="preserve">　</w:t>
            </w:r>
            <w:r w:rsidR="002374CE">
              <w:rPr>
                <w:rFonts w:ascii="ＭＳ 明朝" w:hAnsi="ＭＳ 明朝" w:hint="eastAsia"/>
              </w:rPr>
              <w:t xml:space="preserve">月　</w:t>
            </w:r>
            <w:r w:rsidR="00283CC7">
              <w:rPr>
                <w:rFonts w:ascii="ＭＳ 明朝" w:hAnsi="ＭＳ 明朝" w:hint="eastAsia"/>
              </w:rPr>
              <w:t xml:space="preserve">　</w:t>
            </w:r>
            <w:r w:rsidR="002374C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457" w:type="dxa"/>
            <w:vAlign w:val="center"/>
          </w:tcPr>
          <w:p w14:paraId="23D0D5A6" w14:textId="7360C67A" w:rsidR="00F677EA" w:rsidRPr="00131A0B" w:rsidRDefault="00F677EA" w:rsidP="00131A0B">
            <w:pPr>
              <w:jc w:val="center"/>
            </w:pPr>
            <w:r w:rsidRPr="00131A0B">
              <w:rPr>
                <w:rFonts w:hint="eastAsia"/>
              </w:rPr>
              <w:t>第</w:t>
            </w:r>
            <w:r w:rsidR="00131A0B">
              <w:rPr>
                <w:rFonts w:hint="eastAsia"/>
              </w:rPr>
              <w:t xml:space="preserve">　　　　</w:t>
            </w:r>
            <w:r w:rsidRPr="00131A0B">
              <w:rPr>
                <w:rFonts w:hint="eastAsia"/>
              </w:rPr>
              <w:t>号</w:t>
            </w:r>
          </w:p>
        </w:tc>
      </w:tr>
      <w:tr w:rsidR="00793E5E" w:rsidRPr="00793E5E" w14:paraId="35686A1F" w14:textId="77777777" w:rsidTr="002374CE">
        <w:trPr>
          <w:trHeight w:val="600"/>
          <w:jc w:val="center"/>
        </w:trPr>
        <w:tc>
          <w:tcPr>
            <w:tcW w:w="2826" w:type="dxa"/>
            <w:vAlign w:val="center"/>
          </w:tcPr>
          <w:p w14:paraId="45A16E62" w14:textId="77777777" w:rsidR="00F677EA" w:rsidRPr="00793E5E" w:rsidRDefault="00F677EA" w:rsidP="00404E8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  <w:spacing w:val="6"/>
              </w:rPr>
              <w:t>年度及び</w:t>
            </w:r>
            <w:r w:rsidR="00404E81">
              <w:rPr>
                <w:rFonts w:ascii="ＭＳ 明朝" w:hAnsi="ＭＳ 明朝" w:hint="eastAsia"/>
                <w:spacing w:val="6"/>
              </w:rPr>
              <w:t>奨励金</w:t>
            </w:r>
            <w:r w:rsidRPr="00793E5E">
              <w:rPr>
                <w:rFonts w:ascii="ＭＳ 明朝" w:hAnsi="ＭＳ 明朝" w:hint="eastAsia"/>
                <w:spacing w:val="6"/>
              </w:rPr>
              <w:t>の名</w:t>
            </w:r>
            <w:r w:rsidRPr="00793E5E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335" w:type="dxa"/>
            <w:gridSpan w:val="2"/>
            <w:vAlign w:val="center"/>
          </w:tcPr>
          <w:p w14:paraId="5D1490E6" w14:textId="2197356F" w:rsidR="00F677EA" w:rsidRPr="00793E5E" w:rsidRDefault="00F677EA" w:rsidP="00C9144B">
            <w:pPr>
              <w:overflowPunct w:val="0"/>
              <w:autoSpaceDE w:val="0"/>
              <w:autoSpaceDN w:val="0"/>
              <w:spacing w:line="360" w:lineRule="auto"/>
              <w:ind w:firstLineChars="600" w:firstLine="1361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457" w:type="dxa"/>
            <w:vAlign w:val="center"/>
          </w:tcPr>
          <w:p w14:paraId="7907A596" w14:textId="77777777" w:rsidR="00F677EA" w:rsidRPr="00131A0B" w:rsidRDefault="00DC6843" w:rsidP="00131A0B">
            <w:pPr>
              <w:jc w:val="center"/>
            </w:pPr>
            <w:r w:rsidRPr="00131A0B">
              <w:rPr>
                <w:rFonts w:hint="eastAsia"/>
              </w:rPr>
              <w:t>大卒者</w:t>
            </w:r>
            <w:r w:rsidR="00A02C4D" w:rsidRPr="00131A0B">
              <w:rPr>
                <w:rFonts w:hint="eastAsia"/>
              </w:rPr>
              <w:t>等</w:t>
            </w:r>
            <w:r w:rsidRPr="00131A0B">
              <w:rPr>
                <w:rFonts w:hint="eastAsia"/>
              </w:rPr>
              <w:t>定住促進奨励金</w:t>
            </w:r>
          </w:p>
        </w:tc>
      </w:tr>
      <w:tr w:rsidR="00793E5E" w:rsidRPr="00793E5E" w14:paraId="285AA59B" w14:textId="77777777" w:rsidTr="002374CE">
        <w:trPr>
          <w:trHeight w:val="600"/>
          <w:jc w:val="center"/>
        </w:trPr>
        <w:tc>
          <w:tcPr>
            <w:tcW w:w="3405" w:type="dxa"/>
            <w:gridSpan w:val="2"/>
            <w:vAlign w:val="center"/>
          </w:tcPr>
          <w:p w14:paraId="01BC0035" w14:textId="77777777" w:rsidR="00F677EA" w:rsidRPr="00793E5E" w:rsidRDefault="00F677EA" w:rsidP="006C16FD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  <w:spacing w:val="6"/>
              </w:rPr>
            </w:pPr>
            <w:r w:rsidRPr="00793E5E">
              <w:rPr>
                <w:rFonts w:ascii="ＭＳ 明朝" w:hAnsi="ＭＳ 明朝" w:hint="eastAsia"/>
                <w:spacing w:val="6"/>
              </w:rPr>
              <w:t>支給決定通知額</w:t>
            </w:r>
          </w:p>
        </w:tc>
        <w:tc>
          <w:tcPr>
            <w:tcW w:w="5213" w:type="dxa"/>
            <w:gridSpan w:val="2"/>
            <w:vAlign w:val="center"/>
          </w:tcPr>
          <w:p w14:paraId="246095AC" w14:textId="77777777" w:rsidR="00F677EA" w:rsidRPr="00793E5E" w:rsidRDefault="00F677EA" w:rsidP="006C16F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 xml:space="preserve">①　　　　　　　　</w:t>
            </w:r>
            <w:r w:rsidR="00D875C0" w:rsidRPr="00793E5E">
              <w:rPr>
                <w:rFonts w:ascii="ＭＳ 明朝" w:hAnsi="ＭＳ 明朝" w:hint="eastAsia"/>
              </w:rPr>
              <w:t xml:space="preserve">　</w:t>
            </w:r>
            <w:r w:rsidRPr="00793E5E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793E5E" w:rsidRPr="00793E5E" w14:paraId="3C89EBA2" w14:textId="77777777" w:rsidTr="002374CE">
        <w:trPr>
          <w:trHeight w:val="600"/>
          <w:jc w:val="center"/>
        </w:trPr>
        <w:tc>
          <w:tcPr>
            <w:tcW w:w="3405" w:type="dxa"/>
            <w:gridSpan w:val="2"/>
            <w:vAlign w:val="center"/>
          </w:tcPr>
          <w:p w14:paraId="388FE5AE" w14:textId="77777777" w:rsidR="00F677EA" w:rsidRPr="00793E5E" w:rsidRDefault="00F677EA" w:rsidP="006C16FD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  <w:spacing w:val="6"/>
              </w:rPr>
            </w:pPr>
            <w:r w:rsidRPr="00793E5E">
              <w:rPr>
                <w:rFonts w:ascii="ＭＳ 明朝" w:hAnsi="ＭＳ 明朝" w:hint="eastAsia"/>
                <w:spacing w:val="6"/>
              </w:rPr>
              <w:t>受領済額</w:t>
            </w:r>
          </w:p>
        </w:tc>
        <w:tc>
          <w:tcPr>
            <w:tcW w:w="5213" w:type="dxa"/>
            <w:gridSpan w:val="2"/>
            <w:vAlign w:val="center"/>
          </w:tcPr>
          <w:p w14:paraId="036B0ACC" w14:textId="77777777" w:rsidR="00F677EA" w:rsidRPr="00793E5E" w:rsidRDefault="00F677EA" w:rsidP="006C16F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 xml:space="preserve">②　　　　　　　　</w:t>
            </w:r>
            <w:r w:rsidR="00D875C0" w:rsidRPr="00793E5E">
              <w:rPr>
                <w:rFonts w:ascii="ＭＳ 明朝" w:hAnsi="ＭＳ 明朝" w:hint="eastAsia"/>
              </w:rPr>
              <w:t xml:space="preserve">　</w:t>
            </w:r>
            <w:r w:rsidRPr="00793E5E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793E5E" w:rsidRPr="00793E5E" w14:paraId="5C86DC7A" w14:textId="77777777" w:rsidTr="002374CE">
        <w:trPr>
          <w:trHeight w:val="600"/>
          <w:jc w:val="center"/>
        </w:trPr>
        <w:tc>
          <w:tcPr>
            <w:tcW w:w="3405" w:type="dxa"/>
            <w:gridSpan w:val="2"/>
            <w:vAlign w:val="center"/>
          </w:tcPr>
          <w:p w14:paraId="1221702F" w14:textId="77777777" w:rsidR="00F677EA" w:rsidRPr="00793E5E" w:rsidRDefault="00F677EA" w:rsidP="006C16FD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  <w:spacing w:val="6"/>
              </w:rPr>
            </w:pPr>
            <w:r w:rsidRPr="00793E5E">
              <w:rPr>
                <w:rFonts w:ascii="ＭＳ 明朝" w:hAnsi="ＭＳ 明朝" w:hint="eastAsia"/>
                <w:spacing w:val="6"/>
              </w:rPr>
              <w:t>今回請求額</w:t>
            </w:r>
          </w:p>
        </w:tc>
        <w:tc>
          <w:tcPr>
            <w:tcW w:w="5213" w:type="dxa"/>
            <w:gridSpan w:val="2"/>
            <w:vAlign w:val="center"/>
          </w:tcPr>
          <w:p w14:paraId="27D975BF" w14:textId="77777777" w:rsidR="00F677EA" w:rsidRPr="00793E5E" w:rsidRDefault="00F677EA" w:rsidP="006C16F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 xml:space="preserve">③　　　　　　　　</w:t>
            </w:r>
            <w:r w:rsidR="00D875C0" w:rsidRPr="00793E5E">
              <w:rPr>
                <w:rFonts w:ascii="ＭＳ 明朝" w:hAnsi="ＭＳ 明朝" w:hint="eastAsia"/>
              </w:rPr>
              <w:t xml:space="preserve">　</w:t>
            </w:r>
            <w:r w:rsidRPr="00793E5E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793E5E" w:rsidRPr="00793E5E" w14:paraId="70C30E3B" w14:textId="77777777" w:rsidTr="002374CE">
        <w:trPr>
          <w:trHeight w:val="600"/>
          <w:jc w:val="center"/>
        </w:trPr>
        <w:tc>
          <w:tcPr>
            <w:tcW w:w="3405" w:type="dxa"/>
            <w:gridSpan w:val="2"/>
            <w:vAlign w:val="center"/>
          </w:tcPr>
          <w:p w14:paraId="3CC52816" w14:textId="77777777" w:rsidR="00F677EA" w:rsidRPr="00793E5E" w:rsidRDefault="00F677EA" w:rsidP="006C16FD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  <w:spacing w:val="6"/>
              </w:rPr>
            </w:pPr>
            <w:r w:rsidRPr="00793E5E">
              <w:rPr>
                <w:rFonts w:ascii="ＭＳ 明朝" w:hAnsi="ＭＳ 明朝" w:hint="eastAsia"/>
                <w:spacing w:val="6"/>
              </w:rPr>
              <w:t>差引額</w:t>
            </w:r>
          </w:p>
        </w:tc>
        <w:tc>
          <w:tcPr>
            <w:tcW w:w="5213" w:type="dxa"/>
            <w:gridSpan w:val="2"/>
            <w:vAlign w:val="center"/>
          </w:tcPr>
          <w:p w14:paraId="729F9FD1" w14:textId="77777777" w:rsidR="00F677EA" w:rsidRPr="00793E5E" w:rsidRDefault="00F677EA" w:rsidP="006C16F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 xml:space="preserve">④　　　　　　　　</w:t>
            </w:r>
            <w:r w:rsidR="00D875C0" w:rsidRPr="00793E5E">
              <w:rPr>
                <w:rFonts w:ascii="ＭＳ 明朝" w:hAnsi="ＭＳ 明朝" w:hint="eastAsia"/>
              </w:rPr>
              <w:t xml:space="preserve">　</w:t>
            </w:r>
            <w:r w:rsidRPr="00793E5E">
              <w:rPr>
                <w:rFonts w:ascii="ＭＳ 明朝" w:hAnsi="ＭＳ 明朝" w:hint="eastAsia"/>
              </w:rPr>
              <w:t xml:space="preserve">　　　　円（①－②－③）</w:t>
            </w:r>
          </w:p>
        </w:tc>
      </w:tr>
    </w:tbl>
    <w:p w14:paraId="0605F0A3" w14:textId="77777777" w:rsidR="00A60618" w:rsidRDefault="00A60618" w:rsidP="00340D67">
      <w:pPr>
        <w:widowControl/>
        <w:jc w:val="left"/>
        <w:rPr>
          <w:rFonts w:ascii="ＭＳ 明朝" w:hAnsi="ＭＳ 明朝"/>
        </w:rPr>
      </w:pPr>
    </w:p>
    <w:p w14:paraId="231A6C72" w14:textId="52316358" w:rsidR="00271D29" w:rsidRPr="00A60618" w:rsidRDefault="00271D29" w:rsidP="00340D67">
      <w:pPr>
        <w:widowControl/>
        <w:jc w:val="left"/>
        <w:rPr>
          <w:rFonts w:ascii="ＭＳ 明朝" w:hAnsi="ＭＳ 明朝"/>
        </w:rPr>
      </w:pPr>
    </w:p>
    <w:sectPr w:rsidR="00271D29" w:rsidRPr="00A60618" w:rsidSect="003977F5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ABA2" w14:textId="77777777" w:rsidR="00DD4C64" w:rsidRDefault="00DD4C64" w:rsidP="004F2339">
      <w:r>
        <w:separator/>
      </w:r>
    </w:p>
  </w:endnote>
  <w:endnote w:type="continuationSeparator" w:id="0">
    <w:p w14:paraId="562F9F63" w14:textId="77777777" w:rsidR="00DD4C64" w:rsidRDefault="00DD4C64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2E32" w14:textId="77777777" w:rsidR="00DD4C64" w:rsidRDefault="00DD4C64" w:rsidP="004F2339">
      <w:r>
        <w:separator/>
      </w:r>
    </w:p>
  </w:footnote>
  <w:footnote w:type="continuationSeparator" w:id="0">
    <w:p w14:paraId="7ABFB6F5" w14:textId="77777777" w:rsidR="00DD4C64" w:rsidRDefault="00DD4C64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5C"/>
    <w:rsid w:val="00002F14"/>
    <w:rsid w:val="0003351C"/>
    <w:rsid w:val="0004079A"/>
    <w:rsid w:val="0006079D"/>
    <w:rsid w:val="00072B10"/>
    <w:rsid w:val="000866DE"/>
    <w:rsid w:val="00094B74"/>
    <w:rsid w:val="000B4B28"/>
    <w:rsid w:val="000C715F"/>
    <w:rsid w:val="000F34B6"/>
    <w:rsid w:val="00106801"/>
    <w:rsid w:val="00112D9C"/>
    <w:rsid w:val="00121BE4"/>
    <w:rsid w:val="001221DB"/>
    <w:rsid w:val="001244F8"/>
    <w:rsid w:val="00124B8C"/>
    <w:rsid w:val="00125F36"/>
    <w:rsid w:val="001278B5"/>
    <w:rsid w:val="00131A0B"/>
    <w:rsid w:val="0013251B"/>
    <w:rsid w:val="00136BC6"/>
    <w:rsid w:val="001532A1"/>
    <w:rsid w:val="00165B78"/>
    <w:rsid w:val="00171A0F"/>
    <w:rsid w:val="00183688"/>
    <w:rsid w:val="00191F94"/>
    <w:rsid w:val="00196156"/>
    <w:rsid w:val="001976D0"/>
    <w:rsid w:val="001B3126"/>
    <w:rsid w:val="001B31AE"/>
    <w:rsid w:val="001C213E"/>
    <w:rsid w:val="002331AB"/>
    <w:rsid w:val="002374CE"/>
    <w:rsid w:val="00261AE4"/>
    <w:rsid w:val="00271D29"/>
    <w:rsid w:val="00273E3F"/>
    <w:rsid w:val="00283CC7"/>
    <w:rsid w:val="002A1578"/>
    <w:rsid w:val="002A204F"/>
    <w:rsid w:val="002B0D19"/>
    <w:rsid w:val="002C75E1"/>
    <w:rsid w:val="002E2F24"/>
    <w:rsid w:val="002E3D91"/>
    <w:rsid w:val="002E5B8C"/>
    <w:rsid w:val="00337637"/>
    <w:rsid w:val="00340D67"/>
    <w:rsid w:val="0034720E"/>
    <w:rsid w:val="003522B5"/>
    <w:rsid w:val="003754EC"/>
    <w:rsid w:val="00383596"/>
    <w:rsid w:val="00385AED"/>
    <w:rsid w:val="00394E03"/>
    <w:rsid w:val="003977F5"/>
    <w:rsid w:val="003A6804"/>
    <w:rsid w:val="003B6E8E"/>
    <w:rsid w:val="003D13CE"/>
    <w:rsid w:val="003D7725"/>
    <w:rsid w:val="003F2CA4"/>
    <w:rsid w:val="00402EB4"/>
    <w:rsid w:val="00404E81"/>
    <w:rsid w:val="0040548F"/>
    <w:rsid w:val="00420541"/>
    <w:rsid w:val="0044475A"/>
    <w:rsid w:val="00484A6A"/>
    <w:rsid w:val="004915F5"/>
    <w:rsid w:val="004A64E7"/>
    <w:rsid w:val="004C19DF"/>
    <w:rsid w:val="004D29F7"/>
    <w:rsid w:val="004E0DFC"/>
    <w:rsid w:val="004E2A8D"/>
    <w:rsid w:val="004E6B76"/>
    <w:rsid w:val="004F2339"/>
    <w:rsid w:val="00504C4F"/>
    <w:rsid w:val="00506811"/>
    <w:rsid w:val="00524FE9"/>
    <w:rsid w:val="005250FA"/>
    <w:rsid w:val="00536DC3"/>
    <w:rsid w:val="0054788B"/>
    <w:rsid w:val="0055357F"/>
    <w:rsid w:val="00584AB8"/>
    <w:rsid w:val="005A2108"/>
    <w:rsid w:val="005A4EAB"/>
    <w:rsid w:val="005B1343"/>
    <w:rsid w:val="005B4482"/>
    <w:rsid w:val="005D287A"/>
    <w:rsid w:val="00602972"/>
    <w:rsid w:val="006117EE"/>
    <w:rsid w:val="00612ACE"/>
    <w:rsid w:val="00617083"/>
    <w:rsid w:val="0061718F"/>
    <w:rsid w:val="00626367"/>
    <w:rsid w:val="0065196D"/>
    <w:rsid w:val="00653E4E"/>
    <w:rsid w:val="00657793"/>
    <w:rsid w:val="00690A53"/>
    <w:rsid w:val="006B3733"/>
    <w:rsid w:val="006C16FD"/>
    <w:rsid w:val="00704A48"/>
    <w:rsid w:val="007178B0"/>
    <w:rsid w:val="00727E08"/>
    <w:rsid w:val="00731716"/>
    <w:rsid w:val="00732C49"/>
    <w:rsid w:val="00737C2F"/>
    <w:rsid w:val="0074523D"/>
    <w:rsid w:val="00793E5E"/>
    <w:rsid w:val="007A7107"/>
    <w:rsid w:val="007B217D"/>
    <w:rsid w:val="007C4A4E"/>
    <w:rsid w:val="007F45E3"/>
    <w:rsid w:val="008074AD"/>
    <w:rsid w:val="008114FD"/>
    <w:rsid w:val="00821D7F"/>
    <w:rsid w:val="0083185B"/>
    <w:rsid w:val="00833459"/>
    <w:rsid w:val="008553FD"/>
    <w:rsid w:val="00894B81"/>
    <w:rsid w:val="008C193E"/>
    <w:rsid w:val="008D32C0"/>
    <w:rsid w:val="008D74FA"/>
    <w:rsid w:val="008F3262"/>
    <w:rsid w:val="0090479F"/>
    <w:rsid w:val="009051CC"/>
    <w:rsid w:val="0091558A"/>
    <w:rsid w:val="0092103D"/>
    <w:rsid w:val="009375B3"/>
    <w:rsid w:val="00952A26"/>
    <w:rsid w:val="00954A02"/>
    <w:rsid w:val="00963B73"/>
    <w:rsid w:val="00971EBA"/>
    <w:rsid w:val="009832B3"/>
    <w:rsid w:val="0099052D"/>
    <w:rsid w:val="009B626F"/>
    <w:rsid w:val="009D31A1"/>
    <w:rsid w:val="009F1820"/>
    <w:rsid w:val="009F5980"/>
    <w:rsid w:val="00A02770"/>
    <w:rsid w:val="00A02C4D"/>
    <w:rsid w:val="00A214AD"/>
    <w:rsid w:val="00A43E35"/>
    <w:rsid w:val="00A60618"/>
    <w:rsid w:val="00A61CF8"/>
    <w:rsid w:val="00A8258B"/>
    <w:rsid w:val="00A967C4"/>
    <w:rsid w:val="00A970DE"/>
    <w:rsid w:val="00AD018A"/>
    <w:rsid w:val="00AD5B59"/>
    <w:rsid w:val="00AE2BA0"/>
    <w:rsid w:val="00AE2F8F"/>
    <w:rsid w:val="00AE300E"/>
    <w:rsid w:val="00AF4E73"/>
    <w:rsid w:val="00B04474"/>
    <w:rsid w:val="00B05FDF"/>
    <w:rsid w:val="00B11470"/>
    <w:rsid w:val="00B11C9A"/>
    <w:rsid w:val="00B2075C"/>
    <w:rsid w:val="00B401D5"/>
    <w:rsid w:val="00B54080"/>
    <w:rsid w:val="00B719A9"/>
    <w:rsid w:val="00B71F0D"/>
    <w:rsid w:val="00B761BB"/>
    <w:rsid w:val="00B86EED"/>
    <w:rsid w:val="00BB0C6A"/>
    <w:rsid w:val="00BD6177"/>
    <w:rsid w:val="00C131E1"/>
    <w:rsid w:val="00C20683"/>
    <w:rsid w:val="00C40945"/>
    <w:rsid w:val="00C501C4"/>
    <w:rsid w:val="00C65516"/>
    <w:rsid w:val="00C9144B"/>
    <w:rsid w:val="00CA20BF"/>
    <w:rsid w:val="00CA7505"/>
    <w:rsid w:val="00CB3AEF"/>
    <w:rsid w:val="00CD367B"/>
    <w:rsid w:val="00CE0CC1"/>
    <w:rsid w:val="00D03A5A"/>
    <w:rsid w:val="00D10EDE"/>
    <w:rsid w:val="00D246F7"/>
    <w:rsid w:val="00D3766E"/>
    <w:rsid w:val="00D4411A"/>
    <w:rsid w:val="00D4457B"/>
    <w:rsid w:val="00D637C1"/>
    <w:rsid w:val="00D7561E"/>
    <w:rsid w:val="00D845F4"/>
    <w:rsid w:val="00D86350"/>
    <w:rsid w:val="00D875C0"/>
    <w:rsid w:val="00DA3F46"/>
    <w:rsid w:val="00DC6843"/>
    <w:rsid w:val="00DD0DE8"/>
    <w:rsid w:val="00DD36F1"/>
    <w:rsid w:val="00DD4C64"/>
    <w:rsid w:val="00DF2E82"/>
    <w:rsid w:val="00E0281E"/>
    <w:rsid w:val="00E076A4"/>
    <w:rsid w:val="00E15046"/>
    <w:rsid w:val="00E33815"/>
    <w:rsid w:val="00E37F21"/>
    <w:rsid w:val="00E42F6A"/>
    <w:rsid w:val="00E50BC2"/>
    <w:rsid w:val="00E76BC3"/>
    <w:rsid w:val="00E76C2B"/>
    <w:rsid w:val="00EA5043"/>
    <w:rsid w:val="00EA649D"/>
    <w:rsid w:val="00EA66CF"/>
    <w:rsid w:val="00EC3A15"/>
    <w:rsid w:val="00ED5CBF"/>
    <w:rsid w:val="00EE75D9"/>
    <w:rsid w:val="00F153D1"/>
    <w:rsid w:val="00F1550F"/>
    <w:rsid w:val="00F25E6E"/>
    <w:rsid w:val="00F2648B"/>
    <w:rsid w:val="00F3146E"/>
    <w:rsid w:val="00F562E6"/>
    <w:rsid w:val="00F677EA"/>
    <w:rsid w:val="00F80561"/>
    <w:rsid w:val="00F8131E"/>
    <w:rsid w:val="00F96B9C"/>
    <w:rsid w:val="00FB1B3E"/>
    <w:rsid w:val="00FD4281"/>
    <w:rsid w:val="00FE2E0E"/>
    <w:rsid w:val="00FF26C0"/>
    <w:rsid w:val="00FF451E"/>
    <w:rsid w:val="00FF4D62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AF2149"/>
  <w15:docId w15:val="{9BF0EFB1-CF80-4A51-B087-F8A801A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75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table" w:styleId="a7">
    <w:name w:val="Table Grid"/>
    <w:basedOn w:val="a1"/>
    <w:uiPriority w:val="59"/>
    <w:rsid w:val="004A6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1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50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875C0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D875C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D875C0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D875C0"/>
    <w:rPr>
      <w:rFonts w:ascii="ＭＳ 明朝" w:hAns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03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7626-143C-4DE5-B7D9-0737FD65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二本松市公印規程の一部を改正する訓令</vt:lpstr>
      <vt:lpstr>　　　二本松市公印規程の一部を改正する訓令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二本松市公印規程の一部を改正する訓令</dc:title>
  <dc:creator>nh130291</dc:creator>
  <cp:lastModifiedBy>NH040010@nhmdom1.local</cp:lastModifiedBy>
  <cp:revision>20</cp:revision>
  <cp:lastPrinted>2023-08-29T04:55:00Z</cp:lastPrinted>
  <dcterms:created xsi:type="dcterms:W3CDTF">2018-02-08T05:04:00Z</dcterms:created>
  <dcterms:modified xsi:type="dcterms:W3CDTF">2024-12-19T01:40:00Z</dcterms:modified>
</cp:coreProperties>
</file>