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03AC" w14:textId="6A938F29" w:rsidR="004C5FD4" w:rsidRDefault="005F1575">
      <w:r>
        <w:rPr>
          <w:rFonts w:hint="eastAsia"/>
        </w:rPr>
        <w:t>（様式</w:t>
      </w:r>
      <w:r w:rsidR="007F134C">
        <w:rPr>
          <w:rFonts w:hint="eastAsia"/>
        </w:rPr>
        <w:t>２</w:t>
      </w:r>
      <w:r w:rsidR="00B91459">
        <w:rPr>
          <w:rFonts w:hint="eastAsia"/>
        </w:rPr>
        <w:t>）</w:t>
      </w:r>
    </w:p>
    <w:p w14:paraId="47EC89FE" w14:textId="1A6A1599" w:rsidR="00B91459" w:rsidRDefault="00B91459" w:rsidP="00B91459">
      <w:pPr>
        <w:jc w:val="right"/>
      </w:pPr>
      <w:r>
        <w:rPr>
          <w:rFonts w:hint="eastAsia"/>
        </w:rPr>
        <w:t>令和</w:t>
      </w:r>
      <w:r w:rsidR="007F134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F134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F134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876AB11" w14:textId="77777777" w:rsidR="00B91459" w:rsidRDefault="00B91459"/>
    <w:p w14:paraId="5B8D8430" w14:textId="77777777" w:rsidR="00B91459" w:rsidRDefault="00B91459" w:rsidP="00B91459">
      <w:pPr>
        <w:jc w:val="center"/>
        <w:rPr>
          <w:b/>
          <w:kern w:val="0"/>
          <w:sz w:val="32"/>
        </w:rPr>
      </w:pPr>
      <w:r w:rsidRPr="00E01ED3">
        <w:rPr>
          <w:rFonts w:hint="eastAsia"/>
          <w:b/>
          <w:spacing w:val="64"/>
          <w:kern w:val="0"/>
          <w:sz w:val="32"/>
          <w:fitText w:val="2568" w:id="-1996830208"/>
        </w:rPr>
        <w:t>業務実績調</w:t>
      </w:r>
      <w:r w:rsidRPr="00E01ED3">
        <w:rPr>
          <w:rFonts w:hint="eastAsia"/>
          <w:b/>
          <w:kern w:val="0"/>
          <w:sz w:val="32"/>
          <w:fitText w:val="2568" w:id="-1996830208"/>
        </w:rPr>
        <w:t>書</w:t>
      </w:r>
    </w:p>
    <w:p w14:paraId="5F151D8C" w14:textId="77777777" w:rsidR="00B91459" w:rsidRPr="00B91459" w:rsidRDefault="00B91459" w:rsidP="00B91459">
      <w:pPr>
        <w:wordWrap w:val="0"/>
        <w:jc w:val="right"/>
        <w:rPr>
          <w:kern w:val="0"/>
        </w:rPr>
      </w:pPr>
    </w:p>
    <w:p w14:paraId="481B6438" w14:textId="77777777" w:rsidR="00B91459" w:rsidRDefault="00B91459" w:rsidP="00B91459">
      <w:pPr>
        <w:wordWrap w:val="0"/>
        <w:jc w:val="right"/>
        <w:rPr>
          <w:kern w:val="0"/>
          <w:u w:val="single"/>
        </w:rPr>
      </w:pPr>
      <w:r w:rsidRPr="00B91459">
        <w:rPr>
          <w:rFonts w:hint="eastAsia"/>
          <w:kern w:val="0"/>
          <w:u w:val="single"/>
        </w:rPr>
        <w:t>事業者名：</w:t>
      </w:r>
      <w:r>
        <w:rPr>
          <w:rFonts w:hint="eastAsia"/>
          <w:kern w:val="0"/>
          <w:u w:val="single"/>
        </w:rPr>
        <w:t xml:space="preserve">　　　　　　　　　　　　</w:t>
      </w:r>
    </w:p>
    <w:p w14:paraId="08F941E8" w14:textId="015AD2B4" w:rsidR="00A24F4A" w:rsidRDefault="00A24F4A" w:rsidP="00B91459">
      <w:pPr>
        <w:ind w:right="840"/>
        <w:rPr>
          <w:kern w:val="0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52"/>
        <w:gridCol w:w="1428"/>
        <w:gridCol w:w="2835"/>
        <w:gridCol w:w="1984"/>
        <w:gridCol w:w="1701"/>
      </w:tblGrid>
      <w:tr w:rsidR="00AF3D9D" w14:paraId="661CD268" w14:textId="2AA02A2E" w:rsidTr="002E3B8A">
        <w:tc>
          <w:tcPr>
            <w:tcW w:w="552" w:type="dxa"/>
          </w:tcPr>
          <w:p w14:paraId="5D6229BC" w14:textId="77777777" w:rsidR="00AF3D9D" w:rsidRDefault="00AF3D9D" w:rsidP="002369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No.</w:t>
            </w:r>
          </w:p>
        </w:tc>
        <w:tc>
          <w:tcPr>
            <w:tcW w:w="1428" w:type="dxa"/>
          </w:tcPr>
          <w:p w14:paraId="19E803F1" w14:textId="77777777" w:rsidR="00AF3D9D" w:rsidRDefault="00AF3D9D" w:rsidP="00A24F4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2835" w:type="dxa"/>
          </w:tcPr>
          <w:p w14:paraId="74EBE494" w14:textId="77777777" w:rsidR="00AF3D9D" w:rsidRDefault="00AF3D9D" w:rsidP="00A24F4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業務名／契約名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ECDE66" w14:textId="77777777" w:rsidR="00AF3D9D" w:rsidRDefault="00AF3D9D" w:rsidP="00A24F4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契約年月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7EEB1E" w14:textId="2B1F04BA" w:rsidR="00AF3D9D" w:rsidRDefault="00AF3D9D" w:rsidP="00A24F4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0A3A9B" w14:paraId="72210A39" w14:textId="690ED7E1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7AC0DA70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388E1CA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54AD9D3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EB4E21" w14:textId="3B4E10DF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</w:t>
            </w:r>
            <w:r w:rsidR="000A3A9B"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="000A3A9B" w:rsidRPr="00A24F4A">
              <w:rPr>
                <w:rFonts w:hint="eastAsia"/>
                <w:kern w:val="0"/>
                <w:sz w:val="18"/>
              </w:rPr>
              <w:t>月から</w:t>
            </w:r>
          </w:p>
        </w:tc>
        <w:tc>
          <w:tcPr>
            <w:tcW w:w="1701" w:type="dxa"/>
            <w:vMerge w:val="restart"/>
            <w:vAlign w:val="center"/>
          </w:tcPr>
          <w:p w14:paraId="797CC7D9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14:paraId="57144CF1" w14:textId="430BCC5D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78921C6C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185954D9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618B4D1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5CD7" w14:textId="3F5CB574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6ABE16E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2ADF0FDD" w14:textId="7AF40409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40D8932A" w14:textId="77777777" w:rsidR="000A3A9B" w:rsidRDefault="000A3A9B" w:rsidP="000A3A9B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F929563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579DCB8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0F593C" w14:textId="30454968" w:rsidR="000A3A9B" w:rsidRPr="00A24F4A" w:rsidRDefault="007F134C" w:rsidP="000A3A9B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E4BCD9E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2571AFDB" w14:textId="3D1C2C72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4A706C8C" w14:textId="77777777" w:rsidR="000A3A9B" w:rsidRDefault="000A3A9B" w:rsidP="000A3A9B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560119D7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34924ED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13259FD7" w14:textId="749852FF" w:rsidR="000A3A9B" w:rsidRPr="00A24F4A" w:rsidRDefault="007F134C" w:rsidP="000A3A9B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7CE1E99A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4D8FE77F" w14:textId="01CBB122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1574399B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6D2A901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AAA5FF4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50E0725B" w14:textId="1C550E44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7E572650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40A255E3" w14:textId="7065B769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24B0D632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2F15F496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854EFB6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72ABB742" w14:textId="416C396E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093A1ABA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1C894D62" w14:textId="1520147C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2EC5C97F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74CFD36B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3EE983F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45F3296E" w14:textId="3A53120C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0ABE9465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199B7C93" w14:textId="4C4F94C6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5A6A7C12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4226A5B7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FB03BE3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36FCC197" w14:textId="251287CE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240B3E9B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36B410EB" w14:textId="5E6D8F82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7D06C826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8395537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A86D8C1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3075EA8E" w14:textId="40A9F395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2C2747D8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511511A1" w14:textId="79FBE63B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34F9DE37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70CEAB76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394B2A5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32931EE5" w14:textId="2DCAA00A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4FBC718D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46863343" w14:textId="0B5CFB7A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3052308B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C1D2347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4DF5260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4500B0AA" w14:textId="38168838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09283537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60AD5083" w14:textId="668E33CE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25697273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595868D6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FBAC963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6535EC0B" w14:textId="7669AE67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786641D8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31353AFA" w14:textId="05F8FDC6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73F6AEB8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999AFB8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7F70ED1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13A80E31" w14:textId="521A8AF4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3C2C439C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6BC32CE6" w14:textId="092A97BC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6224661B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296DF91E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AFACF88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16418CCC" w14:textId="7CF3B1A6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420BB587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23F8C37F" w14:textId="563FD8A7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399E6CA4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DBA9770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A505E95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7ED3F206" w14:textId="0A6B3936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6A676BFC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49CE2A28" w14:textId="1CA6A347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1970A798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11DA3E80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C9C6487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4A44BB31" w14:textId="1FFD77FF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3FD29084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0FF8CBE1" w14:textId="0BFEFADD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053414D4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A0FC9C1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ABBC88F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4F5BCDF3" w14:textId="30C837FD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4FEA9AC5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3453BE9B" w14:textId="76405107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56B24018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0F51ABE4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B3C1521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309A8E59" w14:textId="0A446C6A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  <w:vAlign w:val="center"/>
          </w:tcPr>
          <w:p w14:paraId="1C71751A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3CF7BCFC" w14:textId="47A62E27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0BC404B9" w14:textId="77777777" w:rsidR="000A3A9B" w:rsidRDefault="000A3A9B" w:rsidP="00AF3D9D">
            <w:pPr>
              <w:rPr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79F5DA76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7CAD5FA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22053610" w14:textId="0A4FDD7D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から</w:t>
            </w:r>
          </w:p>
        </w:tc>
        <w:tc>
          <w:tcPr>
            <w:tcW w:w="1701" w:type="dxa"/>
            <w:vMerge w:val="restart"/>
            <w:vAlign w:val="center"/>
          </w:tcPr>
          <w:p w14:paraId="4D45617D" w14:textId="77777777" w:rsidR="000A3A9B" w:rsidRPr="00A24F4A" w:rsidRDefault="000A3A9B" w:rsidP="000A3A9B">
            <w:pPr>
              <w:rPr>
                <w:kern w:val="0"/>
                <w:sz w:val="18"/>
              </w:rPr>
            </w:pPr>
          </w:p>
        </w:tc>
      </w:tr>
      <w:tr w:rsidR="000A3A9B" w:rsidRPr="00A24F4A" w14:paraId="208B1A37" w14:textId="79B9D1A6" w:rsidTr="002E3B8A">
        <w:trPr>
          <w:trHeight w:val="397"/>
        </w:trPr>
        <w:tc>
          <w:tcPr>
            <w:tcW w:w="552" w:type="dxa"/>
            <w:vMerge/>
          </w:tcPr>
          <w:p w14:paraId="0719D9BB" w14:textId="77777777" w:rsidR="000A3A9B" w:rsidRDefault="000A3A9B" w:rsidP="00AF3D9D">
            <w:pPr>
              <w:jc w:val="center"/>
              <w:rPr>
                <w:kern w:val="0"/>
              </w:rPr>
            </w:pPr>
          </w:p>
        </w:tc>
        <w:tc>
          <w:tcPr>
            <w:tcW w:w="1428" w:type="dxa"/>
            <w:vMerge/>
          </w:tcPr>
          <w:p w14:paraId="05C287AB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2835" w:type="dxa"/>
            <w:vMerge/>
          </w:tcPr>
          <w:p w14:paraId="12DB6F75" w14:textId="77777777" w:rsidR="000A3A9B" w:rsidRPr="00A24F4A" w:rsidRDefault="000A3A9B" w:rsidP="00AF3D9D">
            <w:pPr>
              <w:rPr>
                <w:kern w:val="0"/>
                <w:sz w:val="18"/>
              </w:rPr>
            </w:pPr>
          </w:p>
        </w:tc>
        <w:tc>
          <w:tcPr>
            <w:tcW w:w="1984" w:type="dxa"/>
          </w:tcPr>
          <w:p w14:paraId="15F2D968" w14:textId="5B54B663" w:rsidR="000A3A9B" w:rsidRPr="00A24F4A" w:rsidRDefault="007F134C" w:rsidP="00AF3D9D">
            <w:pPr>
              <w:jc w:val="right"/>
              <w:rPr>
                <w:kern w:val="0"/>
                <w:sz w:val="18"/>
              </w:rPr>
            </w:pPr>
            <w:r w:rsidRPr="00A24F4A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A24F4A">
              <w:rPr>
                <w:rFonts w:hint="eastAsia"/>
                <w:kern w:val="0"/>
                <w:sz w:val="18"/>
              </w:rPr>
              <w:t>月</w:t>
            </w:r>
            <w:r w:rsidR="000A3A9B" w:rsidRPr="00A24F4A">
              <w:rPr>
                <w:rFonts w:hint="eastAsia"/>
                <w:kern w:val="0"/>
                <w:sz w:val="18"/>
              </w:rPr>
              <w:t>まで</w:t>
            </w:r>
          </w:p>
        </w:tc>
        <w:tc>
          <w:tcPr>
            <w:tcW w:w="1701" w:type="dxa"/>
            <w:vMerge/>
          </w:tcPr>
          <w:p w14:paraId="68ACB3F4" w14:textId="77777777" w:rsidR="000A3A9B" w:rsidRPr="00A24F4A" w:rsidRDefault="000A3A9B" w:rsidP="00AF3D9D">
            <w:pPr>
              <w:jc w:val="right"/>
              <w:rPr>
                <w:kern w:val="0"/>
                <w:sz w:val="18"/>
              </w:rPr>
            </w:pPr>
          </w:p>
        </w:tc>
      </w:tr>
    </w:tbl>
    <w:p w14:paraId="137962A3" w14:textId="77777777" w:rsidR="005F1575" w:rsidRDefault="005F1575" w:rsidP="00B91459">
      <w:pPr>
        <w:ind w:right="840"/>
        <w:rPr>
          <w:kern w:val="0"/>
        </w:rPr>
      </w:pPr>
      <w:r>
        <w:rPr>
          <w:rFonts w:hint="eastAsia"/>
          <w:kern w:val="0"/>
        </w:rPr>
        <w:t>※本調書に記載する実績は最大で</w:t>
      </w: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件までとする。</w:t>
      </w:r>
    </w:p>
    <w:p w14:paraId="32C9B299" w14:textId="77777777" w:rsidR="005F1575" w:rsidRDefault="005F1575" w:rsidP="00B91459">
      <w:pPr>
        <w:ind w:right="840"/>
        <w:rPr>
          <w:kern w:val="0"/>
        </w:rPr>
      </w:pPr>
      <w:r>
        <w:rPr>
          <w:rFonts w:hint="eastAsia"/>
          <w:kern w:val="0"/>
        </w:rPr>
        <w:t>※提案事業者が元請で受託している実績であること。</w:t>
      </w:r>
    </w:p>
    <w:p w14:paraId="7ED577F0" w14:textId="77777777" w:rsidR="00B91459" w:rsidRPr="00B91459" w:rsidRDefault="005F1575" w:rsidP="00B91459">
      <w:pPr>
        <w:ind w:right="840"/>
        <w:rPr>
          <w:kern w:val="0"/>
        </w:rPr>
      </w:pPr>
      <w:r>
        <w:rPr>
          <w:rFonts w:hint="eastAsia"/>
          <w:kern w:val="0"/>
        </w:rPr>
        <w:t>※元請でない実績（再委託等）は含めないこと。</w:t>
      </w:r>
    </w:p>
    <w:sectPr w:rsidR="00B91459" w:rsidRPr="00B914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4A43" w14:textId="77777777" w:rsidR="00B91459" w:rsidRDefault="00B91459" w:rsidP="00B91459">
      <w:r>
        <w:separator/>
      </w:r>
    </w:p>
  </w:endnote>
  <w:endnote w:type="continuationSeparator" w:id="0">
    <w:p w14:paraId="4E4203AE" w14:textId="77777777" w:rsidR="00B91459" w:rsidRDefault="00B91459" w:rsidP="00B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69E6" w14:textId="77777777" w:rsidR="00E01ED3" w:rsidRDefault="00E01E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FFF1" w14:textId="77777777" w:rsidR="00E01ED3" w:rsidRDefault="00E01E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9B88" w14:textId="77777777" w:rsidR="00E01ED3" w:rsidRDefault="00E01E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656D" w14:textId="77777777" w:rsidR="00B91459" w:rsidRDefault="00B91459" w:rsidP="00B91459">
      <w:r>
        <w:separator/>
      </w:r>
    </w:p>
  </w:footnote>
  <w:footnote w:type="continuationSeparator" w:id="0">
    <w:p w14:paraId="072A2727" w14:textId="77777777" w:rsidR="00B91459" w:rsidRDefault="00B91459" w:rsidP="00B9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BB90" w14:textId="77777777" w:rsidR="00E01ED3" w:rsidRDefault="00E01E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AFFE" w14:textId="77777777" w:rsidR="00E01ED3" w:rsidRDefault="00E01E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6E27" w14:textId="77777777" w:rsidR="00E01ED3" w:rsidRDefault="00E01E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B5D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Meiryo UI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3B"/>
    <w:rsid w:val="000A3A9B"/>
    <w:rsid w:val="001C79A7"/>
    <w:rsid w:val="002C46F4"/>
    <w:rsid w:val="002E3B8A"/>
    <w:rsid w:val="004C5FD4"/>
    <w:rsid w:val="005F1575"/>
    <w:rsid w:val="007F134C"/>
    <w:rsid w:val="009F003B"/>
    <w:rsid w:val="00A24F4A"/>
    <w:rsid w:val="00AF3D9D"/>
    <w:rsid w:val="00B45F20"/>
    <w:rsid w:val="00B91459"/>
    <w:rsid w:val="00D814D9"/>
    <w:rsid w:val="00E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FF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税総合"/>
    <w:uiPriority w:val="99"/>
    <w:rsid w:val="002C46F4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B91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91459"/>
  </w:style>
  <w:style w:type="paragraph" w:styleId="a6">
    <w:name w:val="footer"/>
    <w:basedOn w:val="a0"/>
    <w:link w:val="a7"/>
    <w:uiPriority w:val="99"/>
    <w:unhideWhenUsed/>
    <w:rsid w:val="00B91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91459"/>
  </w:style>
  <w:style w:type="table" w:styleId="a8">
    <w:name w:val="Table Grid"/>
    <w:basedOn w:val="a2"/>
    <w:uiPriority w:val="59"/>
    <w:rsid w:val="00B9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5F1575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5F1575"/>
    <w:pPr>
      <w:jc w:val="left"/>
    </w:pPr>
  </w:style>
  <w:style w:type="character" w:customStyle="1" w:styleId="ab">
    <w:name w:val="コメント文字列 (文字)"/>
    <w:basedOn w:val="a1"/>
    <w:link w:val="aa"/>
    <w:uiPriority w:val="99"/>
    <w:semiHidden/>
    <w:rsid w:val="005F15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15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1575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5F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5F1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307FF31551741BCE6D0C21C6109C3" ma:contentTypeVersion="4" ma:contentTypeDescription="新しいドキュメントを作成します。" ma:contentTypeScope="" ma:versionID="ba09dd80ee3b743eebf4f10896ad0f4d">
  <xsd:schema xmlns:xsd="http://www.w3.org/2001/XMLSchema" xmlns:xs="http://www.w3.org/2001/XMLSchema" xmlns:p="http://schemas.microsoft.com/office/2006/metadata/properties" xmlns:ns2="83941ca7-cdb9-4a79-97fb-03a8a4a961ba" targetNamespace="http://schemas.microsoft.com/office/2006/metadata/properties" ma:root="true" ma:fieldsID="3bf3e8be7ebdfc431e4bd01474a30f76" ns2:_="">
    <xsd:import namespace="83941ca7-cdb9-4a79-97fb-03a8a4a9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41ca7-cdb9-4a79-97fb-03a8a4a96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A76D3-9DD5-4C9C-A2CC-0CB1A27F5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1892B-AF79-4B36-8A1D-989AEA7D5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F66FA-4515-4B20-87B5-79B9BE319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41ca7-cdb9-4a79-97fb-03a8a4a96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2020-09-02T08:12:00Z</dcterms:created>
  <dcterms:modified xsi:type="dcterms:W3CDTF">2025-04-02T05:42:00Z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0x01010073C307FF31551741BCE6D0C21C6109C3</vt:lpwstr>
  </property>
</Properties>
</file>