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6309" w14:textId="77777777" w:rsidR="00737201" w:rsidRDefault="00737201" w:rsidP="00737201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様式</w:t>
      </w:r>
      <w:r w:rsidR="00FB2172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２</w:t>
      </w:r>
    </w:p>
    <w:p w14:paraId="483BF595" w14:textId="77777777" w:rsidR="00737201" w:rsidRDefault="00737201" w:rsidP="00AC4056">
      <w:pPr>
        <w:pStyle w:val="Default"/>
        <w:jc w:val="righ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3F494081" w14:textId="77777777" w:rsidR="00AC4056" w:rsidRPr="00430DED" w:rsidRDefault="00EC5BA2" w:rsidP="0091437E">
      <w:pPr>
        <w:pStyle w:val="Default"/>
        <w:ind w:right="230"/>
        <w:jc w:val="righ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令和</w:t>
      </w:r>
      <w:r w:rsidR="00D22C1B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="00AC4056"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年</w:t>
      </w:r>
      <w:r w:rsidR="0028577B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="00AC4056"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月</w:t>
      </w:r>
      <w:r w:rsidR="00B76ED4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="00AC4056"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日</w:t>
      </w:r>
    </w:p>
    <w:p w14:paraId="783C6A81" w14:textId="77777777" w:rsidR="00B76ED4" w:rsidRDefault="00B76ED4" w:rsidP="00AC4056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40CEC84E" w14:textId="77777777" w:rsidR="0091437E" w:rsidRDefault="0091437E" w:rsidP="00AC4056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57E73279" w14:textId="77777777" w:rsidR="00AC4056" w:rsidRPr="002448C8" w:rsidRDefault="00C14BF4" w:rsidP="00AC4056">
      <w:pPr>
        <w:pStyle w:val="Default"/>
        <w:jc w:val="center"/>
        <w:rPr>
          <w:rFonts w:ascii="ＭＳ 明朝" w:eastAsia="ＭＳ 明朝" w:hAnsi="ＭＳ 明朝" w:cs="Times New Roman"/>
          <w:b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b/>
          <w:color w:val="auto"/>
          <w:sz w:val="28"/>
          <w:szCs w:val="23"/>
        </w:rPr>
        <w:t>プロポーザル</w:t>
      </w:r>
      <w:r w:rsidR="00AC4056" w:rsidRPr="002448C8">
        <w:rPr>
          <w:rFonts w:ascii="ＭＳ 明朝" w:eastAsia="ＭＳ 明朝" w:hAnsi="ＭＳ 明朝" w:cs="Times New Roman" w:hint="eastAsia"/>
          <w:b/>
          <w:color w:val="auto"/>
          <w:sz w:val="28"/>
          <w:szCs w:val="23"/>
        </w:rPr>
        <w:t>参加</w:t>
      </w:r>
      <w:r>
        <w:rPr>
          <w:rFonts w:ascii="ＭＳ 明朝" w:eastAsia="ＭＳ 明朝" w:hAnsi="ＭＳ 明朝" w:cs="Times New Roman" w:hint="eastAsia"/>
          <w:b/>
          <w:color w:val="auto"/>
          <w:sz w:val="28"/>
          <w:szCs w:val="23"/>
        </w:rPr>
        <w:t>申込</w:t>
      </w:r>
      <w:r w:rsidR="00AC4056" w:rsidRPr="002448C8">
        <w:rPr>
          <w:rFonts w:ascii="ＭＳ 明朝" w:eastAsia="ＭＳ 明朝" w:hAnsi="ＭＳ 明朝" w:cs="Times New Roman" w:hint="eastAsia"/>
          <w:b/>
          <w:color w:val="auto"/>
          <w:sz w:val="28"/>
          <w:szCs w:val="23"/>
        </w:rPr>
        <w:t>書</w:t>
      </w:r>
    </w:p>
    <w:p w14:paraId="5B883980" w14:textId="77777777" w:rsidR="00AC4056" w:rsidRPr="00B76ED4" w:rsidRDefault="00AC4056" w:rsidP="00AC4056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1412D2C6" w14:textId="77777777" w:rsidR="00B76ED4" w:rsidRDefault="00B76ED4" w:rsidP="00B76ED4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312C9F4B" w14:textId="77777777" w:rsidR="00B76ED4" w:rsidRPr="00430DED" w:rsidRDefault="00C14BF4" w:rsidP="00737201">
      <w:pPr>
        <w:pStyle w:val="Default"/>
        <w:ind w:firstLineChars="200" w:firstLine="46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二本松</w:t>
      </w:r>
      <w:r w:rsidR="00737201" w:rsidRPr="00737201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市長　</w:t>
      </w:r>
    </w:p>
    <w:p w14:paraId="17E7BDEA" w14:textId="77777777" w:rsidR="00B76ED4" w:rsidRDefault="00B76ED4" w:rsidP="00B76ED4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306D804B" w14:textId="77777777" w:rsidR="0091437E" w:rsidRDefault="0091437E" w:rsidP="00B76ED4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73DF7F41" w14:textId="77777777" w:rsidR="00B76ED4" w:rsidRDefault="0091437E" w:rsidP="00B76ED4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　</w:t>
      </w:r>
      <w:r w:rsidR="00995D9A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（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申請者</w:t>
      </w:r>
      <w:r w:rsidR="00995D9A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）</w:t>
      </w:r>
    </w:p>
    <w:p w14:paraId="6021E1CA" w14:textId="77777777" w:rsidR="00B76ED4" w:rsidRDefault="00B76ED4" w:rsidP="0091437E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住所</w:t>
      </w:r>
    </w:p>
    <w:p w14:paraId="0EDFE1EB" w14:textId="77777777" w:rsidR="00066DE6" w:rsidRDefault="00B76ED4" w:rsidP="0091437E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</w:t>
      </w:r>
    </w:p>
    <w:p w14:paraId="3DEABE8D" w14:textId="77777777" w:rsidR="00B76ED4" w:rsidRDefault="00C57E39" w:rsidP="0091437E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事業者名</w:t>
      </w:r>
    </w:p>
    <w:p w14:paraId="719CFA51" w14:textId="77777777" w:rsidR="00066DE6" w:rsidRDefault="00B76ED4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</w:t>
      </w:r>
    </w:p>
    <w:p w14:paraId="2E3BE020" w14:textId="77777777" w:rsidR="00B76ED4" w:rsidRDefault="00B76ED4" w:rsidP="00066DE6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代表者氏名　　</w:t>
      </w:r>
      <w:r w:rsidR="00066DE6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印</w:t>
      </w:r>
    </w:p>
    <w:p w14:paraId="4A11F847" w14:textId="77777777" w:rsidR="00B76ED4" w:rsidRPr="00066DE6" w:rsidRDefault="00B76ED4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2E6E8EAA" w14:textId="77777777" w:rsidR="00B76ED4" w:rsidRDefault="00B76ED4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6263E58D" w14:textId="77777777" w:rsidR="0091437E" w:rsidRDefault="0091437E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2D6A2B3D" w14:textId="3DA0DCFB" w:rsidR="00B76ED4" w:rsidRDefault="00C57E39" w:rsidP="00C14BF4">
      <w:pPr>
        <w:pStyle w:val="Default"/>
        <w:ind w:left="460"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二本松市</w:t>
      </w:r>
      <w:r w:rsidR="00494C0E" w:rsidRPr="00494C0E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ＡＩデマンドタクシー</w:t>
      </w:r>
      <w:r w:rsidR="00363E9B" w:rsidRPr="00363E9B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等</w:t>
      </w:r>
      <w:r w:rsidR="00494C0E" w:rsidRPr="00494C0E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導入業務委託</w:t>
      </w:r>
      <w:r w:rsidR="00995D9A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に係る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公募型</w:t>
      </w:r>
      <w:r w:rsidR="003B0529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プロポーザル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実施要領に基づき、</w:t>
      </w:r>
      <w:r w:rsidR="003B0529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参加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申込書を提出</w:t>
      </w:r>
      <w:r w:rsidR="0091437E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します。</w:t>
      </w:r>
    </w:p>
    <w:p w14:paraId="5D0994E8" w14:textId="77777777" w:rsidR="00B76ED4" w:rsidRPr="00C57E39" w:rsidRDefault="00B76ED4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53A268A3" w14:textId="77777777" w:rsidR="0091437E" w:rsidRDefault="0091437E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189525AF" w14:textId="77777777" w:rsidR="00780F60" w:rsidRDefault="00780F60" w:rsidP="00AC4056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725"/>
        <w:gridCol w:w="5036"/>
      </w:tblGrid>
      <w:tr w:rsidR="00C57E39" w:rsidRPr="00436506" w14:paraId="396A141C" w14:textId="77777777" w:rsidTr="00FD1CBF">
        <w:tc>
          <w:tcPr>
            <w:tcW w:w="3859" w:type="dxa"/>
            <w:gridSpan w:val="2"/>
          </w:tcPr>
          <w:p w14:paraId="2CD376B4" w14:textId="77777777" w:rsidR="00C57E39" w:rsidRDefault="00C57E39" w:rsidP="00C57E39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住所（所在地）</w:t>
            </w:r>
          </w:p>
        </w:tc>
        <w:tc>
          <w:tcPr>
            <w:tcW w:w="5036" w:type="dxa"/>
            <w:shd w:val="clear" w:color="auto" w:fill="auto"/>
          </w:tcPr>
          <w:p w14:paraId="477D9FD9" w14:textId="77777777" w:rsidR="00C57E39" w:rsidRPr="00436506" w:rsidRDefault="00C57E39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C57E39" w:rsidRPr="00436506" w14:paraId="5B5D8F42" w14:textId="77777777" w:rsidTr="0058267C">
        <w:tc>
          <w:tcPr>
            <w:tcW w:w="3859" w:type="dxa"/>
            <w:gridSpan w:val="2"/>
          </w:tcPr>
          <w:p w14:paraId="35924C91" w14:textId="77777777" w:rsidR="00C57E39" w:rsidRDefault="00C57E39" w:rsidP="00C57E39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事業者名</w:t>
            </w:r>
          </w:p>
        </w:tc>
        <w:tc>
          <w:tcPr>
            <w:tcW w:w="5036" w:type="dxa"/>
            <w:shd w:val="clear" w:color="auto" w:fill="auto"/>
          </w:tcPr>
          <w:p w14:paraId="48901AB6" w14:textId="77777777" w:rsidR="00C57E39" w:rsidRPr="00436506" w:rsidRDefault="00C57E39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C57E39" w:rsidRPr="00436506" w14:paraId="0B3C3617" w14:textId="77777777" w:rsidTr="00D83C23">
        <w:tc>
          <w:tcPr>
            <w:tcW w:w="3859" w:type="dxa"/>
            <w:gridSpan w:val="2"/>
          </w:tcPr>
          <w:p w14:paraId="2F4DBA55" w14:textId="77777777" w:rsidR="00C57E39" w:rsidRDefault="00C57E39" w:rsidP="00C57E39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代表者氏名（ﾌﾘｶﾞﾅ）</w:t>
            </w:r>
          </w:p>
        </w:tc>
        <w:tc>
          <w:tcPr>
            <w:tcW w:w="5036" w:type="dxa"/>
            <w:shd w:val="clear" w:color="auto" w:fill="auto"/>
          </w:tcPr>
          <w:p w14:paraId="53F2232C" w14:textId="77777777" w:rsidR="00C57E39" w:rsidRPr="00436506" w:rsidRDefault="00C57E39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C57E39" w:rsidRPr="00436506" w14:paraId="61F37045" w14:textId="77777777" w:rsidTr="00C57E39">
        <w:tc>
          <w:tcPr>
            <w:tcW w:w="1134" w:type="dxa"/>
            <w:vMerge w:val="restart"/>
            <w:vAlign w:val="center"/>
          </w:tcPr>
          <w:p w14:paraId="1FF3C170" w14:textId="77777777" w:rsidR="00C57E39" w:rsidRDefault="00C57E39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担当者</w:t>
            </w:r>
          </w:p>
        </w:tc>
        <w:tc>
          <w:tcPr>
            <w:tcW w:w="2725" w:type="dxa"/>
            <w:shd w:val="clear" w:color="auto" w:fill="auto"/>
          </w:tcPr>
          <w:p w14:paraId="65509830" w14:textId="77777777" w:rsidR="00C57E39" w:rsidRPr="00436506" w:rsidRDefault="00C57E39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所属部署名</w:t>
            </w:r>
          </w:p>
        </w:tc>
        <w:tc>
          <w:tcPr>
            <w:tcW w:w="5036" w:type="dxa"/>
            <w:shd w:val="clear" w:color="auto" w:fill="auto"/>
          </w:tcPr>
          <w:p w14:paraId="5FEB539C" w14:textId="77777777" w:rsidR="00C57E39" w:rsidRPr="00436506" w:rsidRDefault="00C57E39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C57E39" w:rsidRPr="00436506" w14:paraId="57E85B57" w14:textId="77777777" w:rsidTr="00C57E39">
        <w:tc>
          <w:tcPr>
            <w:tcW w:w="1134" w:type="dxa"/>
            <w:vMerge/>
          </w:tcPr>
          <w:p w14:paraId="5326F6C9" w14:textId="77777777" w:rsidR="00C57E39" w:rsidRPr="00436506" w:rsidRDefault="00C57E39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  <w:tc>
          <w:tcPr>
            <w:tcW w:w="2725" w:type="dxa"/>
            <w:shd w:val="clear" w:color="auto" w:fill="auto"/>
          </w:tcPr>
          <w:p w14:paraId="18D65031" w14:textId="77777777" w:rsidR="00C57E39" w:rsidRPr="00436506" w:rsidRDefault="00C57E39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担当者名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（ﾌﾘｶﾞﾅ）</w:t>
            </w:r>
          </w:p>
        </w:tc>
        <w:tc>
          <w:tcPr>
            <w:tcW w:w="5036" w:type="dxa"/>
            <w:shd w:val="clear" w:color="auto" w:fill="auto"/>
          </w:tcPr>
          <w:p w14:paraId="70CF331A" w14:textId="77777777" w:rsidR="00C57E39" w:rsidRPr="00436506" w:rsidRDefault="00C57E39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C57E39" w:rsidRPr="00436506" w14:paraId="656975FB" w14:textId="77777777" w:rsidTr="00C57E39">
        <w:tc>
          <w:tcPr>
            <w:tcW w:w="1134" w:type="dxa"/>
            <w:vMerge/>
          </w:tcPr>
          <w:p w14:paraId="0804EBDB" w14:textId="77777777" w:rsidR="00C57E39" w:rsidRPr="00436506" w:rsidRDefault="00C57E39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  <w:tc>
          <w:tcPr>
            <w:tcW w:w="2725" w:type="dxa"/>
            <w:shd w:val="clear" w:color="auto" w:fill="auto"/>
          </w:tcPr>
          <w:p w14:paraId="3FD8DC78" w14:textId="77777777" w:rsidR="00C57E39" w:rsidRPr="00436506" w:rsidRDefault="00C57E39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電話番号</w:t>
            </w:r>
          </w:p>
        </w:tc>
        <w:tc>
          <w:tcPr>
            <w:tcW w:w="5036" w:type="dxa"/>
            <w:shd w:val="clear" w:color="auto" w:fill="auto"/>
          </w:tcPr>
          <w:p w14:paraId="7D8EAC00" w14:textId="77777777" w:rsidR="00C57E39" w:rsidRPr="00436506" w:rsidRDefault="00C57E39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C57E39" w:rsidRPr="00436506" w14:paraId="36C5CD86" w14:textId="77777777" w:rsidTr="00C57E39">
        <w:tc>
          <w:tcPr>
            <w:tcW w:w="1134" w:type="dxa"/>
            <w:vMerge/>
          </w:tcPr>
          <w:p w14:paraId="19E0134D" w14:textId="77777777" w:rsidR="00C57E39" w:rsidRPr="00436506" w:rsidRDefault="00C57E39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  <w:tc>
          <w:tcPr>
            <w:tcW w:w="2725" w:type="dxa"/>
            <w:shd w:val="clear" w:color="auto" w:fill="auto"/>
          </w:tcPr>
          <w:p w14:paraId="445120C7" w14:textId="77777777" w:rsidR="00C57E39" w:rsidRPr="00436506" w:rsidRDefault="00C57E39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ＦＡＸ番号</w:t>
            </w:r>
          </w:p>
        </w:tc>
        <w:tc>
          <w:tcPr>
            <w:tcW w:w="5036" w:type="dxa"/>
            <w:shd w:val="clear" w:color="auto" w:fill="auto"/>
          </w:tcPr>
          <w:p w14:paraId="776347C8" w14:textId="77777777" w:rsidR="00C57E39" w:rsidRPr="00436506" w:rsidRDefault="00C57E39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C57E39" w:rsidRPr="00436506" w14:paraId="4A233FE8" w14:textId="77777777" w:rsidTr="00C57E39">
        <w:tc>
          <w:tcPr>
            <w:tcW w:w="1134" w:type="dxa"/>
            <w:vMerge/>
          </w:tcPr>
          <w:p w14:paraId="5D6A6FE9" w14:textId="77777777" w:rsidR="00C57E39" w:rsidRPr="00436506" w:rsidRDefault="00C57E39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  <w:tc>
          <w:tcPr>
            <w:tcW w:w="2725" w:type="dxa"/>
            <w:shd w:val="clear" w:color="auto" w:fill="auto"/>
          </w:tcPr>
          <w:p w14:paraId="57541C81" w14:textId="77777777" w:rsidR="00C57E39" w:rsidRPr="00436506" w:rsidRDefault="00C57E39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メールアドレス</w:t>
            </w:r>
          </w:p>
        </w:tc>
        <w:tc>
          <w:tcPr>
            <w:tcW w:w="5036" w:type="dxa"/>
            <w:shd w:val="clear" w:color="auto" w:fill="auto"/>
          </w:tcPr>
          <w:p w14:paraId="50D6590E" w14:textId="77777777" w:rsidR="00C57E39" w:rsidRPr="00436506" w:rsidRDefault="00C57E39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</w:tbl>
    <w:p w14:paraId="45578E9B" w14:textId="77777777" w:rsidR="00625072" w:rsidRPr="00C57E39" w:rsidRDefault="00C57E39" w:rsidP="00C57E39">
      <w:pPr>
        <w:pStyle w:val="Default"/>
        <w:ind w:leftChars="400" w:left="840"/>
        <w:rPr>
          <w:rFonts w:ascii="ＭＳ 明朝" w:eastAsia="ＭＳ 明朝" w:hAnsi="ＭＳ 明朝" w:cs="Times New Roman"/>
          <w:color w:val="auto"/>
          <w:sz w:val="22"/>
          <w:szCs w:val="22"/>
        </w:rPr>
      </w:pPr>
      <w:r w:rsidRPr="00C57E39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※本プロポーザルに関する通知を電子メールにより行いますので、メールアドレスを必ず記入してください。</w:t>
      </w:r>
    </w:p>
    <w:p w14:paraId="4B06BCA8" w14:textId="77777777" w:rsidR="00625072" w:rsidRDefault="00625072" w:rsidP="00625072">
      <w:pPr>
        <w:pStyle w:val="Default"/>
        <w:ind w:firstLineChars="200" w:firstLine="440"/>
        <w:rPr>
          <w:rFonts w:ascii="ＭＳ 明朝" w:eastAsia="ＭＳ 明朝" w:hAnsi="ＭＳ 明朝" w:cs="Times New Roman"/>
          <w:color w:val="FF0000"/>
          <w:sz w:val="22"/>
          <w:szCs w:val="22"/>
        </w:rPr>
      </w:pPr>
    </w:p>
    <w:p w14:paraId="5C804588" w14:textId="77777777" w:rsidR="00FE05BC" w:rsidRDefault="00FE05BC" w:rsidP="000A3E96">
      <w:pPr>
        <w:pStyle w:val="Default"/>
        <w:ind w:right="880"/>
        <w:rPr>
          <w:rFonts w:ascii="ＭＳ 明朝" w:eastAsia="ＭＳ 明朝" w:hAnsi="ＭＳ 明朝" w:cs="Times New Roman"/>
          <w:color w:val="FF0000"/>
          <w:sz w:val="22"/>
          <w:szCs w:val="22"/>
        </w:rPr>
      </w:pPr>
    </w:p>
    <w:sectPr w:rsidR="00FE05BC" w:rsidSect="00746AA9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BEC1B" w14:textId="77777777" w:rsidR="00E4540A" w:rsidRDefault="00E4540A" w:rsidP="004C2360">
      <w:r>
        <w:separator/>
      </w:r>
    </w:p>
  </w:endnote>
  <w:endnote w:type="continuationSeparator" w:id="0">
    <w:p w14:paraId="7FA38E62" w14:textId="77777777" w:rsidR="00E4540A" w:rsidRDefault="00E4540A" w:rsidP="004C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5DB4" w14:textId="77777777" w:rsidR="00E4540A" w:rsidRDefault="00E4540A" w:rsidP="004C2360">
      <w:r>
        <w:separator/>
      </w:r>
    </w:p>
  </w:footnote>
  <w:footnote w:type="continuationSeparator" w:id="0">
    <w:p w14:paraId="5C2A4DDD" w14:textId="77777777" w:rsidR="00E4540A" w:rsidRDefault="00E4540A" w:rsidP="004C2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0703" w14:textId="77777777" w:rsidR="00BB5C97" w:rsidRPr="00BB5C97" w:rsidRDefault="00BB5C97" w:rsidP="00BB5C97">
    <w:pPr>
      <w:pStyle w:val="a7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76F"/>
    <w:rsid w:val="000253EB"/>
    <w:rsid w:val="000260EF"/>
    <w:rsid w:val="00066DE6"/>
    <w:rsid w:val="0008270B"/>
    <w:rsid w:val="000A3E96"/>
    <w:rsid w:val="000A7FAF"/>
    <w:rsid w:val="000C09C7"/>
    <w:rsid w:val="000D08B6"/>
    <w:rsid w:val="000D52FE"/>
    <w:rsid w:val="000E2052"/>
    <w:rsid w:val="000F3AFC"/>
    <w:rsid w:val="00123C87"/>
    <w:rsid w:val="00171448"/>
    <w:rsid w:val="0017237F"/>
    <w:rsid w:val="001A1687"/>
    <w:rsid w:val="001B63FE"/>
    <w:rsid w:val="001C13F7"/>
    <w:rsid w:val="001F043D"/>
    <w:rsid w:val="001F51D1"/>
    <w:rsid w:val="001F5448"/>
    <w:rsid w:val="00210060"/>
    <w:rsid w:val="002145BF"/>
    <w:rsid w:val="002147E0"/>
    <w:rsid w:val="002361D2"/>
    <w:rsid w:val="002448C8"/>
    <w:rsid w:val="00257E04"/>
    <w:rsid w:val="0026450F"/>
    <w:rsid w:val="002666A0"/>
    <w:rsid w:val="002812BE"/>
    <w:rsid w:val="0028577B"/>
    <w:rsid w:val="002A2805"/>
    <w:rsid w:val="002C1E89"/>
    <w:rsid w:val="00363E9B"/>
    <w:rsid w:val="00391417"/>
    <w:rsid w:val="003A6484"/>
    <w:rsid w:val="003B0529"/>
    <w:rsid w:val="003E3189"/>
    <w:rsid w:val="004219E0"/>
    <w:rsid w:val="00430DED"/>
    <w:rsid w:val="00435728"/>
    <w:rsid w:val="00436506"/>
    <w:rsid w:val="004378A5"/>
    <w:rsid w:val="004606E9"/>
    <w:rsid w:val="00482227"/>
    <w:rsid w:val="004869A3"/>
    <w:rsid w:val="00487283"/>
    <w:rsid w:val="00494C0E"/>
    <w:rsid w:val="004B25C4"/>
    <w:rsid w:val="004C2360"/>
    <w:rsid w:val="004C464A"/>
    <w:rsid w:val="004D1468"/>
    <w:rsid w:val="004F5FCB"/>
    <w:rsid w:val="005150FA"/>
    <w:rsid w:val="0052259B"/>
    <w:rsid w:val="00535050"/>
    <w:rsid w:val="00544AA9"/>
    <w:rsid w:val="00572068"/>
    <w:rsid w:val="005722E8"/>
    <w:rsid w:val="005819B0"/>
    <w:rsid w:val="005F2847"/>
    <w:rsid w:val="0060265D"/>
    <w:rsid w:val="00625072"/>
    <w:rsid w:val="00655C2B"/>
    <w:rsid w:val="00665620"/>
    <w:rsid w:val="00675D2E"/>
    <w:rsid w:val="00700D30"/>
    <w:rsid w:val="00716C75"/>
    <w:rsid w:val="00737201"/>
    <w:rsid w:val="00746AA9"/>
    <w:rsid w:val="00755DEC"/>
    <w:rsid w:val="00780F60"/>
    <w:rsid w:val="0078538C"/>
    <w:rsid w:val="00785647"/>
    <w:rsid w:val="007B7393"/>
    <w:rsid w:val="00801B81"/>
    <w:rsid w:val="00803D84"/>
    <w:rsid w:val="0081176F"/>
    <w:rsid w:val="008629B2"/>
    <w:rsid w:val="0086537D"/>
    <w:rsid w:val="008924D2"/>
    <w:rsid w:val="0089479C"/>
    <w:rsid w:val="008A7742"/>
    <w:rsid w:val="008B447F"/>
    <w:rsid w:val="008D4610"/>
    <w:rsid w:val="008D468B"/>
    <w:rsid w:val="008E1AD6"/>
    <w:rsid w:val="008E71DE"/>
    <w:rsid w:val="0091437E"/>
    <w:rsid w:val="00957488"/>
    <w:rsid w:val="009727FF"/>
    <w:rsid w:val="00995D9A"/>
    <w:rsid w:val="009A0248"/>
    <w:rsid w:val="009A19A3"/>
    <w:rsid w:val="009A7CC5"/>
    <w:rsid w:val="009C2D05"/>
    <w:rsid w:val="009F57BB"/>
    <w:rsid w:val="009F5B29"/>
    <w:rsid w:val="00A34504"/>
    <w:rsid w:val="00A72C3A"/>
    <w:rsid w:val="00A925EC"/>
    <w:rsid w:val="00A94BCF"/>
    <w:rsid w:val="00AA78A0"/>
    <w:rsid w:val="00AB4B0D"/>
    <w:rsid w:val="00AC4056"/>
    <w:rsid w:val="00AD2E8E"/>
    <w:rsid w:val="00B318AB"/>
    <w:rsid w:val="00B50CB4"/>
    <w:rsid w:val="00B7660F"/>
    <w:rsid w:val="00B76ED4"/>
    <w:rsid w:val="00B86C2F"/>
    <w:rsid w:val="00BB5C97"/>
    <w:rsid w:val="00BE4E53"/>
    <w:rsid w:val="00BE5390"/>
    <w:rsid w:val="00C0551D"/>
    <w:rsid w:val="00C14BF4"/>
    <w:rsid w:val="00C57E39"/>
    <w:rsid w:val="00CA381A"/>
    <w:rsid w:val="00CD6991"/>
    <w:rsid w:val="00D22C1B"/>
    <w:rsid w:val="00D2432C"/>
    <w:rsid w:val="00D81450"/>
    <w:rsid w:val="00D85E83"/>
    <w:rsid w:val="00D97056"/>
    <w:rsid w:val="00DB5203"/>
    <w:rsid w:val="00DC785D"/>
    <w:rsid w:val="00DD356F"/>
    <w:rsid w:val="00DD6A49"/>
    <w:rsid w:val="00DE42D3"/>
    <w:rsid w:val="00E258AD"/>
    <w:rsid w:val="00E4540A"/>
    <w:rsid w:val="00E723CA"/>
    <w:rsid w:val="00E95263"/>
    <w:rsid w:val="00EA1394"/>
    <w:rsid w:val="00EC5BA2"/>
    <w:rsid w:val="00ED355A"/>
    <w:rsid w:val="00ED581E"/>
    <w:rsid w:val="00F45F80"/>
    <w:rsid w:val="00F52E4C"/>
    <w:rsid w:val="00F84DDE"/>
    <w:rsid w:val="00FB2172"/>
    <w:rsid w:val="00FE05BC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5299E2"/>
  <w15:docId w15:val="{C360342E-4B7F-4B64-8362-81745B88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176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91417"/>
    <w:pPr>
      <w:jc w:val="center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4">
    <w:name w:val="記 (文字)"/>
    <w:link w:val="a3"/>
    <w:uiPriority w:val="99"/>
    <w:rsid w:val="00391417"/>
    <w:rPr>
      <w:rFonts w:ascii="ＭＳ ゴシック" w:eastAsia="ＭＳ ゴシック" w:cs="ＭＳ ゴシック"/>
      <w:color w:val="00000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391417"/>
    <w:pPr>
      <w:jc w:val="right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6">
    <w:name w:val="結語 (文字)"/>
    <w:link w:val="a5"/>
    <w:uiPriority w:val="99"/>
    <w:rsid w:val="00391417"/>
    <w:rPr>
      <w:rFonts w:ascii="ＭＳ ゴシック" w:eastAsia="ＭＳ ゴシック" w:cs="ＭＳ ゴシック"/>
      <w:color w:val="00000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4C2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C236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C23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C2360"/>
    <w:rPr>
      <w:kern w:val="2"/>
      <w:sz w:val="21"/>
      <w:szCs w:val="22"/>
    </w:rPr>
  </w:style>
  <w:style w:type="table" w:styleId="ab">
    <w:name w:val="Table Grid"/>
    <w:basedOn w:val="a1"/>
    <w:uiPriority w:val="59"/>
    <w:rsid w:val="0066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2507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250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76DB2-2B51-451B-9120-5089DCDF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NH040009@nhmdom1.local</cp:lastModifiedBy>
  <cp:revision>23</cp:revision>
  <cp:lastPrinted>2018-12-06T02:15:00Z</cp:lastPrinted>
  <dcterms:created xsi:type="dcterms:W3CDTF">2019-04-10T01:59:00Z</dcterms:created>
  <dcterms:modified xsi:type="dcterms:W3CDTF">2025-03-28T05:29:00Z</dcterms:modified>
</cp:coreProperties>
</file>