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FD22" w14:textId="77777777" w:rsidR="00F11581" w:rsidRDefault="00A81C05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1E58A8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６</w:t>
      </w:r>
    </w:p>
    <w:p w14:paraId="26B2D25A" w14:textId="77777777" w:rsidR="00F11581" w:rsidRDefault="00F11581" w:rsidP="00F11581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53C87BC" w14:textId="77777777" w:rsidR="00F11581" w:rsidRPr="00430DED" w:rsidRDefault="00656A3F" w:rsidP="00F11581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令和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F11581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F11581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F11581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14:paraId="6E30043F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431FD3A2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706B350" w14:textId="77777777" w:rsidR="00F11581" w:rsidRPr="002448C8" w:rsidRDefault="00F11581" w:rsidP="00F11581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辞退届</w:t>
      </w:r>
    </w:p>
    <w:p w14:paraId="1719C627" w14:textId="77777777" w:rsidR="00F11581" w:rsidRPr="00B76ED4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52D38196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71F32E8" w14:textId="77777777" w:rsidR="00F11581" w:rsidRPr="00430DED" w:rsidRDefault="00E81026" w:rsidP="00F1158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二本松</w:t>
      </w:r>
      <w:r w:rsidR="00F11581"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市長　</w:t>
      </w:r>
    </w:p>
    <w:p w14:paraId="22F0B8D6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07EFB952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2A52E85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（申請者）</w:t>
      </w:r>
    </w:p>
    <w:p w14:paraId="65F672D7" w14:textId="77777777"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14:paraId="3AA089BB" w14:textId="77777777"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14:paraId="3BD0ACCA" w14:textId="77777777" w:rsidR="00F11581" w:rsidRDefault="00656A3F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事業者名</w:t>
      </w:r>
    </w:p>
    <w:p w14:paraId="4F81A3C3" w14:textId="77777777"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14:paraId="3B745CA3" w14:textId="77777777"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代表者職氏名　　　　　　　　　　　　　　　　　印</w:t>
      </w:r>
    </w:p>
    <w:p w14:paraId="7A12A929" w14:textId="77777777" w:rsidR="00F11581" w:rsidRPr="00066DE6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8F082D4" w14:textId="77777777"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7DD7DF72" w14:textId="43FDCCC7" w:rsidR="00F11581" w:rsidRPr="00656A3F" w:rsidRDefault="00D5309C" w:rsidP="00656A3F">
      <w:pPr>
        <w:pStyle w:val="Default"/>
        <w:ind w:left="920" w:firstLineChars="100" w:firstLine="220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656A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「</w:t>
      </w:r>
      <w:r w:rsidR="00656A3F" w:rsidRPr="00656A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二</w:t>
      </w:r>
      <w:r w:rsidR="00656A3F" w:rsidRPr="00656A3F">
        <w:rPr>
          <w:rFonts w:asciiTheme="minorEastAsia" w:eastAsiaTheme="minorEastAsia" w:hAnsiTheme="minorEastAsia" w:hint="eastAsia"/>
          <w:sz w:val="22"/>
          <w:szCs w:val="22"/>
        </w:rPr>
        <w:t>本松市</w:t>
      </w:r>
      <w:r w:rsidR="000442B2">
        <w:rPr>
          <w:rFonts w:asciiTheme="minorEastAsia" w:eastAsiaTheme="minorEastAsia" w:hAnsiTheme="minorEastAsia" w:hint="eastAsia"/>
          <w:sz w:val="22"/>
          <w:szCs w:val="22"/>
        </w:rPr>
        <w:t>ＡＩ</w:t>
      </w:r>
      <w:r w:rsidR="001F410D" w:rsidRPr="001F410D">
        <w:rPr>
          <w:rFonts w:asciiTheme="minorEastAsia" w:eastAsiaTheme="minorEastAsia" w:hAnsiTheme="minorEastAsia" w:hint="eastAsia"/>
          <w:sz w:val="22"/>
          <w:szCs w:val="22"/>
        </w:rPr>
        <w:t>デマンドタクシー導入</w:t>
      </w:r>
      <w:r w:rsidR="003576FA" w:rsidRPr="003576F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1F410D" w:rsidRPr="001F410D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B72F5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F11581" w:rsidRPr="00656A3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」に係る</w:t>
      </w:r>
      <w:r w:rsid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プ</w:t>
      </w:r>
      <w:r w:rsidR="00F11581" w:rsidRP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ロポーザル</w:t>
      </w:r>
      <w:r w:rsid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に対し参加表明を行いましたが、次の理由により</w:t>
      </w:r>
      <w:r w:rsidR="00F11581" w:rsidRP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の参加を辞退し</w:t>
      </w:r>
      <w:r w:rsidR="00A81C05" w:rsidRP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ます</w:t>
      </w:r>
      <w:r w:rsidR="00656A3F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。</w:t>
      </w:r>
    </w:p>
    <w:p w14:paraId="5DA40FD9" w14:textId="77777777"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56A3F" w:rsidRPr="00436506" w14:paraId="0F91E177" w14:textId="77777777" w:rsidTr="00656A3F">
        <w:tc>
          <w:tcPr>
            <w:tcW w:w="8221" w:type="dxa"/>
            <w:shd w:val="clear" w:color="auto" w:fill="auto"/>
          </w:tcPr>
          <w:p w14:paraId="7A00E659" w14:textId="77777777" w:rsidR="00656A3F" w:rsidRPr="00436506" w:rsidRDefault="00656A3F" w:rsidP="00656A3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辞退理由</w:t>
            </w:r>
          </w:p>
        </w:tc>
      </w:tr>
      <w:tr w:rsidR="00656A3F" w:rsidRPr="00436506" w14:paraId="70C50353" w14:textId="77777777" w:rsidTr="00656A3F">
        <w:trPr>
          <w:trHeight w:val="3606"/>
        </w:trPr>
        <w:tc>
          <w:tcPr>
            <w:tcW w:w="8221" w:type="dxa"/>
            <w:shd w:val="clear" w:color="auto" w:fill="auto"/>
          </w:tcPr>
          <w:p w14:paraId="6A8352E4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4B0FEBAA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3CD0B5BF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2DD923D3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7E401B68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7C68691A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4C950241" w14:textId="77777777" w:rsidR="00656A3F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  <w:p w14:paraId="0B84628A" w14:textId="77777777" w:rsidR="00656A3F" w:rsidRPr="00436506" w:rsidRDefault="00656A3F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14:paraId="511D7406" w14:textId="77777777" w:rsidR="006F5449" w:rsidRDefault="006F5449"/>
    <w:sectPr w:rsidR="006F5449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61B4" w14:textId="77777777" w:rsidR="00562462" w:rsidRDefault="00D5309C">
      <w:r>
        <w:separator/>
      </w:r>
    </w:p>
  </w:endnote>
  <w:endnote w:type="continuationSeparator" w:id="0">
    <w:p w14:paraId="257C90F6" w14:textId="77777777"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6187" w14:textId="77777777"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DA4C1C" w14:textId="77777777" w:rsidR="00D41A9A" w:rsidRDefault="000442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E12B" w14:textId="77777777" w:rsidR="00562462" w:rsidRDefault="00D5309C">
      <w:r>
        <w:separator/>
      </w:r>
    </w:p>
  </w:footnote>
  <w:footnote w:type="continuationSeparator" w:id="0">
    <w:p w14:paraId="6CDE8DF4" w14:textId="77777777"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581"/>
    <w:rsid w:val="000442B2"/>
    <w:rsid w:val="001E58A8"/>
    <w:rsid w:val="001F410D"/>
    <w:rsid w:val="003576FA"/>
    <w:rsid w:val="00562462"/>
    <w:rsid w:val="00656A3F"/>
    <w:rsid w:val="006E064C"/>
    <w:rsid w:val="006F5449"/>
    <w:rsid w:val="007A6A2A"/>
    <w:rsid w:val="00952B4B"/>
    <w:rsid w:val="00A81C05"/>
    <w:rsid w:val="00B4112C"/>
    <w:rsid w:val="00CB72F5"/>
    <w:rsid w:val="00D5309C"/>
    <w:rsid w:val="00E81026"/>
    <w:rsid w:val="00F11581"/>
    <w:rsid w:val="00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A8B8AF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NH040009@nhmdom1.local</cp:lastModifiedBy>
  <cp:revision>11</cp:revision>
  <dcterms:created xsi:type="dcterms:W3CDTF">2019-04-10T02:03:00Z</dcterms:created>
  <dcterms:modified xsi:type="dcterms:W3CDTF">2025-04-10T00:21:00Z</dcterms:modified>
</cp:coreProperties>
</file>