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82F5" w14:textId="60DD67AC" w:rsidR="004B4952" w:rsidRPr="00BF5459" w:rsidRDefault="00BF5459" w:rsidP="00BF5459">
      <w:pPr>
        <w:jc w:val="left"/>
      </w:pPr>
      <w:r>
        <w:rPr>
          <w:rFonts w:hint="eastAsia"/>
        </w:rPr>
        <w:t>（様式１）</w:t>
      </w:r>
    </w:p>
    <w:p w14:paraId="41E367E4" w14:textId="63AEE4F9" w:rsidR="0068637B" w:rsidRPr="00DE6634" w:rsidRDefault="0068637B" w:rsidP="0068637B">
      <w:pPr>
        <w:jc w:val="center"/>
        <w:rPr>
          <w:sz w:val="24"/>
          <w:szCs w:val="28"/>
        </w:rPr>
      </w:pPr>
      <w:r w:rsidRPr="00DE6634">
        <w:rPr>
          <w:rFonts w:hint="eastAsia"/>
          <w:sz w:val="24"/>
          <w:szCs w:val="28"/>
        </w:rPr>
        <w:t>二本松市合併２０周年記念</w:t>
      </w:r>
      <w:r w:rsidR="009B4DC8">
        <w:rPr>
          <w:rFonts w:hint="eastAsia"/>
          <w:sz w:val="24"/>
          <w:szCs w:val="28"/>
        </w:rPr>
        <w:t>冠</w:t>
      </w:r>
      <w:r w:rsidRPr="00DE6634">
        <w:rPr>
          <w:rFonts w:hint="eastAsia"/>
          <w:sz w:val="24"/>
          <w:szCs w:val="28"/>
        </w:rPr>
        <w:t>事業申請書</w:t>
      </w:r>
    </w:p>
    <w:p w14:paraId="1900770A" w14:textId="77777777" w:rsidR="0068637B" w:rsidRPr="0068637B" w:rsidRDefault="0068637B" w:rsidP="000D6E2F">
      <w:pPr>
        <w:wordWrap w:val="0"/>
        <w:ind w:right="840"/>
      </w:pPr>
    </w:p>
    <w:p w14:paraId="7F6342CF" w14:textId="4A0E131F" w:rsidR="008815E5" w:rsidRDefault="008815E5" w:rsidP="0068637B">
      <w:pPr>
        <w:jc w:val="right"/>
      </w:pPr>
      <w:r>
        <w:rPr>
          <w:rFonts w:hint="eastAsia"/>
        </w:rPr>
        <w:t>令和　　年　　月　　日</w:t>
      </w:r>
      <w:r w:rsidR="00DE6634">
        <w:rPr>
          <w:rFonts w:hint="eastAsia"/>
        </w:rPr>
        <w:t xml:space="preserve">　</w:t>
      </w:r>
    </w:p>
    <w:p w14:paraId="7069D143" w14:textId="268DF106" w:rsidR="008815E5" w:rsidRDefault="008815E5" w:rsidP="009A7C0B"/>
    <w:p w14:paraId="1503F43E" w14:textId="77777777" w:rsidR="008C0F6E" w:rsidRDefault="008C0F6E" w:rsidP="008C0F6E">
      <w:r>
        <w:rPr>
          <w:rFonts w:hint="eastAsia"/>
        </w:rPr>
        <w:t>二本松市長　三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恵</w:t>
      </w:r>
      <w:r>
        <w:rPr>
          <w:rFonts w:hint="eastAsia"/>
        </w:rPr>
        <w:t xml:space="preserve"> </w:t>
      </w:r>
      <w:r>
        <w:rPr>
          <w:rFonts w:hint="eastAsia"/>
        </w:rPr>
        <w:t>一　様</w:t>
      </w:r>
    </w:p>
    <w:p w14:paraId="417A4E35" w14:textId="77777777" w:rsidR="008C0F6E" w:rsidRDefault="008C0F6E" w:rsidP="008C0F6E">
      <w:pPr>
        <w:ind w:firstLineChars="2000" w:firstLine="4200"/>
      </w:pPr>
      <w:r>
        <w:rPr>
          <w:rFonts w:hint="eastAsia"/>
        </w:rPr>
        <w:t>申請者</w:t>
      </w:r>
    </w:p>
    <w:p w14:paraId="0C170C3B" w14:textId="235DA9D1" w:rsidR="008C0F6E" w:rsidRDefault="008C0F6E" w:rsidP="008C0F6E">
      <w:pPr>
        <w:ind w:firstLineChars="2100" w:firstLine="4410"/>
      </w:pPr>
      <w:r>
        <w:rPr>
          <w:rFonts w:hint="eastAsia"/>
        </w:rPr>
        <w:t>住　所</w:t>
      </w:r>
      <w:r w:rsidR="00A922B8">
        <w:rPr>
          <w:rFonts w:hint="eastAsia"/>
        </w:rPr>
        <w:t xml:space="preserve">　　　　　　　　　　　　　　　</w:t>
      </w:r>
    </w:p>
    <w:p w14:paraId="6B3CDB71" w14:textId="77777777" w:rsidR="008C0F6E" w:rsidRDefault="008C0F6E" w:rsidP="008C0F6E">
      <w:pPr>
        <w:ind w:firstLineChars="2100" w:firstLine="4410"/>
      </w:pPr>
      <w:r>
        <w:rPr>
          <w:rFonts w:hint="eastAsia"/>
        </w:rPr>
        <w:t>団体名</w:t>
      </w:r>
    </w:p>
    <w:p w14:paraId="18BB7E1B" w14:textId="77777777" w:rsidR="008C0F6E" w:rsidRDefault="008C0F6E" w:rsidP="008C0F6E">
      <w:pPr>
        <w:ind w:firstLineChars="2100" w:firstLine="4410"/>
      </w:pPr>
      <w:r>
        <w:rPr>
          <w:rFonts w:hint="eastAsia"/>
        </w:rPr>
        <w:t>代表者氏名</w:t>
      </w:r>
    </w:p>
    <w:p w14:paraId="6BE1959E" w14:textId="047F1A9A" w:rsidR="008C0F6E" w:rsidRDefault="008C0F6E" w:rsidP="008C0F6E">
      <w:pPr>
        <w:ind w:firstLineChars="2100" w:firstLine="4410"/>
      </w:pPr>
      <w:r>
        <w:rPr>
          <w:rFonts w:hint="eastAsia"/>
        </w:rPr>
        <w:t>電</w:t>
      </w:r>
      <w:r w:rsidR="001A14E3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6CAE1519" w14:textId="6CC435E8" w:rsidR="006A7ACA" w:rsidRDefault="006A7ACA" w:rsidP="009A7C0B"/>
    <w:p w14:paraId="7052324D" w14:textId="6F322442" w:rsidR="006A7ACA" w:rsidRDefault="006A7ACA" w:rsidP="00DE6634">
      <w:pPr>
        <w:ind w:firstLineChars="100" w:firstLine="210"/>
      </w:pPr>
      <w:r w:rsidRPr="006A7ACA">
        <w:rPr>
          <w:rFonts w:hint="eastAsia"/>
        </w:rPr>
        <w:t>二本松市合併２０周年記念</w:t>
      </w:r>
      <w:r w:rsidR="009B4DC8">
        <w:rPr>
          <w:rFonts w:hint="eastAsia"/>
        </w:rPr>
        <w:t>冠</w:t>
      </w:r>
      <w:r w:rsidRPr="006A7ACA">
        <w:rPr>
          <w:rFonts w:hint="eastAsia"/>
        </w:rPr>
        <w:t>事業</w:t>
      </w:r>
      <w:r>
        <w:rPr>
          <w:rFonts w:hint="eastAsia"/>
        </w:rPr>
        <w:t>の承認を受けたいので、下記のとおり申請します。</w:t>
      </w:r>
    </w:p>
    <w:p w14:paraId="1AAD12DA" w14:textId="0488B77F" w:rsidR="006A7ACA" w:rsidRDefault="00A76F96" w:rsidP="00A76F96">
      <w:pPr>
        <w:jc w:val="center"/>
      </w:pPr>
      <w:r>
        <w:rPr>
          <w:rFonts w:hint="eastAsia"/>
        </w:rPr>
        <w:t>記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2977"/>
      </w:tblGrid>
      <w:tr w:rsidR="00DF476E" w14:paraId="040C0812" w14:textId="77777777" w:rsidTr="00A76F96">
        <w:trPr>
          <w:trHeight w:val="770"/>
        </w:trPr>
        <w:tc>
          <w:tcPr>
            <w:tcW w:w="1838" w:type="dxa"/>
            <w:vAlign w:val="center"/>
          </w:tcPr>
          <w:p w14:paraId="4FCBF9FA" w14:textId="178F1366" w:rsidR="00DF476E" w:rsidRDefault="00DF476E" w:rsidP="00DF476E">
            <w:pPr>
              <w:jc w:val="center"/>
            </w:pPr>
            <w:r w:rsidRPr="00911B55">
              <w:rPr>
                <w:rFonts w:hint="eastAsia"/>
              </w:rPr>
              <w:t>事</w:t>
            </w:r>
            <w:r w:rsidR="00D26FEF" w:rsidRPr="00911B55">
              <w:rPr>
                <w:rFonts w:hint="eastAsia"/>
              </w:rPr>
              <w:t xml:space="preserve">　</w:t>
            </w:r>
            <w:r w:rsidRPr="00911B55">
              <w:rPr>
                <w:rFonts w:hint="eastAsia"/>
              </w:rPr>
              <w:t xml:space="preserve">　業　</w:t>
            </w:r>
            <w:r w:rsidR="00D26FEF" w:rsidRPr="00911B55">
              <w:rPr>
                <w:rFonts w:hint="eastAsia"/>
              </w:rPr>
              <w:t xml:space="preserve">　</w:t>
            </w:r>
            <w:r w:rsidRPr="00911B5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521" w:type="dxa"/>
            <w:gridSpan w:val="3"/>
            <w:vAlign w:val="center"/>
          </w:tcPr>
          <w:p w14:paraId="49D3358E" w14:textId="77777777" w:rsidR="00DF476E" w:rsidRDefault="00DF476E" w:rsidP="00DF476E">
            <w:pPr>
              <w:jc w:val="left"/>
            </w:pPr>
          </w:p>
        </w:tc>
      </w:tr>
      <w:tr w:rsidR="00DF476E" w14:paraId="495D9CF0" w14:textId="77777777" w:rsidTr="008C0F6E">
        <w:trPr>
          <w:trHeight w:val="1191"/>
        </w:trPr>
        <w:tc>
          <w:tcPr>
            <w:tcW w:w="1838" w:type="dxa"/>
            <w:vAlign w:val="center"/>
          </w:tcPr>
          <w:p w14:paraId="4F290D08" w14:textId="13FA85DC" w:rsidR="004D6576" w:rsidRDefault="00DF476E" w:rsidP="004D6576">
            <w:pPr>
              <w:jc w:val="center"/>
            </w:pPr>
            <w:r>
              <w:rPr>
                <w:rFonts w:hint="eastAsia"/>
              </w:rPr>
              <w:t>事</w:t>
            </w:r>
            <w:r w:rsidR="004D6576">
              <w:rPr>
                <w:rFonts w:hint="eastAsia"/>
              </w:rPr>
              <w:t xml:space="preserve"> </w:t>
            </w:r>
            <w:r w:rsidR="004D6576">
              <w:t xml:space="preserve"> </w:t>
            </w:r>
            <w:r>
              <w:rPr>
                <w:rFonts w:hint="eastAsia"/>
              </w:rPr>
              <w:t>業</w:t>
            </w:r>
            <w:r w:rsidR="004D6576">
              <w:rPr>
                <w:rFonts w:hint="eastAsia"/>
              </w:rPr>
              <w:t xml:space="preserve"> </w:t>
            </w:r>
            <w:r w:rsidR="004D6576">
              <w:t xml:space="preserve"> </w:t>
            </w:r>
            <w:r w:rsidR="004E09DE">
              <w:rPr>
                <w:rFonts w:hint="eastAsia"/>
              </w:rPr>
              <w:t>目</w:t>
            </w:r>
            <w:r w:rsidR="004D6576">
              <w:rPr>
                <w:rFonts w:hint="eastAsia"/>
              </w:rPr>
              <w:t xml:space="preserve"> </w:t>
            </w:r>
            <w:r w:rsidR="004D6576">
              <w:t xml:space="preserve"> </w:t>
            </w:r>
            <w:r w:rsidR="004E09DE">
              <w:rPr>
                <w:rFonts w:hint="eastAsia"/>
              </w:rPr>
              <w:t>的</w:t>
            </w:r>
          </w:p>
          <w:p w14:paraId="1631DCD8" w14:textId="0F79CFE4" w:rsidR="004E09DE" w:rsidRDefault="004E09DE" w:rsidP="004D6576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5C9E5A9A" w14:textId="604369D3" w:rsidR="00DF476E" w:rsidRDefault="004D6576" w:rsidP="00DF476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</w:t>
            </w:r>
            <w:r w:rsidR="0004154A"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 w:rsidR="0004154A">
              <w:rPr>
                <w:rFonts w:hint="eastAsia"/>
              </w:rPr>
              <w:t>要</w:t>
            </w:r>
          </w:p>
        </w:tc>
        <w:tc>
          <w:tcPr>
            <w:tcW w:w="6521" w:type="dxa"/>
            <w:gridSpan w:val="3"/>
          </w:tcPr>
          <w:p w14:paraId="799883BD" w14:textId="133F79B1" w:rsidR="00DF476E" w:rsidRDefault="00DF476E" w:rsidP="00DF476E">
            <w:pPr>
              <w:jc w:val="left"/>
            </w:pPr>
            <w:r w:rsidRPr="00DE6634">
              <w:rPr>
                <w:rFonts w:hint="eastAsia"/>
                <w:sz w:val="18"/>
                <w:szCs w:val="20"/>
              </w:rPr>
              <w:t>※具体的に記入すること</w:t>
            </w:r>
          </w:p>
        </w:tc>
      </w:tr>
      <w:tr w:rsidR="00DF476E" w14:paraId="242F7D1C" w14:textId="77777777" w:rsidTr="00A76F96">
        <w:trPr>
          <w:trHeight w:val="533"/>
        </w:trPr>
        <w:tc>
          <w:tcPr>
            <w:tcW w:w="1838" w:type="dxa"/>
            <w:vAlign w:val="center"/>
          </w:tcPr>
          <w:p w14:paraId="6967766D" w14:textId="2BC8600E" w:rsidR="00DF476E" w:rsidRDefault="00DF476E" w:rsidP="00DF476E">
            <w:pPr>
              <w:jc w:val="center"/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6521" w:type="dxa"/>
            <w:gridSpan w:val="3"/>
            <w:vAlign w:val="center"/>
          </w:tcPr>
          <w:p w14:paraId="166C4F96" w14:textId="6D462359" w:rsidR="00DF476E" w:rsidRDefault="00DF476E" w:rsidP="00DF476E">
            <w:pPr>
              <w:jc w:val="left"/>
            </w:pPr>
            <w:r>
              <w:rPr>
                <w:rFonts w:hint="eastAsia"/>
              </w:rPr>
              <w:t>二本松市</w:t>
            </w:r>
          </w:p>
        </w:tc>
      </w:tr>
      <w:tr w:rsidR="00DF476E" w14:paraId="411C9381" w14:textId="77777777" w:rsidTr="00A76F96">
        <w:trPr>
          <w:trHeight w:val="554"/>
        </w:trPr>
        <w:tc>
          <w:tcPr>
            <w:tcW w:w="1838" w:type="dxa"/>
            <w:vAlign w:val="center"/>
          </w:tcPr>
          <w:p w14:paraId="4CDF4E59" w14:textId="75D9B18A" w:rsidR="00DF476E" w:rsidRDefault="00AB0193" w:rsidP="00DF476E">
            <w:pPr>
              <w:jc w:val="center"/>
            </w:pPr>
            <w:r w:rsidRPr="00AB0193">
              <w:rPr>
                <w:rFonts w:hint="eastAsia"/>
                <w:spacing w:val="52"/>
                <w:kern w:val="0"/>
                <w:fitText w:val="1470" w:id="-773653760"/>
              </w:rPr>
              <w:t>事業実施</w:t>
            </w:r>
            <w:r w:rsidRPr="00AB0193">
              <w:rPr>
                <w:rFonts w:hint="eastAsia"/>
                <w:spacing w:val="2"/>
                <w:kern w:val="0"/>
                <w:fitText w:val="1470" w:id="-773653760"/>
              </w:rPr>
              <w:t>日</w:t>
            </w:r>
          </w:p>
        </w:tc>
        <w:tc>
          <w:tcPr>
            <w:tcW w:w="6521" w:type="dxa"/>
            <w:gridSpan w:val="3"/>
            <w:vAlign w:val="center"/>
          </w:tcPr>
          <w:p w14:paraId="599C3408" w14:textId="294483F1" w:rsidR="00DF476E" w:rsidRDefault="00DF476E" w:rsidP="00DF476E">
            <w:pPr>
              <w:jc w:val="left"/>
            </w:pPr>
            <w:r>
              <w:rPr>
                <w:rFonts w:hint="eastAsia"/>
              </w:rPr>
              <w:t xml:space="preserve">令和　　年　　月　　日から令和　　年　　月　　日（　</w:t>
            </w:r>
            <w:r w:rsidR="00DE66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日間）</w:t>
            </w:r>
          </w:p>
        </w:tc>
      </w:tr>
      <w:tr w:rsidR="00DF476E" w14:paraId="761A892F" w14:textId="77777777" w:rsidTr="0004154A">
        <w:trPr>
          <w:trHeight w:val="2633"/>
        </w:trPr>
        <w:tc>
          <w:tcPr>
            <w:tcW w:w="1838" w:type="dxa"/>
            <w:vAlign w:val="center"/>
          </w:tcPr>
          <w:p w14:paraId="005383B9" w14:textId="0CB0104E" w:rsidR="00DF476E" w:rsidRDefault="00DF476E" w:rsidP="00DF476E">
            <w:pPr>
              <w:jc w:val="center"/>
            </w:pPr>
            <w:r>
              <w:rPr>
                <w:rFonts w:hint="eastAsia"/>
              </w:rPr>
              <w:t>申　請　内　容</w:t>
            </w:r>
          </w:p>
        </w:tc>
        <w:tc>
          <w:tcPr>
            <w:tcW w:w="6521" w:type="dxa"/>
            <w:gridSpan w:val="3"/>
          </w:tcPr>
          <w:p w14:paraId="7798D4F0" w14:textId="3104A1E5" w:rsidR="00DF476E" w:rsidRDefault="00DE6634" w:rsidP="00FC6A1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7137D3">
              <w:rPr>
                <w:rFonts w:hint="eastAsia"/>
              </w:rPr>
              <w:t>冠名（</w:t>
            </w:r>
            <w:r>
              <w:rPr>
                <w:rFonts w:hint="eastAsia"/>
              </w:rPr>
              <w:t>「二本松市合併２０周年記念</w:t>
            </w:r>
            <w:r w:rsidR="00FC6A16">
              <w:rPr>
                <w:rFonts w:hint="eastAsia"/>
              </w:rPr>
              <w:t>事業</w:t>
            </w:r>
            <w:r>
              <w:rPr>
                <w:rFonts w:hint="eastAsia"/>
              </w:rPr>
              <w:t>」</w:t>
            </w:r>
            <w:r w:rsidR="00FC6A16">
              <w:rPr>
                <w:rFonts w:hint="eastAsia"/>
              </w:rPr>
              <w:t>又は「二本松市合併２０周年記念」</w:t>
            </w:r>
            <w:r w:rsidR="007137D3">
              <w:rPr>
                <w:rFonts w:hint="eastAsia"/>
              </w:rPr>
              <w:t>）の</w:t>
            </w:r>
            <w:r>
              <w:rPr>
                <w:rFonts w:hint="eastAsia"/>
              </w:rPr>
              <w:t>使用</w:t>
            </w:r>
          </w:p>
          <w:p w14:paraId="286B1924" w14:textId="58E6720B" w:rsidR="00DE6634" w:rsidRDefault="00DE6634" w:rsidP="00DF476E">
            <w:pPr>
              <w:jc w:val="left"/>
            </w:pPr>
            <w:r>
              <w:rPr>
                <w:rFonts w:hint="eastAsia"/>
              </w:rPr>
              <w:t>□「二本松市合併２０周年記念ロゴマーク」の使用</w:t>
            </w:r>
          </w:p>
          <w:p w14:paraId="199B14BC" w14:textId="11B182EC" w:rsidR="00DE6634" w:rsidRDefault="00DE6634" w:rsidP="00A922B8">
            <w:pPr>
              <w:jc w:val="left"/>
            </w:pPr>
            <w:r>
              <w:rPr>
                <w:rFonts w:hint="eastAsia"/>
              </w:rPr>
              <w:t>□市広報媒体（ウェブサイト、ＳＮＳ）</w:t>
            </w:r>
            <w:r w:rsidR="00E44E41">
              <w:rPr>
                <w:rFonts w:hint="eastAsia"/>
              </w:rPr>
              <w:t>への記事掲載</w:t>
            </w:r>
          </w:p>
          <w:p w14:paraId="58B82CC5" w14:textId="77777777" w:rsidR="0004154A" w:rsidRDefault="0004154A" w:rsidP="00A922B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225DB6" wp14:editId="3B85963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229235</wp:posOffset>
                      </wp:positionV>
                      <wp:extent cx="3943350" cy="4667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FB24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pt;margin-top:18.05pt;width:310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※名称・ロゴマークの使用方法を簡単に記入すること。</w:t>
            </w:r>
          </w:p>
          <w:p w14:paraId="186A55FB" w14:textId="77777777" w:rsidR="0004154A" w:rsidRDefault="0004154A" w:rsidP="00A922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094A5D6" w14:textId="427137BB" w:rsidR="0004154A" w:rsidRDefault="0004154A" w:rsidP="00A922B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F476E" w14:paraId="388F9692" w14:textId="77777777" w:rsidTr="00FC6A16">
        <w:trPr>
          <w:trHeight w:val="824"/>
        </w:trPr>
        <w:tc>
          <w:tcPr>
            <w:tcW w:w="1838" w:type="dxa"/>
            <w:vAlign w:val="center"/>
          </w:tcPr>
          <w:p w14:paraId="730DB932" w14:textId="1A111DD4" w:rsidR="00DF476E" w:rsidRDefault="00DF476E" w:rsidP="00DF476E">
            <w:pPr>
              <w:jc w:val="center"/>
            </w:pPr>
            <w:r>
              <w:rPr>
                <w:rFonts w:hint="eastAsia"/>
              </w:rPr>
              <w:t>添　付　資　料</w:t>
            </w:r>
          </w:p>
        </w:tc>
        <w:tc>
          <w:tcPr>
            <w:tcW w:w="6521" w:type="dxa"/>
            <w:gridSpan w:val="3"/>
            <w:vAlign w:val="center"/>
          </w:tcPr>
          <w:p w14:paraId="1C79EA73" w14:textId="3E9ED86D" w:rsidR="00AA69AE" w:rsidRDefault="00AA69AE" w:rsidP="00DF476E">
            <w:pPr>
              <w:jc w:val="left"/>
            </w:pPr>
            <w:r>
              <w:rPr>
                <w:rFonts w:hint="eastAsia"/>
              </w:rPr>
              <w:t>□企画書　　□チラシ・パンフレット</w:t>
            </w:r>
          </w:p>
          <w:p w14:paraId="5527905F" w14:textId="5021B3A8" w:rsidR="00AA69AE" w:rsidRDefault="00AA69AE" w:rsidP="00DF476E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DF476E" w14:paraId="7801EE4C" w14:textId="77777777" w:rsidTr="00DE6634">
        <w:trPr>
          <w:trHeight w:val="564"/>
        </w:trPr>
        <w:tc>
          <w:tcPr>
            <w:tcW w:w="1838" w:type="dxa"/>
            <w:vAlign w:val="center"/>
          </w:tcPr>
          <w:p w14:paraId="77902C96" w14:textId="0B3D40BF" w:rsidR="00DF476E" w:rsidRDefault="00DF476E" w:rsidP="00DF476E">
            <w:pPr>
              <w:jc w:val="center"/>
            </w:pPr>
            <w:r w:rsidRPr="00DF476E">
              <w:rPr>
                <w:rFonts w:hint="eastAsia"/>
                <w:spacing w:val="52"/>
                <w:kern w:val="0"/>
                <w:fitText w:val="1470" w:id="-773657088"/>
              </w:rPr>
              <w:t>事業費見</w:t>
            </w:r>
            <w:r w:rsidRPr="00DF476E">
              <w:rPr>
                <w:rFonts w:hint="eastAsia"/>
                <w:spacing w:val="2"/>
                <w:kern w:val="0"/>
                <w:fitText w:val="1470" w:id="-773657088"/>
              </w:rPr>
              <w:t>込</w:t>
            </w:r>
          </w:p>
        </w:tc>
        <w:tc>
          <w:tcPr>
            <w:tcW w:w="2268" w:type="dxa"/>
            <w:vAlign w:val="center"/>
          </w:tcPr>
          <w:p w14:paraId="710B769E" w14:textId="65DED269" w:rsidR="00DF476E" w:rsidRDefault="00DE6634" w:rsidP="00DE66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14:paraId="5FD27C9D" w14:textId="57FEE14C" w:rsidR="00DF476E" w:rsidRDefault="00DF476E" w:rsidP="00DF476E">
            <w:pPr>
              <w:jc w:val="center"/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2977" w:type="dxa"/>
            <w:vAlign w:val="center"/>
          </w:tcPr>
          <w:p w14:paraId="3ED06E70" w14:textId="77777777" w:rsidR="00DF476E" w:rsidRDefault="00DE6634" w:rsidP="00DE6634">
            <w:pPr>
              <w:jc w:val="left"/>
            </w:pPr>
            <w:r>
              <w:rPr>
                <w:rFonts w:hint="eastAsia"/>
              </w:rPr>
              <w:t>□無料</w:t>
            </w:r>
          </w:p>
          <w:p w14:paraId="29037E8F" w14:textId="2C59A477" w:rsidR="00DE6634" w:rsidRDefault="00DE6634" w:rsidP="00DE6634">
            <w:pPr>
              <w:jc w:val="left"/>
            </w:pPr>
            <w:r>
              <w:rPr>
                <w:rFonts w:hint="eastAsia"/>
              </w:rPr>
              <w:t>□有料（　　　　　　　円）</w:t>
            </w:r>
          </w:p>
        </w:tc>
      </w:tr>
      <w:tr w:rsidR="00DF476E" w14:paraId="4EA52AC2" w14:textId="77777777" w:rsidTr="00DE6634">
        <w:trPr>
          <w:trHeight w:val="564"/>
        </w:trPr>
        <w:tc>
          <w:tcPr>
            <w:tcW w:w="1838" w:type="dxa"/>
            <w:vAlign w:val="center"/>
          </w:tcPr>
          <w:p w14:paraId="69B20157" w14:textId="1AE6A159" w:rsidR="00DF476E" w:rsidRDefault="00DF476E" w:rsidP="00DF476E">
            <w:pPr>
              <w:jc w:val="center"/>
            </w:pPr>
            <w:r>
              <w:rPr>
                <w:rFonts w:hint="eastAsia"/>
              </w:rPr>
              <w:t>参　加　人　数</w:t>
            </w:r>
          </w:p>
        </w:tc>
        <w:tc>
          <w:tcPr>
            <w:tcW w:w="2268" w:type="dxa"/>
            <w:vAlign w:val="center"/>
          </w:tcPr>
          <w:p w14:paraId="6CEA47A3" w14:textId="43C5203B" w:rsidR="00DF476E" w:rsidRDefault="00DE6634" w:rsidP="00DE663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14:paraId="72CB1AAB" w14:textId="5C5B5B59" w:rsidR="00DF476E" w:rsidRDefault="00DF476E" w:rsidP="00DF476E">
            <w:pPr>
              <w:jc w:val="center"/>
            </w:pPr>
            <w:r>
              <w:rPr>
                <w:rFonts w:hint="eastAsia"/>
              </w:rPr>
              <w:t>担　当</w:t>
            </w:r>
            <w:r w:rsidR="00DE6634">
              <w:rPr>
                <w:rFonts w:hint="eastAsia"/>
              </w:rPr>
              <w:t xml:space="preserve">　者</w:t>
            </w:r>
          </w:p>
        </w:tc>
        <w:tc>
          <w:tcPr>
            <w:tcW w:w="2977" w:type="dxa"/>
            <w:vAlign w:val="center"/>
          </w:tcPr>
          <w:p w14:paraId="421C562B" w14:textId="3A125FF6" w:rsidR="00DF476E" w:rsidRDefault="007E787F" w:rsidP="00DE6634">
            <w:pPr>
              <w:jc w:val="left"/>
            </w:pPr>
            <w:r>
              <w:rPr>
                <w:rFonts w:hint="eastAsia"/>
              </w:rPr>
              <w:t>(</w:t>
            </w:r>
            <w:r w:rsidR="00DE6634">
              <w:rPr>
                <w:rFonts w:hint="eastAsia"/>
              </w:rPr>
              <w:t>氏　名</w:t>
            </w:r>
            <w:r>
              <w:rPr>
                <w:rFonts w:hint="eastAsia"/>
              </w:rPr>
              <w:t>)</w:t>
            </w:r>
          </w:p>
          <w:p w14:paraId="74CB0608" w14:textId="6459F1E5" w:rsidR="00DE6634" w:rsidRDefault="007E787F" w:rsidP="00DE6634">
            <w:pPr>
              <w:jc w:val="left"/>
            </w:pPr>
            <w:r>
              <w:rPr>
                <w:rFonts w:hint="eastAsia"/>
              </w:rPr>
              <w:t>(</w:t>
            </w:r>
            <w:r w:rsidR="00DE6634"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</w:tc>
      </w:tr>
    </w:tbl>
    <w:p w14:paraId="0C5D4CDA" w14:textId="4691591F" w:rsidR="00852C34" w:rsidRDefault="00852C34" w:rsidP="00BF5459">
      <w:pPr>
        <w:jc w:val="left"/>
      </w:pPr>
      <w:r>
        <w:rPr>
          <w:rFonts w:hint="eastAsia"/>
        </w:rPr>
        <w:t>※「申請内容」、「添付資料」、「入場料」欄の□には、該当するものに☑を記入すること。</w:t>
      </w:r>
    </w:p>
    <w:sectPr w:rsidR="00852C34" w:rsidSect="00852C3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4"/>
    <w:rsid w:val="00005F98"/>
    <w:rsid w:val="0004154A"/>
    <w:rsid w:val="00091603"/>
    <w:rsid w:val="000B1657"/>
    <w:rsid w:val="000C5026"/>
    <w:rsid w:val="000C621D"/>
    <w:rsid w:val="000C6D00"/>
    <w:rsid w:val="000D2F64"/>
    <w:rsid w:val="000D3C49"/>
    <w:rsid w:val="000D6E2F"/>
    <w:rsid w:val="000E0F4B"/>
    <w:rsid w:val="000F57DC"/>
    <w:rsid w:val="00155DF2"/>
    <w:rsid w:val="00175D0C"/>
    <w:rsid w:val="00192D33"/>
    <w:rsid w:val="001A14E3"/>
    <w:rsid w:val="001C3FE9"/>
    <w:rsid w:val="001D6AB3"/>
    <w:rsid w:val="002175DD"/>
    <w:rsid w:val="0024600E"/>
    <w:rsid w:val="002462FD"/>
    <w:rsid w:val="00264336"/>
    <w:rsid w:val="00282916"/>
    <w:rsid w:val="0029559D"/>
    <w:rsid w:val="002B074C"/>
    <w:rsid w:val="002C43A7"/>
    <w:rsid w:val="002F1AB0"/>
    <w:rsid w:val="00301A19"/>
    <w:rsid w:val="00342221"/>
    <w:rsid w:val="0034416A"/>
    <w:rsid w:val="003F0E96"/>
    <w:rsid w:val="0042528A"/>
    <w:rsid w:val="004A47EB"/>
    <w:rsid w:val="004B4952"/>
    <w:rsid w:val="004B5130"/>
    <w:rsid w:val="004D2CD8"/>
    <w:rsid w:val="004D6576"/>
    <w:rsid w:val="004E09DE"/>
    <w:rsid w:val="00500D34"/>
    <w:rsid w:val="00585CD3"/>
    <w:rsid w:val="005F1C69"/>
    <w:rsid w:val="00633B73"/>
    <w:rsid w:val="00636A49"/>
    <w:rsid w:val="006437BE"/>
    <w:rsid w:val="006711A5"/>
    <w:rsid w:val="0068637B"/>
    <w:rsid w:val="006A7ACA"/>
    <w:rsid w:val="006B3924"/>
    <w:rsid w:val="00712B10"/>
    <w:rsid w:val="007137D3"/>
    <w:rsid w:val="007A1A71"/>
    <w:rsid w:val="007D6D78"/>
    <w:rsid w:val="007E22C7"/>
    <w:rsid w:val="007E787F"/>
    <w:rsid w:val="00843490"/>
    <w:rsid w:val="00852C34"/>
    <w:rsid w:val="008815E5"/>
    <w:rsid w:val="008A6B69"/>
    <w:rsid w:val="008C0F6E"/>
    <w:rsid w:val="00911B55"/>
    <w:rsid w:val="009522E1"/>
    <w:rsid w:val="0095674D"/>
    <w:rsid w:val="00984E68"/>
    <w:rsid w:val="00994E55"/>
    <w:rsid w:val="009A1ADD"/>
    <w:rsid w:val="009A7C0B"/>
    <w:rsid w:val="009B4DC8"/>
    <w:rsid w:val="009C2731"/>
    <w:rsid w:val="009D2934"/>
    <w:rsid w:val="00A662FE"/>
    <w:rsid w:val="00A76F96"/>
    <w:rsid w:val="00A922B8"/>
    <w:rsid w:val="00A96690"/>
    <w:rsid w:val="00AA69AE"/>
    <w:rsid w:val="00AB0193"/>
    <w:rsid w:val="00AC52B2"/>
    <w:rsid w:val="00AD0C8E"/>
    <w:rsid w:val="00AD5804"/>
    <w:rsid w:val="00B472FA"/>
    <w:rsid w:val="00B71812"/>
    <w:rsid w:val="00B8685C"/>
    <w:rsid w:val="00BB4E06"/>
    <w:rsid w:val="00BE36AD"/>
    <w:rsid w:val="00BF2D2D"/>
    <w:rsid w:val="00BF5459"/>
    <w:rsid w:val="00C40602"/>
    <w:rsid w:val="00C73D11"/>
    <w:rsid w:val="00CE591C"/>
    <w:rsid w:val="00D26FEF"/>
    <w:rsid w:val="00D55C02"/>
    <w:rsid w:val="00D919E0"/>
    <w:rsid w:val="00DB5A4D"/>
    <w:rsid w:val="00DC2397"/>
    <w:rsid w:val="00DE6634"/>
    <w:rsid w:val="00DF476E"/>
    <w:rsid w:val="00E44E41"/>
    <w:rsid w:val="00E61810"/>
    <w:rsid w:val="00ED4ED7"/>
    <w:rsid w:val="00F2267B"/>
    <w:rsid w:val="00F40742"/>
    <w:rsid w:val="00F67B31"/>
    <w:rsid w:val="00F73473"/>
    <w:rsid w:val="00F762A9"/>
    <w:rsid w:val="00F87A6C"/>
    <w:rsid w:val="00F92885"/>
    <w:rsid w:val="00FA2BC3"/>
    <w:rsid w:val="00FC6A16"/>
    <w:rsid w:val="00FE2514"/>
    <w:rsid w:val="00FE391A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30D14"/>
  <w15:chartTrackingRefBased/>
  <w15:docId w15:val="{4CEA3DCE-1598-4BE1-9720-C5931C0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ACA"/>
    <w:pPr>
      <w:jc w:val="center"/>
    </w:pPr>
  </w:style>
  <w:style w:type="character" w:customStyle="1" w:styleId="a4">
    <w:name w:val="記 (文字)"/>
    <w:basedOn w:val="a0"/>
    <w:link w:val="a3"/>
    <w:uiPriority w:val="99"/>
    <w:rsid w:val="006A7ACA"/>
  </w:style>
  <w:style w:type="paragraph" w:styleId="a5">
    <w:name w:val="Closing"/>
    <w:basedOn w:val="a"/>
    <w:link w:val="a6"/>
    <w:uiPriority w:val="99"/>
    <w:unhideWhenUsed/>
    <w:rsid w:val="006A7A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ACA"/>
  </w:style>
  <w:style w:type="table" w:styleId="a7">
    <w:name w:val="Table Grid"/>
    <w:basedOn w:val="a1"/>
    <w:uiPriority w:val="39"/>
    <w:rsid w:val="00DF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D170-155F-43C4-85A2-53C2D8FF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NH040011@nhmdom1.local</dc:creator>
  <cp:keywords/>
  <dc:description/>
  <cp:lastModifiedBy>NH040011@nhmdom1.local</cp:lastModifiedBy>
  <cp:revision>94</cp:revision>
  <cp:lastPrinted>2025-01-28T04:31:00Z</cp:lastPrinted>
  <dcterms:created xsi:type="dcterms:W3CDTF">2025-01-27T08:55:00Z</dcterms:created>
  <dcterms:modified xsi:type="dcterms:W3CDTF">2025-04-15T04:22:00Z</dcterms:modified>
</cp:coreProperties>
</file>