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700C" w14:textId="0E2D6C67" w:rsidR="00BF5459" w:rsidRPr="00BF5459" w:rsidRDefault="00BF5459" w:rsidP="00BF5459">
      <w:pPr>
        <w:jc w:val="left"/>
      </w:pPr>
      <w:r>
        <w:rPr>
          <w:rFonts w:hint="eastAsia"/>
        </w:rPr>
        <w:t>（様式３）</w:t>
      </w:r>
    </w:p>
    <w:p w14:paraId="1CEE4165" w14:textId="224BE19A" w:rsidR="00A76F96" w:rsidRPr="00DE6634" w:rsidRDefault="00A76F96" w:rsidP="00A76F96">
      <w:pPr>
        <w:jc w:val="center"/>
        <w:rPr>
          <w:sz w:val="24"/>
          <w:szCs w:val="28"/>
        </w:rPr>
      </w:pPr>
      <w:r w:rsidRPr="00DE6634">
        <w:rPr>
          <w:rFonts w:hint="eastAsia"/>
          <w:sz w:val="24"/>
          <w:szCs w:val="28"/>
        </w:rPr>
        <w:t>二本松市合併２０周年記念</w:t>
      </w:r>
      <w:r w:rsidR="009B4DC8">
        <w:rPr>
          <w:rFonts w:hint="eastAsia"/>
          <w:sz w:val="24"/>
          <w:szCs w:val="28"/>
        </w:rPr>
        <w:t>冠</w:t>
      </w:r>
      <w:r w:rsidRPr="00DE6634">
        <w:rPr>
          <w:rFonts w:hint="eastAsia"/>
          <w:sz w:val="24"/>
          <w:szCs w:val="28"/>
        </w:rPr>
        <w:t>事業</w:t>
      </w:r>
      <w:r>
        <w:rPr>
          <w:rFonts w:hint="eastAsia"/>
          <w:sz w:val="24"/>
          <w:szCs w:val="28"/>
        </w:rPr>
        <w:t>報告</w:t>
      </w:r>
      <w:r w:rsidRPr="00DE6634">
        <w:rPr>
          <w:rFonts w:hint="eastAsia"/>
          <w:sz w:val="24"/>
          <w:szCs w:val="28"/>
        </w:rPr>
        <w:t>書</w:t>
      </w:r>
    </w:p>
    <w:p w14:paraId="4B0BC0BF" w14:textId="77777777" w:rsidR="00A76F96" w:rsidRPr="00A76F96" w:rsidRDefault="00A76F96" w:rsidP="008C0F6E">
      <w:pPr>
        <w:jc w:val="right"/>
      </w:pPr>
    </w:p>
    <w:p w14:paraId="0BF2D9EE" w14:textId="17E86F8A" w:rsidR="00AB0193" w:rsidRDefault="00AB0193" w:rsidP="008C0F6E">
      <w:pPr>
        <w:jc w:val="right"/>
      </w:pPr>
      <w:r>
        <w:rPr>
          <w:rFonts w:hint="eastAsia"/>
        </w:rPr>
        <w:t xml:space="preserve">令和　　年　　月　　日　</w:t>
      </w:r>
    </w:p>
    <w:p w14:paraId="7E9F45D1" w14:textId="77777777" w:rsidR="00AB0193" w:rsidRDefault="00AB0193" w:rsidP="00AB0193"/>
    <w:p w14:paraId="07CEF7E9" w14:textId="77777777" w:rsidR="00AB0193" w:rsidRDefault="00AB0193" w:rsidP="00AB0193"/>
    <w:p w14:paraId="2A096D21" w14:textId="00A33E00" w:rsidR="00AB0193" w:rsidRDefault="00AB0193" w:rsidP="00AB0193">
      <w:r>
        <w:rPr>
          <w:rFonts w:hint="eastAsia"/>
        </w:rPr>
        <w:t xml:space="preserve">二本松市長　</w:t>
      </w:r>
      <w:r w:rsidR="008C0F6E">
        <w:rPr>
          <w:rFonts w:hint="eastAsia"/>
        </w:rPr>
        <w:t>三</w:t>
      </w:r>
      <w:r w:rsidR="008C0F6E">
        <w:rPr>
          <w:rFonts w:hint="eastAsia"/>
        </w:rPr>
        <w:t xml:space="preserve"> </w:t>
      </w:r>
      <w:r w:rsidR="008C0F6E">
        <w:rPr>
          <w:rFonts w:hint="eastAsia"/>
        </w:rPr>
        <w:t>保</w:t>
      </w:r>
      <w:r w:rsidR="008C0F6E">
        <w:rPr>
          <w:rFonts w:hint="eastAsia"/>
        </w:rPr>
        <w:t xml:space="preserve"> </w:t>
      </w:r>
      <w:r w:rsidR="008C0F6E">
        <w:rPr>
          <w:rFonts w:hint="eastAsia"/>
        </w:rPr>
        <w:t>恵</w:t>
      </w:r>
      <w:r w:rsidR="008C0F6E">
        <w:rPr>
          <w:rFonts w:hint="eastAsia"/>
        </w:rPr>
        <w:t xml:space="preserve"> </w:t>
      </w:r>
      <w:r w:rsidR="008C0F6E">
        <w:rPr>
          <w:rFonts w:hint="eastAsia"/>
        </w:rPr>
        <w:t xml:space="preserve">一　</w:t>
      </w:r>
      <w:r>
        <w:rPr>
          <w:rFonts w:hint="eastAsia"/>
        </w:rPr>
        <w:t>様</w:t>
      </w:r>
    </w:p>
    <w:p w14:paraId="46AC4967" w14:textId="77777777" w:rsidR="00AB0193" w:rsidRDefault="00AB0193" w:rsidP="00AB0193"/>
    <w:p w14:paraId="5A88DA05" w14:textId="77777777" w:rsidR="00AB0193" w:rsidRDefault="00AB0193" w:rsidP="00AB0193">
      <w:pPr>
        <w:ind w:firstLineChars="2000" w:firstLine="4200"/>
      </w:pPr>
      <w:r>
        <w:rPr>
          <w:rFonts w:hint="eastAsia"/>
        </w:rPr>
        <w:t>申請者</w:t>
      </w:r>
    </w:p>
    <w:p w14:paraId="4F20D758" w14:textId="39E01F2E" w:rsidR="00AB0193" w:rsidRDefault="00AB0193" w:rsidP="00AB0193">
      <w:pPr>
        <w:ind w:firstLineChars="2100" w:firstLine="4410"/>
      </w:pPr>
      <w:r>
        <w:rPr>
          <w:rFonts w:hint="eastAsia"/>
        </w:rPr>
        <w:t>住　所</w:t>
      </w:r>
    </w:p>
    <w:p w14:paraId="39F22987" w14:textId="77777777" w:rsidR="00AB0193" w:rsidRDefault="00AB0193" w:rsidP="00AB0193">
      <w:pPr>
        <w:ind w:firstLineChars="2100" w:firstLine="4410"/>
      </w:pPr>
      <w:r>
        <w:rPr>
          <w:rFonts w:hint="eastAsia"/>
        </w:rPr>
        <w:t>団体名</w:t>
      </w:r>
    </w:p>
    <w:p w14:paraId="1A3002BA" w14:textId="77777777" w:rsidR="00AB0193" w:rsidRDefault="00AB0193" w:rsidP="00AB0193">
      <w:pPr>
        <w:ind w:firstLineChars="2100" w:firstLine="4410"/>
      </w:pPr>
      <w:r>
        <w:rPr>
          <w:rFonts w:hint="eastAsia"/>
        </w:rPr>
        <w:t>代表者氏名</w:t>
      </w:r>
    </w:p>
    <w:p w14:paraId="3EE55583" w14:textId="1B2C3AEC" w:rsidR="00AB0193" w:rsidRDefault="00AB0193" w:rsidP="00AB0193">
      <w:pPr>
        <w:ind w:firstLineChars="2100" w:firstLine="4410"/>
      </w:pPr>
      <w:r>
        <w:rPr>
          <w:rFonts w:hint="eastAsia"/>
        </w:rPr>
        <w:t>電</w:t>
      </w:r>
      <w:r w:rsidR="001A14E3">
        <w:rPr>
          <w:rFonts w:hint="eastAsia"/>
        </w:rPr>
        <w:t xml:space="preserve">　</w:t>
      </w:r>
      <w:r>
        <w:rPr>
          <w:rFonts w:hint="eastAsia"/>
        </w:rPr>
        <w:t>話</w:t>
      </w:r>
    </w:p>
    <w:p w14:paraId="66C8A4F0" w14:textId="55A7E8E2" w:rsidR="00AB0193" w:rsidRDefault="00AB0193" w:rsidP="00AB0193"/>
    <w:p w14:paraId="700CD9EE" w14:textId="53A6FFB3" w:rsidR="00AB0193" w:rsidRDefault="00AB0193" w:rsidP="00AB0193">
      <w:pPr>
        <w:ind w:firstLineChars="100" w:firstLine="210"/>
      </w:pPr>
      <w:r>
        <w:rPr>
          <w:rFonts w:hint="eastAsia"/>
        </w:rPr>
        <w:t>令和　　年　　月　　日付け　秘　第　　号で承認を受けた事業が完了しましたので、下記のとおり報告します。</w:t>
      </w:r>
    </w:p>
    <w:p w14:paraId="48AC4BD2" w14:textId="4F5FE275" w:rsidR="00AB0193" w:rsidRDefault="00A76F96" w:rsidP="00A76F96">
      <w:pPr>
        <w:jc w:val="center"/>
      </w:pPr>
      <w:r>
        <w:rPr>
          <w:rFonts w:hint="eastAsia"/>
        </w:rPr>
        <w:t>記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838"/>
        <w:gridCol w:w="6521"/>
      </w:tblGrid>
      <w:tr w:rsidR="00AB0193" w14:paraId="66B6164F" w14:textId="77777777" w:rsidTr="00FE2514">
        <w:trPr>
          <w:trHeight w:val="833"/>
        </w:trPr>
        <w:tc>
          <w:tcPr>
            <w:tcW w:w="1838" w:type="dxa"/>
            <w:vAlign w:val="center"/>
          </w:tcPr>
          <w:p w14:paraId="38117553" w14:textId="6886B049" w:rsidR="00AB0193" w:rsidRDefault="00AB0193" w:rsidP="00A46856">
            <w:pPr>
              <w:jc w:val="center"/>
            </w:pPr>
            <w:r w:rsidRPr="00911B55">
              <w:rPr>
                <w:rFonts w:hint="eastAsia"/>
              </w:rPr>
              <w:t xml:space="preserve">事　</w:t>
            </w:r>
            <w:r w:rsidR="00D26FEF" w:rsidRPr="00911B55">
              <w:rPr>
                <w:rFonts w:hint="eastAsia"/>
              </w:rPr>
              <w:t xml:space="preserve">　</w:t>
            </w:r>
            <w:r w:rsidRPr="00911B55">
              <w:rPr>
                <w:rFonts w:hint="eastAsia"/>
              </w:rPr>
              <w:t>業</w:t>
            </w:r>
            <w:r w:rsidR="00D26FEF" w:rsidRPr="00911B55">
              <w:rPr>
                <w:rFonts w:hint="eastAsia"/>
              </w:rPr>
              <w:t xml:space="preserve">　</w:t>
            </w:r>
            <w:r w:rsidRPr="00911B55">
              <w:rPr>
                <w:rFonts w:hint="eastAsia"/>
              </w:rPr>
              <w:t xml:space="preserve">　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521" w:type="dxa"/>
            <w:vAlign w:val="center"/>
          </w:tcPr>
          <w:p w14:paraId="10CEC05B" w14:textId="77777777" w:rsidR="00AB0193" w:rsidRDefault="00AB0193" w:rsidP="00A46856">
            <w:pPr>
              <w:jc w:val="left"/>
            </w:pPr>
          </w:p>
        </w:tc>
      </w:tr>
      <w:tr w:rsidR="00AB0193" w14:paraId="2F67A797" w14:textId="77777777" w:rsidTr="00FE2514">
        <w:trPr>
          <w:trHeight w:val="844"/>
        </w:trPr>
        <w:tc>
          <w:tcPr>
            <w:tcW w:w="1838" w:type="dxa"/>
            <w:vAlign w:val="center"/>
          </w:tcPr>
          <w:p w14:paraId="4593E2DB" w14:textId="56D4C134" w:rsidR="00AB0193" w:rsidRDefault="00AB0193" w:rsidP="00A46856">
            <w:pPr>
              <w:jc w:val="center"/>
            </w:pPr>
            <w:r w:rsidRPr="00AB0193">
              <w:rPr>
                <w:rFonts w:hint="eastAsia"/>
                <w:spacing w:val="52"/>
                <w:kern w:val="0"/>
                <w:fitText w:val="1470" w:id="-773653759"/>
              </w:rPr>
              <w:t>事業実施</w:t>
            </w:r>
            <w:r w:rsidRPr="00AB0193">
              <w:rPr>
                <w:rFonts w:hint="eastAsia"/>
                <w:spacing w:val="2"/>
                <w:kern w:val="0"/>
                <w:fitText w:val="1470" w:id="-773653759"/>
              </w:rPr>
              <w:t>日</w:t>
            </w:r>
          </w:p>
        </w:tc>
        <w:tc>
          <w:tcPr>
            <w:tcW w:w="6521" w:type="dxa"/>
            <w:vAlign w:val="center"/>
          </w:tcPr>
          <w:p w14:paraId="5572C7CB" w14:textId="77777777" w:rsidR="00AB0193" w:rsidRDefault="00AB0193" w:rsidP="00A46856">
            <w:pPr>
              <w:jc w:val="left"/>
            </w:pPr>
            <w:r>
              <w:rPr>
                <w:rFonts w:hint="eastAsia"/>
              </w:rPr>
              <w:t>令和　　年　　月　　日から令和　　年　　月　　日（　　日間）</w:t>
            </w:r>
          </w:p>
        </w:tc>
      </w:tr>
      <w:tr w:rsidR="00F73473" w14:paraId="41A9A309" w14:textId="77777777" w:rsidTr="00FE2514">
        <w:trPr>
          <w:trHeight w:val="842"/>
        </w:trPr>
        <w:tc>
          <w:tcPr>
            <w:tcW w:w="1838" w:type="dxa"/>
            <w:vAlign w:val="center"/>
          </w:tcPr>
          <w:p w14:paraId="00C13898" w14:textId="3B26C0D2" w:rsidR="00F73473" w:rsidRPr="00AB0193" w:rsidRDefault="00F73473" w:rsidP="00A46856">
            <w:pPr>
              <w:jc w:val="center"/>
              <w:rPr>
                <w:kern w:val="0"/>
              </w:rPr>
            </w:pPr>
            <w:r w:rsidRPr="00FE2514">
              <w:rPr>
                <w:rFonts w:hint="eastAsia"/>
                <w:spacing w:val="105"/>
                <w:kern w:val="0"/>
                <w:fitText w:val="1470" w:id="-773634560"/>
              </w:rPr>
              <w:t>実施場</w:t>
            </w:r>
            <w:r w:rsidRPr="00FE2514">
              <w:rPr>
                <w:rFonts w:hint="eastAsia"/>
                <w:kern w:val="0"/>
                <w:fitText w:val="1470" w:id="-773634560"/>
              </w:rPr>
              <w:t>所</w:t>
            </w:r>
          </w:p>
        </w:tc>
        <w:tc>
          <w:tcPr>
            <w:tcW w:w="6521" w:type="dxa"/>
            <w:vAlign w:val="center"/>
          </w:tcPr>
          <w:p w14:paraId="0FA4D5C5" w14:textId="13F3A060" w:rsidR="00F73473" w:rsidRDefault="008C0F6E" w:rsidP="00A46856">
            <w:pPr>
              <w:jc w:val="left"/>
            </w:pPr>
            <w:r>
              <w:rPr>
                <w:rFonts w:hint="eastAsia"/>
              </w:rPr>
              <w:t>二本松市</w:t>
            </w:r>
          </w:p>
        </w:tc>
      </w:tr>
      <w:tr w:rsidR="00F73473" w14:paraId="1D9A19DA" w14:textId="77777777" w:rsidTr="00FE2514">
        <w:trPr>
          <w:trHeight w:val="840"/>
        </w:trPr>
        <w:tc>
          <w:tcPr>
            <w:tcW w:w="1838" w:type="dxa"/>
            <w:vAlign w:val="center"/>
          </w:tcPr>
          <w:p w14:paraId="42655FF2" w14:textId="7A80EACF" w:rsidR="00F73473" w:rsidRDefault="00F73473" w:rsidP="00A46856">
            <w:pPr>
              <w:jc w:val="center"/>
              <w:rPr>
                <w:kern w:val="0"/>
              </w:rPr>
            </w:pPr>
            <w:r w:rsidRPr="00FE2514">
              <w:rPr>
                <w:rFonts w:hint="eastAsia"/>
                <w:spacing w:val="105"/>
                <w:kern w:val="0"/>
                <w:fitText w:val="1470" w:id="-773634559"/>
              </w:rPr>
              <w:t>参加人</w:t>
            </w:r>
            <w:r w:rsidRPr="00FE2514">
              <w:rPr>
                <w:rFonts w:hint="eastAsia"/>
                <w:kern w:val="0"/>
                <w:fitText w:val="1470" w:id="-773634559"/>
              </w:rPr>
              <w:t>数</w:t>
            </w:r>
          </w:p>
        </w:tc>
        <w:tc>
          <w:tcPr>
            <w:tcW w:w="6521" w:type="dxa"/>
            <w:vAlign w:val="center"/>
          </w:tcPr>
          <w:p w14:paraId="461E907E" w14:textId="4B0D6FAD" w:rsidR="00F73473" w:rsidRDefault="008C0F6E" w:rsidP="00A46856">
            <w:pPr>
              <w:jc w:val="left"/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AB0193" w14:paraId="323A7650" w14:textId="77777777" w:rsidTr="0029559D">
        <w:trPr>
          <w:trHeight w:val="1681"/>
        </w:trPr>
        <w:tc>
          <w:tcPr>
            <w:tcW w:w="1838" w:type="dxa"/>
            <w:vAlign w:val="center"/>
          </w:tcPr>
          <w:p w14:paraId="36951476" w14:textId="4EF313EC" w:rsidR="00AB0193" w:rsidRDefault="00F73473" w:rsidP="00A46856">
            <w:pPr>
              <w:jc w:val="center"/>
            </w:pPr>
            <w:r w:rsidRPr="00852C34">
              <w:rPr>
                <w:rFonts w:hint="eastAsia"/>
                <w:kern w:val="0"/>
                <w:fitText w:val="1470" w:id="-773634558"/>
              </w:rPr>
              <w:t>名称等使用状況</w:t>
            </w:r>
          </w:p>
        </w:tc>
        <w:tc>
          <w:tcPr>
            <w:tcW w:w="6521" w:type="dxa"/>
            <w:vAlign w:val="center"/>
          </w:tcPr>
          <w:p w14:paraId="103ECD16" w14:textId="41071C28" w:rsidR="00AB0193" w:rsidRDefault="00AB0193" w:rsidP="00FC6A1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</w:t>
            </w:r>
            <w:r w:rsidR="007137D3">
              <w:rPr>
                <w:rFonts w:hint="eastAsia"/>
              </w:rPr>
              <w:t>冠名（</w:t>
            </w:r>
            <w:r>
              <w:rPr>
                <w:rFonts w:hint="eastAsia"/>
              </w:rPr>
              <w:t>「二本松市合併２０周年記念</w:t>
            </w:r>
            <w:r w:rsidR="00FC6A16">
              <w:rPr>
                <w:rFonts w:hint="eastAsia"/>
              </w:rPr>
              <w:t>事業</w:t>
            </w:r>
            <w:r>
              <w:rPr>
                <w:rFonts w:hint="eastAsia"/>
              </w:rPr>
              <w:t>」</w:t>
            </w:r>
            <w:r w:rsidR="00FC6A16">
              <w:rPr>
                <w:rFonts w:hint="eastAsia"/>
              </w:rPr>
              <w:t>又は「二本松市合併２０周年記念」</w:t>
            </w:r>
            <w:r w:rsidR="007137D3">
              <w:rPr>
                <w:rFonts w:hint="eastAsia"/>
              </w:rPr>
              <w:t>の</w:t>
            </w:r>
            <w:r>
              <w:rPr>
                <w:rFonts w:hint="eastAsia"/>
              </w:rPr>
              <w:t>使用</w:t>
            </w:r>
          </w:p>
          <w:p w14:paraId="3FF3DF66" w14:textId="2C56AD0A" w:rsidR="0042528A" w:rsidRDefault="00AB0193" w:rsidP="00A46856">
            <w:pPr>
              <w:jc w:val="left"/>
            </w:pPr>
            <w:r>
              <w:rPr>
                <w:rFonts w:hint="eastAsia"/>
              </w:rPr>
              <w:t>□「二本松市合併２０周年記念ロゴマーク」の使用</w:t>
            </w:r>
          </w:p>
          <w:p w14:paraId="7D013425" w14:textId="0D849623" w:rsidR="00AB0193" w:rsidRDefault="00AB0193" w:rsidP="00AA69AE">
            <w:pPr>
              <w:jc w:val="left"/>
            </w:pPr>
            <w:r>
              <w:rPr>
                <w:rFonts w:hint="eastAsia"/>
              </w:rPr>
              <w:t>□市広報媒体（ウェブサイト、ＳＮＳ）</w:t>
            </w:r>
            <w:r w:rsidR="00E44E41" w:rsidRPr="00E44E41">
              <w:rPr>
                <w:rFonts w:hint="eastAsia"/>
              </w:rPr>
              <w:t>への</w:t>
            </w:r>
            <w:r w:rsidR="00E44E41">
              <w:rPr>
                <w:rFonts w:hint="eastAsia"/>
              </w:rPr>
              <w:t>記事掲載</w:t>
            </w:r>
          </w:p>
        </w:tc>
      </w:tr>
      <w:tr w:rsidR="00AB0193" w14:paraId="5F1133DE" w14:textId="77777777" w:rsidTr="0029559D">
        <w:trPr>
          <w:trHeight w:val="936"/>
        </w:trPr>
        <w:tc>
          <w:tcPr>
            <w:tcW w:w="1838" w:type="dxa"/>
            <w:vAlign w:val="center"/>
          </w:tcPr>
          <w:p w14:paraId="07D9B31B" w14:textId="77777777" w:rsidR="00AB0193" w:rsidRDefault="00AB0193" w:rsidP="00A46856">
            <w:pPr>
              <w:jc w:val="center"/>
            </w:pPr>
            <w:r>
              <w:rPr>
                <w:rFonts w:hint="eastAsia"/>
              </w:rPr>
              <w:t>添　付　資　料</w:t>
            </w:r>
          </w:p>
        </w:tc>
        <w:tc>
          <w:tcPr>
            <w:tcW w:w="6521" w:type="dxa"/>
            <w:vAlign w:val="center"/>
          </w:tcPr>
          <w:p w14:paraId="45B8D6B2" w14:textId="683351EA" w:rsidR="00AB0193" w:rsidRDefault="008A6B69" w:rsidP="00A46856">
            <w:pPr>
              <w:jc w:val="left"/>
            </w:pPr>
            <w:r>
              <w:rPr>
                <w:rFonts w:hint="eastAsia"/>
              </w:rPr>
              <w:t>□写真</w:t>
            </w:r>
            <w:r w:rsidR="00FE2514">
              <w:rPr>
                <w:rFonts w:hint="eastAsia"/>
              </w:rPr>
              <w:t xml:space="preserve">　□その他（　　　　　　　　　　　　　　　　　　　）</w:t>
            </w:r>
          </w:p>
        </w:tc>
      </w:tr>
    </w:tbl>
    <w:p w14:paraId="65ABD40D" w14:textId="74058BB1" w:rsidR="00AB0193" w:rsidRDefault="00852C34" w:rsidP="009A7C0B">
      <w:r>
        <w:rPr>
          <w:rFonts w:hint="eastAsia"/>
        </w:rPr>
        <w:t>※「</w:t>
      </w:r>
      <w:r w:rsidRPr="00852C34">
        <w:rPr>
          <w:rFonts w:hint="eastAsia"/>
        </w:rPr>
        <w:t>名称等使用状況</w:t>
      </w:r>
      <w:r>
        <w:rPr>
          <w:rFonts w:hint="eastAsia"/>
        </w:rPr>
        <w:t>」、「添付資料」欄の□には、該当するものに☑を記入すること。</w:t>
      </w:r>
    </w:p>
    <w:p w14:paraId="13CD07AE" w14:textId="3BAC53C9" w:rsidR="002175DD" w:rsidRDefault="002175DD" w:rsidP="009A7C0B"/>
    <w:p w14:paraId="5D171AFD" w14:textId="5A733500" w:rsidR="002175DD" w:rsidRDefault="002175DD" w:rsidP="009A7C0B"/>
    <w:sectPr w:rsidR="002175DD" w:rsidSect="00852C3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4"/>
    <w:rsid w:val="00005F98"/>
    <w:rsid w:val="0004154A"/>
    <w:rsid w:val="00091603"/>
    <w:rsid w:val="000B1657"/>
    <w:rsid w:val="000C5026"/>
    <w:rsid w:val="000C621D"/>
    <w:rsid w:val="000C6D00"/>
    <w:rsid w:val="000D2F64"/>
    <w:rsid w:val="000D3C49"/>
    <w:rsid w:val="000D6E2F"/>
    <w:rsid w:val="000E0F4B"/>
    <w:rsid w:val="000F57DC"/>
    <w:rsid w:val="00155DF2"/>
    <w:rsid w:val="00175D0C"/>
    <w:rsid w:val="00192D33"/>
    <w:rsid w:val="001A14E3"/>
    <w:rsid w:val="001C3FE9"/>
    <w:rsid w:val="001D6AB3"/>
    <w:rsid w:val="002175DD"/>
    <w:rsid w:val="0024600E"/>
    <w:rsid w:val="002462FD"/>
    <w:rsid w:val="00264336"/>
    <w:rsid w:val="00282916"/>
    <w:rsid w:val="0029559D"/>
    <w:rsid w:val="002B074C"/>
    <w:rsid w:val="002C43A7"/>
    <w:rsid w:val="002F1AB0"/>
    <w:rsid w:val="00301A19"/>
    <w:rsid w:val="00342221"/>
    <w:rsid w:val="0034416A"/>
    <w:rsid w:val="003F0E96"/>
    <w:rsid w:val="0042528A"/>
    <w:rsid w:val="004A47EB"/>
    <w:rsid w:val="004B4952"/>
    <w:rsid w:val="004B5130"/>
    <w:rsid w:val="004D2CD8"/>
    <w:rsid w:val="004D6576"/>
    <w:rsid w:val="004E09DE"/>
    <w:rsid w:val="00500D34"/>
    <w:rsid w:val="00585CD3"/>
    <w:rsid w:val="005F1C69"/>
    <w:rsid w:val="00633B73"/>
    <w:rsid w:val="00636A49"/>
    <w:rsid w:val="006437BE"/>
    <w:rsid w:val="006711A5"/>
    <w:rsid w:val="0068637B"/>
    <w:rsid w:val="006A7ACA"/>
    <w:rsid w:val="006B3924"/>
    <w:rsid w:val="00712B10"/>
    <w:rsid w:val="007137D3"/>
    <w:rsid w:val="007A1A71"/>
    <w:rsid w:val="007D6D78"/>
    <w:rsid w:val="007E22C7"/>
    <w:rsid w:val="007E787F"/>
    <w:rsid w:val="00843490"/>
    <w:rsid w:val="00852C34"/>
    <w:rsid w:val="008815E5"/>
    <w:rsid w:val="008A6B69"/>
    <w:rsid w:val="008C0F6E"/>
    <w:rsid w:val="00911B55"/>
    <w:rsid w:val="009522E1"/>
    <w:rsid w:val="0095674D"/>
    <w:rsid w:val="00984E68"/>
    <w:rsid w:val="00994E55"/>
    <w:rsid w:val="009A1ADD"/>
    <w:rsid w:val="009A7C0B"/>
    <w:rsid w:val="009B4DC8"/>
    <w:rsid w:val="009C2731"/>
    <w:rsid w:val="009D2934"/>
    <w:rsid w:val="00A662FE"/>
    <w:rsid w:val="00A76F96"/>
    <w:rsid w:val="00A922B8"/>
    <w:rsid w:val="00A96690"/>
    <w:rsid w:val="00AA69AE"/>
    <w:rsid w:val="00AB0193"/>
    <w:rsid w:val="00AC52B2"/>
    <w:rsid w:val="00AD0C8E"/>
    <w:rsid w:val="00AD5804"/>
    <w:rsid w:val="00B472FA"/>
    <w:rsid w:val="00B71812"/>
    <w:rsid w:val="00B8685C"/>
    <w:rsid w:val="00BB4E06"/>
    <w:rsid w:val="00BE36AD"/>
    <w:rsid w:val="00BF2D2D"/>
    <w:rsid w:val="00BF5459"/>
    <w:rsid w:val="00C40602"/>
    <w:rsid w:val="00C73D11"/>
    <w:rsid w:val="00CE591C"/>
    <w:rsid w:val="00D26FEF"/>
    <w:rsid w:val="00D55C02"/>
    <w:rsid w:val="00D919E0"/>
    <w:rsid w:val="00DB5A4D"/>
    <w:rsid w:val="00DC2397"/>
    <w:rsid w:val="00DE6634"/>
    <w:rsid w:val="00DF476E"/>
    <w:rsid w:val="00E26713"/>
    <w:rsid w:val="00E44E41"/>
    <w:rsid w:val="00E61810"/>
    <w:rsid w:val="00ED4ED7"/>
    <w:rsid w:val="00F2267B"/>
    <w:rsid w:val="00F40742"/>
    <w:rsid w:val="00F73473"/>
    <w:rsid w:val="00F762A9"/>
    <w:rsid w:val="00F87A6C"/>
    <w:rsid w:val="00F92885"/>
    <w:rsid w:val="00FA2BC3"/>
    <w:rsid w:val="00FC6A16"/>
    <w:rsid w:val="00FE2514"/>
    <w:rsid w:val="00FE391A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30D14"/>
  <w15:chartTrackingRefBased/>
  <w15:docId w15:val="{4CEA3DCE-1598-4BE1-9720-C5931C03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ACA"/>
    <w:pPr>
      <w:jc w:val="center"/>
    </w:pPr>
  </w:style>
  <w:style w:type="character" w:customStyle="1" w:styleId="a4">
    <w:name w:val="記 (文字)"/>
    <w:basedOn w:val="a0"/>
    <w:link w:val="a3"/>
    <w:uiPriority w:val="99"/>
    <w:rsid w:val="006A7ACA"/>
  </w:style>
  <w:style w:type="paragraph" w:styleId="a5">
    <w:name w:val="Closing"/>
    <w:basedOn w:val="a"/>
    <w:link w:val="a6"/>
    <w:uiPriority w:val="99"/>
    <w:unhideWhenUsed/>
    <w:rsid w:val="006A7ACA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ACA"/>
  </w:style>
  <w:style w:type="table" w:styleId="a7">
    <w:name w:val="Table Grid"/>
    <w:basedOn w:val="a1"/>
    <w:uiPriority w:val="39"/>
    <w:rsid w:val="00DF4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D170-155F-43C4-85A2-53C2D8FF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NH040011@nhmdom1.local</dc:creator>
  <cp:keywords/>
  <dc:description/>
  <cp:lastModifiedBy>NH040011@nhmdom1.local</cp:lastModifiedBy>
  <cp:revision>94</cp:revision>
  <cp:lastPrinted>2025-01-28T04:31:00Z</cp:lastPrinted>
  <dcterms:created xsi:type="dcterms:W3CDTF">2025-01-27T08:55:00Z</dcterms:created>
  <dcterms:modified xsi:type="dcterms:W3CDTF">2025-04-15T04:21:00Z</dcterms:modified>
</cp:coreProperties>
</file>