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3F791F" w14:textId="40B665B2" w:rsidR="00692C91" w:rsidRPr="007355D5" w:rsidRDefault="00692C91" w:rsidP="00692C9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2A3690" wp14:editId="5E7BED21">
                <wp:simplePos x="0" y="0"/>
                <wp:positionH relativeFrom="column">
                  <wp:posOffset>627561</wp:posOffset>
                </wp:positionH>
                <wp:positionV relativeFrom="paragraph">
                  <wp:posOffset>99695</wp:posOffset>
                </wp:positionV>
                <wp:extent cx="5191125" cy="1685925"/>
                <wp:effectExtent l="0" t="0" r="28575" b="2857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685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95B40" id="角丸四角形 2" o:spid="_x0000_s1026" style="position:absolute;left:0;text-align:left;margin-left:49.4pt;margin-top:7.85pt;width:408.75pt;height:13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" filled="f" strokecolor="#385d8a" strokeweight="2pt"/>
            </w:pict>
          </mc:Fallback>
        </mc:AlternateContent>
      </w:r>
    </w:p>
    <w:p w14:paraId="2F1683B0" w14:textId="3437739C" w:rsidR="00692C91" w:rsidRPr="00692C91" w:rsidRDefault="00692C91" w:rsidP="00692C91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D80CA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二本松市</w:t>
      </w: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こども家庭課</w:t>
      </w:r>
    </w:p>
    <w:p w14:paraId="0DC6C039" w14:textId="61467889" w:rsidR="00692C91" w:rsidRPr="00692C91" w:rsidRDefault="00692C91" w:rsidP="00692C9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7B293F">
        <w:rPr>
          <w:rFonts w:ascii="HG丸ｺﾞｼｯｸM-PRO" w:eastAsia="HG丸ｺﾞｼｯｸM-PRO" w:hAnsi="HG丸ｺﾞｼｯｸM-PRO"/>
          <w:b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０２４３－２３－１７１４</w:t>
      </w:r>
    </w:p>
    <w:p w14:paraId="1CC8F08C" w14:textId="3F9644DC" w:rsidR="00692C91" w:rsidRPr="00692C91" w:rsidRDefault="007B293F" w:rsidP="00692C91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TEL</w:t>
      </w:r>
      <w:r w:rsid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92C91"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０２４３－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２４</w:t>
      </w:r>
      <w:r w:rsidR="00692C91"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８６６０</w:t>
      </w:r>
    </w:p>
    <w:p w14:paraId="63C0FA48" w14:textId="77777777" w:rsidR="00692C91" w:rsidRPr="00692C91" w:rsidRDefault="00692C91" w:rsidP="00692C91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4E8AAC" w14:textId="77777777" w:rsidR="00692C91" w:rsidRPr="00692C91" w:rsidRDefault="00692C91" w:rsidP="00692C91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二本松市油井字砂田１０１（安達保健福祉センター）</w:t>
      </w:r>
    </w:p>
    <w:p w14:paraId="492AE59D" w14:textId="32885181" w:rsidR="00692C91" w:rsidRPr="00692C91" w:rsidRDefault="00692C91" w:rsidP="00692C9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担当</w:t>
      </w:r>
      <w:r w:rsidR="007B29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：渡邊</w:t>
      </w:r>
      <w:r w:rsidRPr="00692C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宛</w:t>
      </w:r>
    </w:p>
    <w:p w14:paraId="585DF949" w14:textId="77777777" w:rsidR="00692C91" w:rsidRDefault="00692C91" w:rsidP="00692C91">
      <w:pPr>
        <w:rPr>
          <w:rFonts w:ascii="AR P丸ゴシック体M" w:eastAsia="AR P丸ゴシック体M"/>
          <w:b/>
          <w:sz w:val="36"/>
          <w:szCs w:val="36"/>
        </w:rPr>
      </w:pPr>
    </w:p>
    <w:p w14:paraId="28314282" w14:textId="6B60AE39" w:rsidR="00692C91" w:rsidRPr="00692C91" w:rsidRDefault="00692C91" w:rsidP="00692C9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92C91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</w:t>
      </w:r>
      <w:r w:rsidR="007B293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７</w:t>
      </w:r>
      <w:r w:rsidRPr="00692C91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年度ペアレント</w:t>
      </w:r>
      <w:r w:rsidR="00D9288A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Pr="00692C9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プログラム講座申込書</w:t>
      </w:r>
    </w:p>
    <w:tbl>
      <w:tblPr>
        <w:tblW w:w="9135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6435"/>
      </w:tblGrid>
      <w:tr w:rsidR="00692C91" w:rsidRPr="00692C91" w14:paraId="131A22BA" w14:textId="77777777" w:rsidTr="005C169F">
        <w:trPr>
          <w:trHeight w:val="73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138AA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（ふりがな）</w:t>
            </w:r>
          </w:p>
          <w:p w14:paraId="69779784" w14:textId="045B7493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参加保護者</w:t>
            </w:r>
            <w:r w:rsidR="00D928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14:paraId="2BFC80EA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A624F" w14:textId="77777777" w:rsidR="00692C91" w:rsidRPr="00692C91" w:rsidRDefault="00692C91" w:rsidP="005C16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ACA2740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</w:p>
          <w:p w14:paraId="08507EB9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</w:rPr>
              <w:t xml:space="preserve">　Ｓ・Ｈ　　　　　年　　　　　月　　　　　日　　　　　歳</w:t>
            </w:r>
          </w:p>
        </w:tc>
      </w:tr>
      <w:tr w:rsidR="00692C91" w:rsidRPr="00692C91" w14:paraId="6EB1B9F1" w14:textId="77777777" w:rsidTr="005C169F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2F0CA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CC7091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連絡先住所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735D4" w14:textId="77777777" w:rsidR="00692C91" w:rsidRPr="00692C91" w:rsidRDefault="00692C91" w:rsidP="005C16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4A8E6F9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C91" w:rsidRPr="00692C91" w14:paraId="23B2E30D" w14:textId="77777777" w:rsidTr="005C169F">
        <w:trPr>
          <w:trHeight w:val="87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374A70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B2F7623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4198C" w14:textId="77777777" w:rsidR="00692C91" w:rsidRPr="00692C91" w:rsidRDefault="00692C91" w:rsidP="005C16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1E4DB03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C91" w:rsidRPr="00692C91" w14:paraId="0B2B2C9B" w14:textId="77777777" w:rsidTr="005C169F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ED9" w14:textId="77777777" w:rsidR="00692C91" w:rsidRPr="00692C91" w:rsidRDefault="00692C91" w:rsidP="005C169F">
            <w:pPr>
              <w:ind w:left="161" w:rightChars="-68" w:right="-143" w:hangingChars="67" w:hanging="16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（ふりがな）</w:t>
            </w:r>
          </w:p>
          <w:p w14:paraId="12553C5B" w14:textId="4B9E0E13" w:rsidR="00692C91" w:rsidRPr="00692C91" w:rsidRDefault="00692C91" w:rsidP="005C169F">
            <w:pPr>
              <w:ind w:left="161" w:rightChars="-68" w:right="-143" w:hangingChars="67" w:hanging="161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参加支援者</w:t>
            </w:r>
            <w:r w:rsidR="00D928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A82" w14:textId="77777777" w:rsidR="00692C91" w:rsidRPr="00692C91" w:rsidRDefault="00692C91" w:rsidP="005C16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6468A0E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C91" w:rsidRPr="00692C91" w14:paraId="228DCE39" w14:textId="77777777" w:rsidTr="005C169F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25AF0FB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</w:t>
            </w:r>
          </w:p>
          <w:p w14:paraId="45DB8947" w14:textId="77777777" w:rsidR="00692C91" w:rsidRPr="00692C91" w:rsidRDefault="00692C91" w:rsidP="005C169F">
            <w:pPr>
              <w:ind w:left="161" w:rightChars="-68" w:right="-143" w:hangingChars="67" w:hanging="16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(支援者の方のみ)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22E3632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</w:p>
          <w:p w14:paraId="11E1E7FF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C91" w:rsidRPr="00692C91" w14:paraId="35218176" w14:textId="77777777" w:rsidTr="005C169F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700" w:type="dxa"/>
          </w:tcPr>
          <w:p w14:paraId="352D171B" w14:textId="77777777" w:rsidR="00692C91" w:rsidRPr="00692C91" w:rsidRDefault="00692C91" w:rsidP="005C169F">
            <w:pPr>
              <w:ind w:left="3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所属事業所</w:t>
            </w:r>
          </w:p>
          <w:p w14:paraId="1DDC3BB4" w14:textId="77777777" w:rsidR="00692C91" w:rsidRPr="00692C91" w:rsidRDefault="00692C91" w:rsidP="005C169F">
            <w:pPr>
              <w:ind w:left="161" w:rightChars="-68" w:right="-143" w:hangingChars="67" w:hanging="16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(支援者の方のみ)</w:t>
            </w:r>
          </w:p>
        </w:tc>
        <w:tc>
          <w:tcPr>
            <w:tcW w:w="6435" w:type="dxa"/>
          </w:tcPr>
          <w:p w14:paraId="24EB3A84" w14:textId="77777777" w:rsidR="00692C91" w:rsidRPr="00692C91" w:rsidRDefault="00692C91" w:rsidP="005C169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30906C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1705A04" w14:textId="77777777" w:rsidR="00692C91" w:rsidRPr="00692C91" w:rsidRDefault="00692C91" w:rsidP="00692C9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3A369A" w14:textId="77777777" w:rsidR="00692C91" w:rsidRPr="00692C91" w:rsidRDefault="00692C91" w:rsidP="00692C9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92C91">
        <w:rPr>
          <w:rFonts w:ascii="HG丸ｺﾞｼｯｸM-PRO" w:eastAsia="HG丸ｺﾞｼｯｸM-PRO" w:hAnsi="HG丸ｺﾞｼｯｸM-PRO" w:hint="eastAsia"/>
          <w:sz w:val="24"/>
          <w:szCs w:val="24"/>
        </w:rPr>
        <w:t>※託児希望の有無について　　　　　　　　　　有　・　無</w:t>
      </w:r>
    </w:p>
    <w:p w14:paraId="0A4D820C" w14:textId="77777777" w:rsidR="00692C91" w:rsidRPr="00692C91" w:rsidRDefault="00692C91" w:rsidP="00692C91">
      <w:pPr>
        <w:ind w:firstLineChars="200" w:firstLine="400"/>
        <w:rPr>
          <w:rFonts w:ascii="HG丸ｺﾞｼｯｸM-PRO" w:eastAsia="HG丸ｺﾞｼｯｸM-PRO" w:hAnsi="HG丸ｺﾞｼｯｸM-PRO"/>
          <w:sz w:val="24"/>
          <w:szCs w:val="24"/>
        </w:rPr>
      </w:pPr>
      <w:r w:rsidRPr="00692C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（集団保育等されている場合は託児の対象とはなりません）　　　　　　　　</w:t>
      </w:r>
      <w:r w:rsidRPr="00692C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tbl>
      <w:tblPr>
        <w:tblW w:w="911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692C91" w:rsidRPr="00692C91" w14:paraId="14D3EED4" w14:textId="77777777" w:rsidTr="00D80CA0">
        <w:trPr>
          <w:trHeight w:val="945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82C081" w14:textId="77777777" w:rsidR="00692C91" w:rsidRPr="00692C91" w:rsidRDefault="00692C91" w:rsidP="00692C91">
            <w:pPr>
              <w:pStyle w:val="a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児氏名　　　　　　　　男・女　　</w:t>
            </w:r>
          </w:p>
          <w:p w14:paraId="651FECE7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Ｈ・Ｒ　　年　　月　　日生（　　歳　　ヶ月）</w:t>
            </w:r>
          </w:p>
          <w:p w14:paraId="14D0442B" w14:textId="77777777" w:rsidR="00692C91" w:rsidRPr="00692C91" w:rsidRDefault="00692C91" w:rsidP="005C16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2C91" w:rsidRPr="00692C91" w14:paraId="17F9DBE5" w14:textId="77777777" w:rsidTr="00D80CA0">
        <w:trPr>
          <w:trHeight w:val="1066"/>
        </w:trPr>
        <w:tc>
          <w:tcPr>
            <w:tcW w:w="9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7E0040" w14:textId="77777777" w:rsidR="00692C91" w:rsidRPr="00692C91" w:rsidRDefault="00692C91" w:rsidP="00692C91">
            <w:pPr>
              <w:pStyle w:val="a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児氏名　　　　　　　　男・女　　</w:t>
            </w:r>
          </w:p>
          <w:p w14:paraId="79DC6ACB" w14:textId="77777777" w:rsidR="00692C91" w:rsidRPr="00692C91" w:rsidRDefault="00692C91" w:rsidP="005C169F">
            <w:pPr>
              <w:ind w:firstLineChars="1400" w:firstLine="3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Ｈ・Ｒ　　年　　月　　日生（　　歳　　ヶ月）</w:t>
            </w:r>
          </w:p>
        </w:tc>
      </w:tr>
      <w:tr w:rsidR="00692C91" w:rsidRPr="00692C91" w14:paraId="54F30C43" w14:textId="77777777" w:rsidTr="00D80CA0">
        <w:trPr>
          <w:trHeight w:val="960"/>
        </w:trPr>
        <w:tc>
          <w:tcPr>
            <w:tcW w:w="91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444" w14:textId="77777777" w:rsidR="00692C91" w:rsidRPr="00692C91" w:rsidRDefault="00692C91" w:rsidP="00692C91">
            <w:pPr>
              <w:pStyle w:val="a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児氏名　　　　　　　　男・女　　</w:t>
            </w:r>
          </w:p>
          <w:p w14:paraId="24C5D7C3" w14:textId="77777777" w:rsidR="00692C91" w:rsidRPr="00692C91" w:rsidRDefault="00692C91" w:rsidP="005C169F">
            <w:pPr>
              <w:ind w:firstLineChars="1400" w:firstLine="3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Ｈ・Ｒ　　年　　月　　日生（　　歳　　ヶ月）</w:t>
            </w:r>
          </w:p>
        </w:tc>
      </w:tr>
    </w:tbl>
    <w:p w14:paraId="6DA26541" w14:textId="77777777" w:rsidR="00692C91" w:rsidRPr="00692C91" w:rsidRDefault="00692C91" w:rsidP="00692C91">
      <w:pPr>
        <w:ind w:firstLineChars="300" w:firstLine="632"/>
        <w:rPr>
          <w:rFonts w:ascii="HG丸ｺﾞｼｯｸM-PRO" w:eastAsia="HG丸ｺﾞｼｯｸM-PRO" w:hAnsi="HG丸ｺﾞｼｯｸM-PRO"/>
          <w:b/>
        </w:rPr>
      </w:pPr>
      <w:r w:rsidRPr="00692C91">
        <w:rPr>
          <w:rFonts w:ascii="HG丸ｺﾞｼｯｸM-PRO" w:eastAsia="HG丸ｺﾞｼｯｸM-PRO" w:hAnsi="HG丸ｺﾞｼｯｸM-PRO" w:hint="eastAsia"/>
          <w:b/>
        </w:rPr>
        <w:t>＊託児持ち物</w:t>
      </w:r>
    </w:p>
    <w:p w14:paraId="0A135592" w14:textId="448D0025" w:rsidR="00692C91" w:rsidRPr="00692C91" w:rsidRDefault="00692C91" w:rsidP="00692C91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692C91">
        <w:rPr>
          <w:rFonts w:ascii="HG丸ｺﾞｼｯｸM-PRO" w:eastAsia="HG丸ｺﾞｼｯｸM-PRO" w:hAnsi="HG丸ｺﾞｼｯｸM-PRO" w:hint="eastAsia"/>
        </w:rPr>
        <w:t>着替え一式、オムツ、お尻拭き、タオル、お茶などの飲み物を一つの荷物にまとめて</w:t>
      </w:r>
    </w:p>
    <w:p w14:paraId="22C66555" w14:textId="77777777" w:rsidR="00692C91" w:rsidRPr="00692C91" w:rsidRDefault="00692C91" w:rsidP="00692C91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692C91">
        <w:rPr>
          <w:rFonts w:ascii="HG丸ｺﾞｼｯｸM-PRO" w:eastAsia="HG丸ｺﾞｼｯｸM-PRO" w:hAnsi="HG丸ｺﾞｼｯｸM-PRO" w:hint="eastAsia"/>
        </w:rPr>
        <w:t>必ず記名してください。</w:t>
      </w:r>
    </w:p>
    <w:p w14:paraId="62F81DD7" w14:textId="780344BC" w:rsidR="00171CC1" w:rsidRPr="00692C91" w:rsidRDefault="00977FB0">
      <w:pPr>
        <w:rPr>
          <w:rFonts w:ascii="HG丸ｺﾞｼｯｸM-PRO" w:eastAsia="HG丸ｺﾞｼｯｸM-PRO" w:hAnsi="HG丸ｺﾞｼｯｸM-PRO"/>
        </w:rPr>
      </w:pPr>
      <w:r w:rsidRPr="00692C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41A0B8" wp14:editId="3070D869">
                <wp:simplePos x="0" y="0"/>
                <wp:positionH relativeFrom="column">
                  <wp:posOffset>1339215</wp:posOffset>
                </wp:positionH>
                <wp:positionV relativeFrom="paragraph">
                  <wp:posOffset>9149715</wp:posOffset>
                </wp:positionV>
                <wp:extent cx="5821680" cy="601980"/>
                <wp:effectExtent l="0" t="0" r="7620" b="7620"/>
                <wp:wrapNone/>
                <wp:docPr id="19184345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7C692" w14:textId="77777777" w:rsidR="001316AE" w:rsidRPr="001316AE" w:rsidRDefault="001316AE" w:rsidP="001316AE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1A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05.45pt;margin-top:720.45pt;width:458.4pt;height:4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" fillcolor="window" stroked="f" strokeweight=".5pt">
                <v:textbox>
                  <w:txbxContent>
                    <w:p w14:paraId="4BB7C692" w14:textId="77777777" w:rsidR="001316AE" w:rsidRPr="001316AE" w:rsidRDefault="001316AE" w:rsidP="001316AE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1CC1" w:rsidRPr="00692C91" w:rsidSect="00E83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265"/>
    <w:multiLevelType w:val="hybridMultilevel"/>
    <w:tmpl w:val="7EE48FA4"/>
    <w:lvl w:ilvl="0" w:tplc="BB5C2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F530A7"/>
    <w:multiLevelType w:val="hybridMultilevel"/>
    <w:tmpl w:val="C78E1462"/>
    <w:lvl w:ilvl="0" w:tplc="EA882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546CE5"/>
    <w:multiLevelType w:val="hybridMultilevel"/>
    <w:tmpl w:val="9C5E46DA"/>
    <w:lvl w:ilvl="0" w:tplc="D89EC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592C6F"/>
    <w:multiLevelType w:val="hybridMultilevel"/>
    <w:tmpl w:val="6BEE1CB8"/>
    <w:lvl w:ilvl="0" w:tplc="D4E26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45C7A"/>
    <w:multiLevelType w:val="hybridMultilevel"/>
    <w:tmpl w:val="E1ECA0D2"/>
    <w:lvl w:ilvl="0" w:tplc="37088E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F6"/>
    <w:rsid w:val="00044A4C"/>
    <w:rsid w:val="00095491"/>
    <w:rsid w:val="001316AE"/>
    <w:rsid w:val="00171CC1"/>
    <w:rsid w:val="001F5E04"/>
    <w:rsid w:val="00400519"/>
    <w:rsid w:val="00505106"/>
    <w:rsid w:val="005534E5"/>
    <w:rsid w:val="00692C91"/>
    <w:rsid w:val="00721B3A"/>
    <w:rsid w:val="007B293F"/>
    <w:rsid w:val="008C525F"/>
    <w:rsid w:val="00957AA7"/>
    <w:rsid w:val="00974BD0"/>
    <w:rsid w:val="00977FB0"/>
    <w:rsid w:val="009E241C"/>
    <w:rsid w:val="00AB7146"/>
    <w:rsid w:val="00B0752C"/>
    <w:rsid w:val="00BB207C"/>
    <w:rsid w:val="00D80CA0"/>
    <w:rsid w:val="00D9288A"/>
    <w:rsid w:val="00DB0B59"/>
    <w:rsid w:val="00DB68C8"/>
    <w:rsid w:val="00DF2B07"/>
    <w:rsid w:val="00DF653D"/>
    <w:rsid w:val="00E83BF6"/>
    <w:rsid w:val="00EF07B8"/>
    <w:rsid w:val="00F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3A702"/>
  <w15:chartTrackingRefBased/>
  <w15:docId w15:val="{715320C9-C377-40FD-B4B0-F9FC88B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NH030101</dc:creator>
  <cp:lastModifiedBy>NH030135@nhmdom1.local</cp:lastModifiedBy>
  <cp:revision>13</cp:revision>
  <dcterms:created xsi:type="dcterms:W3CDTF">2024-04-20T23:12:00Z</dcterms:created>
  <dcterms:modified xsi:type="dcterms:W3CDTF">2025-03-19T07:44:00Z</dcterms:modified>
</cp:coreProperties>
</file>