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2C" w:rsidRPr="00BE7D4F" w:rsidRDefault="00E4142C" w:rsidP="00EB7D18">
      <w:pPr>
        <w:spacing w:afterLines="50" w:after="180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BE7D4F">
        <w:rPr>
          <w:rFonts w:ascii="BIZ UD明朝 Medium" w:eastAsia="BIZ UD明朝 Medium" w:hAnsi="BIZ UD明朝 Medium" w:hint="eastAsia"/>
          <w:sz w:val="26"/>
          <w:szCs w:val="26"/>
        </w:rPr>
        <w:t>介護保険住宅改修工事変更届</w:t>
      </w:r>
    </w:p>
    <w:p w:rsidR="00E4142C" w:rsidRPr="00BE7D4F" w:rsidRDefault="00E4142C" w:rsidP="00053154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令和　　年　　月　　日</w:t>
      </w:r>
      <w:r w:rsidR="00053154" w:rsidRPr="00BE7D4F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E4142C" w:rsidRPr="00BE7D4F" w:rsidRDefault="00E4142C" w:rsidP="00053154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二本松市長　あて</w:t>
      </w:r>
    </w:p>
    <w:p w:rsidR="00E4142C" w:rsidRPr="00BE7D4F" w:rsidRDefault="00E4142C" w:rsidP="00053154">
      <w:pPr>
        <w:ind w:firstLineChars="2100" w:firstLine="462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（理由書作成者）</w:t>
      </w: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1"/>
      </w:tblGrid>
      <w:tr w:rsidR="00D52AAB" w:rsidRPr="00BE7D4F" w:rsidTr="00D52AAB">
        <w:tc>
          <w:tcPr>
            <w:tcW w:w="1134" w:type="dxa"/>
          </w:tcPr>
          <w:p w:rsidR="00D52AAB" w:rsidRPr="00BE7D4F" w:rsidRDefault="00D52AAB" w:rsidP="00053154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事業所名</w:t>
            </w:r>
          </w:p>
        </w:tc>
        <w:tc>
          <w:tcPr>
            <w:tcW w:w="3111" w:type="dxa"/>
          </w:tcPr>
          <w:p w:rsidR="00D52AAB" w:rsidRPr="00BE7D4F" w:rsidRDefault="00D52AAB" w:rsidP="000531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52AAB" w:rsidRPr="00BE7D4F" w:rsidTr="00D52AAB">
        <w:tc>
          <w:tcPr>
            <w:tcW w:w="1134" w:type="dxa"/>
          </w:tcPr>
          <w:p w:rsidR="00D52AAB" w:rsidRPr="00BE7D4F" w:rsidRDefault="00D52AAB" w:rsidP="00053154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3111" w:type="dxa"/>
          </w:tcPr>
          <w:p w:rsidR="00D52AAB" w:rsidRPr="00BE7D4F" w:rsidRDefault="00D52AAB" w:rsidP="000531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52AAB" w:rsidRPr="00BE7D4F" w:rsidTr="00D52AAB">
        <w:tc>
          <w:tcPr>
            <w:tcW w:w="1134" w:type="dxa"/>
          </w:tcPr>
          <w:p w:rsidR="00D52AAB" w:rsidRPr="00BE7D4F" w:rsidRDefault="00D52AAB" w:rsidP="00053154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連 絡 先</w:t>
            </w:r>
          </w:p>
        </w:tc>
        <w:tc>
          <w:tcPr>
            <w:tcW w:w="3111" w:type="dxa"/>
          </w:tcPr>
          <w:p w:rsidR="00D52AAB" w:rsidRPr="00BE7D4F" w:rsidRDefault="00D52AAB" w:rsidP="000531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4142C" w:rsidRPr="00BE7D4F" w:rsidRDefault="00E4142C" w:rsidP="00EB7D18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１　被保険者情報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9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962"/>
        <w:gridCol w:w="3274"/>
      </w:tblGrid>
      <w:tr w:rsidR="002B2940" w:rsidRPr="00BE7D4F" w:rsidTr="002F777E">
        <w:trPr>
          <w:trHeight w:val="567"/>
        </w:trPr>
        <w:tc>
          <w:tcPr>
            <w:tcW w:w="1491" w:type="dxa"/>
            <w:vAlign w:val="center"/>
          </w:tcPr>
          <w:p w:rsidR="002B2940" w:rsidRPr="00BE7D4F" w:rsidRDefault="002B2940" w:rsidP="002F777E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被保険者番号</w:t>
            </w:r>
          </w:p>
        </w:tc>
        <w:tc>
          <w:tcPr>
            <w:tcW w:w="334" w:type="dxa"/>
            <w:tcBorders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777E" w:rsidRPr="00BE7D4F" w:rsidRDefault="002F777E" w:rsidP="002F77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4" w:type="dxa"/>
            <w:tcBorders>
              <w:left w:val="dotted" w:sz="4" w:space="0" w:color="auto"/>
            </w:tcBorders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62" w:type="dxa"/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3274" w:type="dxa"/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B2940" w:rsidRPr="00BE7D4F" w:rsidTr="002F777E">
        <w:trPr>
          <w:trHeight w:val="567"/>
        </w:trPr>
        <w:tc>
          <w:tcPr>
            <w:tcW w:w="1491" w:type="dxa"/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7576" w:type="dxa"/>
            <w:gridSpan w:val="12"/>
            <w:vAlign w:val="center"/>
          </w:tcPr>
          <w:p w:rsidR="002B2940" w:rsidRPr="00BE7D4F" w:rsidRDefault="002B2940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4142C" w:rsidRPr="00BE7D4F" w:rsidRDefault="002B2940" w:rsidP="003E5315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２　変更内容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92"/>
        <w:gridCol w:w="1701"/>
        <w:gridCol w:w="1134"/>
        <w:gridCol w:w="1701"/>
        <w:gridCol w:w="1134"/>
        <w:gridCol w:w="686"/>
        <w:gridCol w:w="1419"/>
      </w:tblGrid>
      <w:tr w:rsidR="00A35FF9" w:rsidRPr="00BE7D4F" w:rsidTr="00D52AAB">
        <w:tc>
          <w:tcPr>
            <w:tcW w:w="1292" w:type="dxa"/>
            <w:vMerge w:val="restart"/>
            <w:vAlign w:val="center"/>
          </w:tcPr>
          <w:p w:rsidR="00A35FF9" w:rsidRPr="00BE7D4F" w:rsidRDefault="00A35FF9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改修内容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A35FF9" w:rsidRPr="00BE7D4F" w:rsidRDefault="00A35FF9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A35FF9" w:rsidRPr="00BE7D4F" w:rsidRDefault="00A35FF9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  <w:tc>
          <w:tcPr>
            <w:tcW w:w="686" w:type="dxa"/>
            <w:vMerge w:val="restart"/>
            <w:vAlign w:val="center"/>
          </w:tcPr>
          <w:p w:rsidR="00A35FF9" w:rsidRPr="00BE7D4F" w:rsidRDefault="00A35FF9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変更</w:t>
            </w:r>
          </w:p>
          <w:p w:rsidR="00A35FF9" w:rsidRPr="00BE7D4F" w:rsidRDefault="00A35FF9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目的</w:t>
            </w:r>
          </w:p>
        </w:tc>
        <w:tc>
          <w:tcPr>
            <w:tcW w:w="1419" w:type="dxa"/>
            <w:vMerge w:val="restart"/>
            <w:vAlign w:val="center"/>
          </w:tcPr>
          <w:p w:rsidR="00A35FF9" w:rsidRPr="00BE7D4F" w:rsidRDefault="00A35FF9" w:rsidP="002B29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</w:tr>
      <w:tr w:rsidR="00D52AAB" w:rsidRPr="00BE7D4F" w:rsidTr="00D52AAB">
        <w:tc>
          <w:tcPr>
            <w:tcW w:w="1292" w:type="dxa"/>
            <w:vMerge/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金額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金額</w:t>
            </w:r>
          </w:p>
        </w:tc>
        <w:tc>
          <w:tcPr>
            <w:tcW w:w="686" w:type="dxa"/>
            <w:vMerge/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D52AAB" w:rsidRPr="00BE7D4F" w:rsidRDefault="00D52AAB" w:rsidP="00D52AA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52AAB" w:rsidRPr="00BE7D4F" w:rsidTr="00796CCF">
        <w:trPr>
          <w:trHeight w:val="567"/>
        </w:trPr>
        <w:tc>
          <w:tcPr>
            <w:tcW w:w="1292" w:type="dxa"/>
            <w:vAlign w:val="center"/>
          </w:tcPr>
          <w:p w:rsidR="00D52AAB" w:rsidRPr="00BE7D4F" w:rsidRDefault="00D52AAB" w:rsidP="00D52A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D52AAB" w:rsidRPr="00BE7D4F" w:rsidRDefault="00D52AAB" w:rsidP="00D52A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D52AAB" w:rsidRPr="00BE7D4F" w:rsidRDefault="00796CCF" w:rsidP="00796C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D52AAB" w:rsidRPr="00BE7D4F" w:rsidRDefault="00D52AAB" w:rsidP="00D52A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D52AAB" w:rsidRPr="00BE7D4F" w:rsidRDefault="00796CCF" w:rsidP="00796C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686" w:type="dxa"/>
            <w:vAlign w:val="center"/>
          </w:tcPr>
          <w:p w:rsidR="00D52AAB" w:rsidRPr="00BE7D4F" w:rsidRDefault="00D52AAB" w:rsidP="00D52A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9" w:type="dxa"/>
            <w:vAlign w:val="center"/>
          </w:tcPr>
          <w:p w:rsidR="00D52AAB" w:rsidRPr="00BE7D4F" w:rsidRDefault="00D52AAB" w:rsidP="00D52A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96CCF" w:rsidRPr="00BE7D4F" w:rsidTr="00BE7D4F">
        <w:trPr>
          <w:trHeight w:val="567"/>
        </w:trPr>
        <w:tc>
          <w:tcPr>
            <w:tcW w:w="1292" w:type="dxa"/>
            <w:tcBorders>
              <w:bottom w:val="double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796CCF" w:rsidRPr="00BE7D4F" w:rsidRDefault="00796CCF" w:rsidP="00796C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796CCF" w:rsidRPr="00BE7D4F" w:rsidRDefault="00796CCF" w:rsidP="00796C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96CCF" w:rsidRPr="00BE7D4F" w:rsidTr="00796CCF">
        <w:trPr>
          <w:trHeight w:val="567"/>
        </w:trPr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改修費用総額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796CCF" w:rsidRPr="00BE7D4F" w:rsidRDefault="00796CCF" w:rsidP="00796C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796CCF" w:rsidRPr="00BE7D4F" w:rsidRDefault="00796CCF" w:rsidP="00796C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105" w:type="dxa"/>
            <w:gridSpan w:val="2"/>
            <w:tcBorders>
              <w:top w:val="double" w:sz="4" w:space="0" w:color="auto"/>
            </w:tcBorders>
            <w:vAlign w:val="center"/>
          </w:tcPr>
          <w:p w:rsidR="00796CCF" w:rsidRPr="00BE7D4F" w:rsidRDefault="00796CCF" w:rsidP="00796C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35FF9" w:rsidRPr="00BE7D4F" w:rsidRDefault="00A35FF9">
      <w:pPr>
        <w:rPr>
          <w:rFonts w:ascii="BIZ UD明朝 Medium" w:eastAsia="BIZ UD明朝 Medium" w:hAnsi="BIZ UD明朝 Medium"/>
          <w:sz w:val="20"/>
          <w:szCs w:val="20"/>
        </w:rPr>
      </w:pPr>
      <w:r w:rsidRPr="00BE7D4F">
        <w:rPr>
          <w:rFonts w:ascii="BIZ UD明朝 Medium" w:eastAsia="BIZ UD明朝 Medium" w:hAnsi="BIZ UD明朝 Medium" w:hint="eastAsia"/>
          <w:sz w:val="20"/>
          <w:szCs w:val="20"/>
        </w:rPr>
        <w:t xml:space="preserve">　※「変更目的」欄には以下の項目から該当する番号を記入してください。</w:t>
      </w:r>
    </w:p>
    <w:p w:rsidR="00A35FF9" w:rsidRPr="00BE7D4F" w:rsidRDefault="00A35FF9">
      <w:pPr>
        <w:rPr>
          <w:rFonts w:ascii="BIZ UD明朝 Medium" w:eastAsia="BIZ UD明朝 Medium" w:hAnsi="BIZ UD明朝 Medium"/>
          <w:sz w:val="20"/>
          <w:szCs w:val="20"/>
        </w:rPr>
      </w:pPr>
      <w:r w:rsidRPr="00BE7D4F">
        <w:rPr>
          <w:rFonts w:ascii="BIZ UD明朝 Medium" w:eastAsia="BIZ UD明朝 Medium" w:hAnsi="BIZ UD明朝 Medium" w:hint="eastAsia"/>
          <w:sz w:val="20"/>
          <w:szCs w:val="20"/>
        </w:rPr>
        <w:t xml:space="preserve">　　１　自立生活支援　　　２　動作の安定・安全の確保　　　３　動作の容易性</w:t>
      </w:r>
    </w:p>
    <w:p w:rsidR="00A35FF9" w:rsidRPr="00BE7D4F" w:rsidRDefault="00A35FF9">
      <w:pPr>
        <w:rPr>
          <w:rFonts w:ascii="BIZ UD明朝 Medium" w:eastAsia="BIZ UD明朝 Medium" w:hAnsi="BIZ UD明朝 Medium"/>
          <w:sz w:val="20"/>
          <w:szCs w:val="20"/>
        </w:rPr>
      </w:pPr>
      <w:r w:rsidRPr="00BE7D4F">
        <w:rPr>
          <w:rFonts w:ascii="BIZ UD明朝 Medium" w:eastAsia="BIZ UD明朝 Medium" w:hAnsi="BIZ UD明朝 Medium" w:hint="eastAsia"/>
          <w:sz w:val="20"/>
          <w:szCs w:val="20"/>
        </w:rPr>
        <w:t xml:space="preserve">　　４　介護の容易性　　　５　用具使用　　　６　その他（具体的な目的を備考欄に記入）</w:t>
      </w:r>
    </w:p>
    <w:p w:rsidR="00A35FF9" w:rsidRPr="00BE7D4F" w:rsidRDefault="00A35FF9" w:rsidP="003E5315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３　変更の理由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5FF9" w:rsidRPr="00BE7D4F" w:rsidTr="003E5315">
        <w:trPr>
          <w:trHeight w:val="1106"/>
        </w:trPr>
        <w:tc>
          <w:tcPr>
            <w:tcW w:w="9060" w:type="dxa"/>
          </w:tcPr>
          <w:p w:rsidR="00A35FF9" w:rsidRPr="00BE7D4F" w:rsidRDefault="00A35FF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35FF9" w:rsidRPr="00BE7D4F" w:rsidRDefault="00A35FF9" w:rsidP="003E5315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４　改修内容変更の確認と同意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5FF9" w:rsidRPr="00BE7D4F" w:rsidTr="00A35FF9">
        <w:tc>
          <w:tcPr>
            <w:tcW w:w="9060" w:type="dxa"/>
          </w:tcPr>
          <w:p w:rsidR="00A35FF9" w:rsidRPr="00BE7D4F" w:rsidRDefault="00A35FF9" w:rsidP="00626654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上記住宅改修の変更内容について説明を受け、了承しました。</w:t>
            </w:r>
          </w:p>
          <w:p w:rsidR="00A35FF9" w:rsidRPr="00BE7D4F" w:rsidRDefault="00A35FF9" w:rsidP="003E5315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  <w:p w:rsidR="00A35FF9" w:rsidRPr="00BE7D4F" w:rsidRDefault="00053154" w:rsidP="0002081B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被保険者氏名（自署）</w:t>
            </w:r>
          </w:p>
        </w:tc>
      </w:tr>
    </w:tbl>
    <w:p w:rsidR="00A35FF9" w:rsidRPr="00BE7D4F" w:rsidRDefault="00053154" w:rsidP="0002081B">
      <w:pPr>
        <w:jc w:val="right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※本人が自署しない場合は、記名押印してください。</w:t>
      </w:r>
    </w:p>
    <w:p w:rsidR="00D52AAB" w:rsidRPr="00BE7D4F" w:rsidRDefault="00D52AAB">
      <w:pPr>
        <w:rPr>
          <w:rFonts w:ascii="BIZ UD明朝 Medium" w:eastAsia="BIZ UD明朝 Medium" w:hAnsi="BIZ UD明朝 Medium"/>
          <w:sz w:val="22"/>
        </w:rPr>
      </w:pPr>
    </w:p>
    <w:p w:rsidR="003E5315" w:rsidRPr="00BE7D4F" w:rsidRDefault="003E5315" w:rsidP="003E5315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【</w:t>
      </w:r>
      <w:r w:rsidR="00485FDE">
        <w:rPr>
          <w:rFonts w:ascii="BIZ UD明朝 Medium" w:eastAsia="BIZ UD明朝 Medium" w:hAnsi="BIZ UD明朝 Medium" w:hint="eastAsia"/>
          <w:sz w:val="22"/>
        </w:rPr>
        <w:t>高齢福祉</w:t>
      </w:r>
      <w:r w:rsidRPr="00BE7D4F">
        <w:rPr>
          <w:rFonts w:ascii="BIZ UD明朝 Medium" w:eastAsia="BIZ UD明朝 Medium" w:hAnsi="BIZ UD明朝 Medium" w:hint="eastAsia"/>
          <w:sz w:val="22"/>
        </w:rPr>
        <w:t>課確認欄　※この欄は記入しないでください。】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3E5315" w:rsidRPr="00BE7D4F" w:rsidTr="003E5315">
        <w:tc>
          <w:tcPr>
            <w:tcW w:w="9040" w:type="dxa"/>
          </w:tcPr>
          <w:p w:rsidR="003E5315" w:rsidRPr="00BE7D4F" w:rsidRDefault="008F7C4B" w:rsidP="008F7C4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3E5315" w:rsidRPr="00BE7D4F">
              <w:rPr>
                <w:rFonts w:ascii="BIZ UD明朝 Medium" w:eastAsia="BIZ UD明朝 Medium" w:hAnsi="BIZ UD明朝 Medium" w:hint="eastAsia"/>
                <w:sz w:val="22"/>
              </w:rPr>
              <w:t>変更の可否</w:t>
            </w: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="003E5315"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　□　可　　　　□　否</w:t>
            </w:r>
          </w:p>
          <w:p w:rsidR="008F7C4B" w:rsidRDefault="008F7C4B" w:rsidP="008F7C4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（確　認　</w:t>
            </w:r>
            <w:r w:rsidR="003E5315" w:rsidRPr="00BE7D4F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="003E5315"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　令和　　年　　月　　日</w:t>
            </w:r>
            <w:r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　　　（確認者）</w:t>
            </w:r>
          </w:p>
          <w:p w:rsidR="00626654" w:rsidRPr="00BE7D4F" w:rsidRDefault="00626654" w:rsidP="008F7C4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（承　認　日）　</w:t>
            </w: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</w:tc>
      </w:tr>
    </w:tbl>
    <w:p w:rsidR="00473A16" w:rsidRPr="00BE7D4F" w:rsidRDefault="00FE528B" w:rsidP="00FE528B">
      <w:pPr>
        <w:spacing w:afterLines="50" w:after="180"/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noProof/>
          <w:sz w:val="26"/>
          <w:szCs w:val="26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-224790</wp:posOffset>
                </wp:positionV>
                <wp:extent cx="914400" cy="5429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528B" w:rsidRPr="00FE528B" w:rsidRDefault="00FE528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0"/>
                                <w:szCs w:val="30"/>
                              </w:rPr>
                            </w:pPr>
                            <w:r w:rsidRPr="00FE528B">
                              <w:rPr>
                                <w:rFonts w:ascii="HGS創英角ｺﾞｼｯｸUB" w:eastAsia="HGS創英角ｺﾞｼｯｸUB" w:hAnsi="HGS創英角ｺﾞｼｯｸUB" w:hint="eastAsia"/>
                                <w:sz w:val="30"/>
                                <w:szCs w:val="3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17.7pt;width:1in;height:42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" fillcolor="#fbe4d5 [661]" strokeweight=".5pt">
                <v:textbox>
                  <w:txbxContent>
                    <w:p w:rsidR="00FE528B" w:rsidRPr="00FE528B" w:rsidRDefault="00FE528B">
                      <w:pPr>
                        <w:rPr>
                          <w:rFonts w:ascii="HGS創英角ｺﾞｼｯｸUB" w:eastAsia="HGS創英角ｺﾞｼｯｸUB" w:hAnsi="HGS創英角ｺﾞｼｯｸUB"/>
                          <w:sz w:val="30"/>
                          <w:szCs w:val="30"/>
                        </w:rPr>
                      </w:pPr>
                      <w:r w:rsidRPr="00FE528B">
                        <w:rPr>
                          <w:rFonts w:ascii="HGS創英角ｺﾞｼｯｸUB" w:eastAsia="HGS創英角ｺﾞｼｯｸUB" w:hAnsi="HGS創英角ｺﾞｼｯｸUB" w:hint="eastAsia"/>
                          <w:sz w:val="30"/>
                          <w:szCs w:val="3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73A16" w:rsidRPr="00BE7D4F">
        <w:rPr>
          <w:rFonts w:ascii="BIZ UD明朝 Medium" w:eastAsia="BIZ UD明朝 Medium" w:hAnsi="BIZ UD明朝 Medium" w:hint="eastAsia"/>
          <w:sz w:val="26"/>
          <w:szCs w:val="26"/>
        </w:rPr>
        <w:t>介護保険住宅改修工事変更届</w:t>
      </w:r>
    </w:p>
    <w:p w:rsidR="00473A16" w:rsidRPr="00BE7D4F" w:rsidRDefault="00473A16" w:rsidP="00473A16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 xml:space="preserve">令和　　年　　月　　日　</w:t>
      </w:r>
    </w:p>
    <w:p w:rsidR="00473A16" w:rsidRPr="00BE7D4F" w:rsidRDefault="00473A16" w:rsidP="00473A16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二本松市長　あて</w:t>
      </w:r>
    </w:p>
    <w:p w:rsidR="00473A16" w:rsidRPr="00BE7D4F" w:rsidRDefault="00473A16" w:rsidP="00473A16">
      <w:pPr>
        <w:ind w:firstLineChars="2100" w:firstLine="462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（理由書作成者）</w:t>
      </w: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1"/>
      </w:tblGrid>
      <w:tr w:rsidR="00473A16" w:rsidRPr="00BE7D4F" w:rsidTr="000C07F6">
        <w:tc>
          <w:tcPr>
            <w:tcW w:w="1134" w:type="dxa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事業所名</w:t>
            </w:r>
          </w:p>
        </w:tc>
        <w:tc>
          <w:tcPr>
            <w:tcW w:w="3111" w:type="dxa"/>
          </w:tcPr>
          <w:p w:rsidR="00473A16" w:rsidRPr="00FE528B" w:rsidRDefault="00473A16" w:rsidP="000C07F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473A16" w:rsidRPr="00BE7D4F" w:rsidTr="000C07F6">
        <w:tc>
          <w:tcPr>
            <w:tcW w:w="1134" w:type="dxa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3111" w:type="dxa"/>
          </w:tcPr>
          <w:p w:rsidR="00473A16" w:rsidRPr="00FE528B" w:rsidRDefault="00473A16" w:rsidP="000C07F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473A16" w:rsidRPr="00BE7D4F" w:rsidTr="000C07F6">
        <w:tc>
          <w:tcPr>
            <w:tcW w:w="1134" w:type="dxa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連 絡 先</w:t>
            </w:r>
          </w:p>
        </w:tc>
        <w:tc>
          <w:tcPr>
            <w:tcW w:w="3111" w:type="dxa"/>
          </w:tcPr>
          <w:p w:rsidR="00473A16" w:rsidRPr="00FE528B" w:rsidRDefault="00473A16" w:rsidP="000C07F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</w:tbl>
    <w:p w:rsidR="00473A16" w:rsidRPr="00BE7D4F" w:rsidRDefault="00473A16" w:rsidP="00EB7D18">
      <w:pPr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１　被保険者情報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326"/>
        <w:gridCol w:w="326"/>
        <w:gridCol w:w="355"/>
        <w:gridCol w:w="355"/>
        <w:gridCol w:w="355"/>
        <w:gridCol w:w="355"/>
        <w:gridCol w:w="355"/>
        <w:gridCol w:w="355"/>
        <w:gridCol w:w="355"/>
        <w:gridCol w:w="355"/>
        <w:gridCol w:w="936"/>
        <w:gridCol w:w="3193"/>
      </w:tblGrid>
      <w:tr w:rsidR="00740FF6" w:rsidRPr="00BE7D4F" w:rsidTr="00740FF6">
        <w:trPr>
          <w:trHeight w:val="567"/>
        </w:trPr>
        <w:tc>
          <w:tcPr>
            <w:tcW w:w="1439" w:type="dxa"/>
            <w:vAlign w:val="center"/>
          </w:tcPr>
          <w:p w:rsidR="00473A16" w:rsidRPr="00BE7D4F" w:rsidRDefault="00473A16" w:rsidP="00740FF6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被保険者番号</w:t>
            </w:r>
          </w:p>
        </w:tc>
        <w:tc>
          <w:tcPr>
            <w:tcW w:w="326" w:type="dxa"/>
            <w:tcBorders>
              <w:right w:val="dotted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55" w:type="dxa"/>
            <w:tcBorders>
              <w:left w:val="dotted" w:sz="4" w:space="0" w:color="auto"/>
            </w:tcBorders>
            <w:vAlign w:val="center"/>
          </w:tcPr>
          <w:p w:rsidR="00740FF6" w:rsidRPr="00FE528B" w:rsidRDefault="00740FF6" w:rsidP="00740F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936" w:type="dxa"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3193" w:type="dxa"/>
            <w:vAlign w:val="center"/>
          </w:tcPr>
          <w:p w:rsidR="00473A16" w:rsidRPr="00FE528B" w:rsidRDefault="00473A16" w:rsidP="000C07F6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  <w:tr w:rsidR="00740FF6" w:rsidRPr="00BE7D4F" w:rsidTr="00740FF6">
        <w:trPr>
          <w:trHeight w:val="567"/>
        </w:trPr>
        <w:tc>
          <w:tcPr>
            <w:tcW w:w="1439" w:type="dxa"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7621" w:type="dxa"/>
            <w:gridSpan w:val="12"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73A16" w:rsidRPr="00BE7D4F" w:rsidRDefault="00F23872" w:rsidP="00473A16">
      <w:pPr>
        <w:spacing w:beforeLines="50" w:before="180"/>
        <w:rPr>
          <w:rFonts w:ascii="BIZ UD明朝 Medium" w:eastAsia="BIZ UD明朝 Medium" w:hAnsi="BIZ UD明朝 Medium"/>
          <w:sz w:val="22"/>
        </w:rPr>
      </w:pPr>
      <w:r>
        <w:rPr>
          <w:rFonts w:ascii="HGS創英角ｺﾞｼｯｸUB" w:eastAsia="HGS創英角ｺﾞｼｯｸUB" w:hAnsi="HGS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838F8" wp14:editId="689E709C">
                <wp:simplePos x="0" y="0"/>
                <wp:positionH relativeFrom="column">
                  <wp:posOffset>-66040</wp:posOffset>
                </wp:positionH>
                <wp:positionV relativeFrom="paragraph">
                  <wp:posOffset>1179195</wp:posOffset>
                </wp:positionV>
                <wp:extent cx="1114425" cy="400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69CA" w:rsidRPr="00F23872" w:rsidRDefault="007269CA" w:rsidP="007269CA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F2387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手すり取付</w:t>
                            </w:r>
                          </w:p>
                          <w:p w:rsidR="007269CA" w:rsidRPr="00F23872" w:rsidRDefault="007269CA" w:rsidP="007269CA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F2387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(玄関ポーチ)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38F8" id="テキスト ボックス 11" o:spid="_x0000_s1027" type="#_x0000_t202" style="position:absolute;left:0;text-align:left;margin-left:-5.2pt;margin-top:92.85pt;width:87.7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" filled="f" stroked="f" strokeweight=".5pt">
                <v:textbox>
                  <w:txbxContent>
                    <w:p w:rsidR="007269CA" w:rsidRPr="00F23872" w:rsidRDefault="007269CA" w:rsidP="007269CA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手すり取付</w:t>
                      </w:r>
                    </w:p>
                    <w:p w:rsidR="007269CA" w:rsidRPr="00F23872" w:rsidRDefault="007269CA" w:rsidP="007269CA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</w:pP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(</w:t>
                      </w: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玄関</w:t>
                      </w: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ポーチ)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803275</wp:posOffset>
                </wp:positionV>
                <wp:extent cx="89535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0FF6" w:rsidRPr="00F23872" w:rsidRDefault="00740FF6" w:rsidP="007269CA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F2387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手すり取付</w:t>
                            </w:r>
                          </w:p>
                          <w:p w:rsidR="007269CA" w:rsidRPr="00F23872" w:rsidRDefault="00F23872" w:rsidP="007269CA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F2387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7269CA" w:rsidRPr="00F2387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玄関</w:t>
                            </w:r>
                            <w:r w:rsidRPr="00F2387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4.9pt;margin-top:63.25pt;width:7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" filled="f" stroked="f" strokeweight=".5pt">
                <v:textbox>
                  <w:txbxContent>
                    <w:p w:rsidR="00740FF6" w:rsidRPr="00F23872" w:rsidRDefault="00740FF6" w:rsidP="007269CA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手すり取付</w:t>
                      </w:r>
                    </w:p>
                    <w:p w:rsidR="007269CA" w:rsidRPr="00F23872" w:rsidRDefault="00F23872" w:rsidP="007269CA">
                      <w:pPr>
                        <w:spacing w:line="240" w:lineRule="exact"/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</w:pP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(</w:t>
                      </w:r>
                      <w:r w:rsidR="007269CA"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玄関</w:t>
                      </w:r>
                      <w:r w:rsidRPr="00F2387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73A16" w:rsidRPr="00BE7D4F">
        <w:rPr>
          <w:rFonts w:ascii="BIZ UD明朝 Medium" w:eastAsia="BIZ UD明朝 Medium" w:hAnsi="BIZ UD明朝 Medium" w:hint="eastAsia"/>
          <w:sz w:val="22"/>
        </w:rPr>
        <w:t>２　変更内容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92"/>
        <w:gridCol w:w="1701"/>
        <w:gridCol w:w="1134"/>
        <w:gridCol w:w="1701"/>
        <w:gridCol w:w="1134"/>
        <w:gridCol w:w="686"/>
        <w:gridCol w:w="1419"/>
      </w:tblGrid>
      <w:tr w:rsidR="00473A16" w:rsidRPr="00BE7D4F" w:rsidTr="000C07F6">
        <w:tc>
          <w:tcPr>
            <w:tcW w:w="1292" w:type="dxa"/>
            <w:vMerge w:val="restart"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改修内容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  <w:tc>
          <w:tcPr>
            <w:tcW w:w="686" w:type="dxa"/>
            <w:vMerge w:val="restart"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変更</w:t>
            </w:r>
          </w:p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目的</w:t>
            </w:r>
          </w:p>
        </w:tc>
        <w:tc>
          <w:tcPr>
            <w:tcW w:w="1419" w:type="dxa"/>
            <w:vMerge w:val="restart"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</w:tr>
      <w:tr w:rsidR="00473A16" w:rsidRPr="00BE7D4F" w:rsidTr="000C07F6">
        <w:tc>
          <w:tcPr>
            <w:tcW w:w="1292" w:type="dxa"/>
            <w:vMerge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金額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金額</w:t>
            </w:r>
          </w:p>
        </w:tc>
        <w:tc>
          <w:tcPr>
            <w:tcW w:w="686" w:type="dxa"/>
            <w:vMerge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473A16" w:rsidRPr="00BE7D4F" w:rsidRDefault="00473A16" w:rsidP="000C07F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3A16" w:rsidRPr="00BE7D4F" w:rsidTr="000C07F6">
        <w:trPr>
          <w:trHeight w:val="567"/>
        </w:trPr>
        <w:tc>
          <w:tcPr>
            <w:tcW w:w="1292" w:type="dxa"/>
            <w:vAlign w:val="center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473A16" w:rsidRPr="00BE7D4F" w:rsidRDefault="00740FF6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F95F32" wp14:editId="55C5A8A6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-38735</wp:posOffset>
                      </wp:positionV>
                      <wp:extent cx="619125" cy="304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0FF6" w:rsidRPr="008D5F1D" w:rsidRDefault="00740FF6" w:rsidP="00740FF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8,000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95F32" id="テキスト ボックス 6" o:spid="_x0000_s1029" type="#_x0000_t202" style="position:absolute;left:0;text-align:left;margin-left:79.65pt;margin-top:-3.05pt;width:48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" filled="f" stroked="f" strokeweight=".5pt">
                      <v:textbox>
                        <w:txbxContent>
                          <w:p w:rsidR="00740FF6" w:rsidRPr="008D5F1D" w:rsidRDefault="00740FF6" w:rsidP="00740FF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8,000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9E2D64" wp14:editId="5140360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-10795</wp:posOffset>
                      </wp:positionV>
                      <wp:extent cx="89535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0FF6" w:rsidRPr="008D5F1D" w:rsidRDefault="00740FF6" w:rsidP="00740FF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横手すり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E2D64" id="テキスト ボックス 4" o:spid="_x0000_s1030" type="#_x0000_t202" style="position:absolute;left:0;text-align:left;margin-left:1.95pt;margin-top:-.85pt;width:70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" filled="f" stroked="f" strokeweight=".5pt">
                      <v:textbox>
                        <w:txbxContent>
                          <w:p w:rsidR="00740FF6" w:rsidRPr="008D5F1D" w:rsidRDefault="00740FF6" w:rsidP="00740FF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横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手すり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473A16" w:rsidRPr="00BE7D4F" w:rsidRDefault="00473A16" w:rsidP="000C07F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473A16" w:rsidRPr="00BE7D4F" w:rsidRDefault="00740FF6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9E2D64" wp14:editId="5140360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19685</wp:posOffset>
                      </wp:positionV>
                      <wp:extent cx="895350" cy="304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0FF6" w:rsidRPr="008D5F1D" w:rsidRDefault="00740FF6" w:rsidP="00740FF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Segoe UI Symbol" w:eastAsia="HGS創英角ｺﾞｼｯｸUB" w:hAnsi="Segoe UI Symbol" w:hint="eastAsia"/>
                                      <w:sz w:val="20"/>
                                      <w:szCs w:val="20"/>
                                    </w:rPr>
                                    <w:t>Ｌ型</w:t>
                                  </w: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手すり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E2D64" id="テキスト ボックス 5" o:spid="_x0000_s1031" type="#_x0000_t202" style="position:absolute;left:0;text-align:left;margin-left:2.25pt;margin-top:1.55pt;width:70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" filled="f" stroked="f" strokeweight=".5pt">
                      <v:textbox>
                        <w:txbxContent>
                          <w:p w:rsidR="00740FF6" w:rsidRPr="008D5F1D" w:rsidRDefault="00740FF6" w:rsidP="00740FF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Segoe UI Symbol" w:eastAsia="HGS創英角ｺﾞｼｯｸUB" w:hAnsi="Segoe UI Symbol" w:hint="eastAsia"/>
                                <w:sz w:val="20"/>
                                <w:szCs w:val="20"/>
                              </w:rPr>
                              <w:t>Ｌ型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手すり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473A16" w:rsidRPr="00BE7D4F" w:rsidRDefault="007269CA" w:rsidP="000C07F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FEEDF0" wp14:editId="25FAE8C1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-72390</wp:posOffset>
                      </wp:positionV>
                      <wp:extent cx="762000" cy="304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0FF6" w:rsidRPr="008D5F1D" w:rsidRDefault="00740FF6" w:rsidP="00740FF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EEDF0" id="テキスト ボックス 7" o:spid="_x0000_s1032" type="#_x0000_t202" style="position:absolute;left:0;text-align:left;margin-left:-11.55pt;margin-top:-5.7pt;width:60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ZQTgIAAGg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" filled="f" stroked="f" strokeweight=".5pt">
                      <v:textbox>
                        <w:txbxContent>
                          <w:p w:rsidR="00740FF6" w:rsidRPr="008D5F1D" w:rsidRDefault="00740FF6" w:rsidP="00740FF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12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A16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686" w:type="dxa"/>
            <w:vAlign w:val="center"/>
          </w:tcPr>
          <w:p w:rsidR="00473A16" w:rsidRPr="00BE7D4F" w:rsidRDefault="007269CA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BD777E" wp14:editId="199DF91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-5080</wp:posOffset>
                      </wp:positionV>
                      <wp:extent cx="333375" cy="304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740FF6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D777E" id="テキスト ボックス 8" o:spid="_x0000_s1033" type="#_x0000_t202" style="position:absolute;left:0;text-align:left;margin-left:.15pt;margin-top:-.4pt;width:26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" filled="f" stroked="f" strokeweight=".5pt">
                      <v:textbox>
                        <w:txbxContent>
                          <w:p w:rsidR="007269CA" w:rsidRPr="00740FF6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9" w:type="dxa"/>
            <w:vAlign w:val="center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3A16" w:rsidRPr="00BE7D4F" w:rsidTr="000C07F6">
        <w:trPr>
          <w:trHeight w:val="567"/>
        </w:trPr>
        <w:tc>
          <w:tcPr>
            <w:tcW w:w="1292" w:type="dxa"/>
            <w:tcBorders>
              <w:bottom w:val="double" w:sz="4" w:space="0" w:color="auto"/>
            </w:tcBorders>
            <w:vAlign w:val="center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473A16" w:rsidRPr="00BE7D4F" w:rsidRDefault="007269CA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E17963" wp14:editId="6CFA9F0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-11430</wp:posOffset>
                      </wp:positionV>
                      <wp:extent cx="895350" cy="3048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8D5F1D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支柱3本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17963" id="テキスト ボックス 12" o:spid="_x0000_s1034" type="#_x0000_t202" style="position:absolute;left:0;text-align:left;margin-left:3pt;margin-top:-.9pt;width:70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" filled="f" stroked="f" strokeweight=".5pt">
                      <v:textbox>
                        <w:txbxContent>
                          <w:p w:rsidR="007269CA" w:rsidRPr="008D5F1D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支柱3本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473A16" w:rsidRPr="00BE7D4F" w:rsidRDefault="007269CA" w:rsidP="000C07F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7D7578" wp14:editId="36103D6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-44450</wp:posOffset>
                      </wp:positionV>
                      <wp:extent cx="619125" cy="3048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8D5F1D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D7578" id="テキスト ボックス 14" o:spid="_x0000_s1035" type="#_x0000_t202" style="position:absolute;left:0;text-align:left;margin-left:-5.85pt;margin-top:-3.5pt;width:48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" filled="f" stroked="f" strokeweight=".5pt">
                      <v:textbox>
                        <w:txbxContent>
                          <w:p w:rsidR="007269CA" w:rsidRPr="008D5F1D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6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A16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473A16" w:rsidRPr="00BE7D4F" w:rsidRDefault="007269CA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9D8BD7" wp14:editId="3D0A842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-34925</wp:posOffset>
                      </wp:positionV>
                      <wp:extent cx="895350" cy="3048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8D5F1D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支柱</w:t>
                                  </w:r>
                                  <w:r w:rsidRPr="008D5F1D"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D8BD7" id="テキスト ボックス 13" o:spid="_x0000_s1036" type="#_x0000_t202" style="position:absolute;left:0;text-align:left;margin-left:3pt;margin-top:-2.75pt;width:70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" filled="f" stroked="f" strokeweight=".5pt">
                      <v:textbox>
                        <w:txbxContent>
                          <w:p w:rsidR="007269CA" w:rsidRPr="008D5F1D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支柱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2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473A16" w:rsidRPr="00BE7D4F" w:rsidRDefault="007269CA" w:rsidP="000C07F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D64FD0" wp14:editId="5EC0D59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-41275</wp:posOffset>
                      </wp:positionV>
                      <wp:extent cx="619125" cy="3048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8D5F1D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64FD0" id="テキスト ボックス 15" o:spid="_x0000_s1037" type="#_x0000_t202" style="position:absolute;left:0;text-align:left;margin-left:-6pt;margin-top:-3.25pt;width:48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" filled="f" stroked="f" strokeweight=".5pt">
                      <v:textbox>
                        <w:txbxContent>
                          <w:p w:rsidR="007269CA" w:rsidRPr="008D5F1D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4</w:t>
                            </w: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A16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473A16" w:rsidRPr="00BE7D4F" w:rsidRDefault="007269CA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98768A" wp14:editId="250886D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-38735</wp:posOffset>
                      </wp:positionV>
                      <wp:extent cx="333375" cy="3048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740FF6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8768A" id="テキスト ボックス 16" o:spid="_x0000_s1038" type="#_x0000_t202" style="position:absolute;left:0;text-align:left;margin-left:.9pt;margin-top:-3.05pt;width:26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" filled="f" stroked="f" strokeweight=".5pt">
                      <v:textbox>
                        <w:txbxContent>
                          <w:p w:rsidR="007269CA" w:rsidRPr="00740FF6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473A16" w:rsidRPr="00BE7D4F" w:rsidRDefault="007269CA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77911D" wp14:editId="6D06BE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-25400</wp:posOffset>
                      </wp:positionV>
                      <wp:extent cx="819150" cy="3048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8D5F1D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8D5F1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費用逓減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7911D" id="テキスト ボックス 17" o:spid="_x0000_s1039" type="#_x0000_t202" style="position:absolute;left:0;text-align:left;margin-left:-.5pt;margin-top:-2pt;width:64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" filled="f" stroked="f" strokeweight=".5pt">
                      <v:textbox>
                        <w:txbxContent>
                          <w:p w:rsidR="007269CA" w:rsidRPr="008D5F1D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</w:pPr>
                            <w:r w:rsidRPr="008D5F1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費用逓減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3A16" w:rsidRPr="00BE7D4F" w:rsidTr="000C07F6">
        <w:trPr>
          <w:trHeight w:val="567"/>
        </w:trPr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73A16" w:rsidRPr="00BE7D4F" w:rsidRDefault="00473A16" w:rsidP="007459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改修費用総額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473A16" w:rsidRPr="00BE7D4F" w:rsidRDefault="007269CA" w:rsidP="000C07F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FE32E1" wp14:editId="06F2DD26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-73660</wp:posOffset>
                      </wp:positionV>
                      <wp:extent cx="704850" cy="3048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740FF6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</w:rPr>
                                    <w:t>35,000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E32E1" id="テキスト ボックス 9" o:spid="_x0000_s1040" type="#_x0000_t202" style="position:absolute;left:0;text-align:left;margin-left:61.05pt;margin-top:-5.8pt;width:55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" filled="f" stroked="f" strokeweight=".5pt">
                      <v:textbox>
                        <w:txbxContent>
                          <w:p w:rsidR="007269CA" w:rsidRPr="00740FF6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35,000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A16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473A16" w:rsidRPr="00BE7D4F" w:rsidRDefault="007269CA" w:rsidP="000C07F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26BEC4" wp14:editId="1B7143FD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-76835</wp:posOffset>
                      </wp:positionV>
                      <wp:extent cx="704850" cy="304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740FF6" w:rsidRDefault="007269CA" w:rsidP="007269C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</w:rPr>
                                    <w:t>3</w:t>
                                  </w:r>
                                  <w:r w:rsidR="007459FD"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6BEC4" id="テキスト ボックス 10" o:spid="_x0000_s1041" type="#_x0000_t202" style="position:absolute;left:0;text-align:left;margin-left:55.5pt;margin-top:-6.05pt;width:55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" filled="f" stroked="f" strokeweight=".5pt">
                      <v:textbox>
                        <w:txbxContent>
                          <w:p w:rsidR="007269CA" w:rsidRPr="00740FF6" w:rsidRDefault="007269CA" w:rsidP="007269CA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3</w:t>
                            </w:r>
                            <w:r w:rsidR="007459FD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A16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2105" w:type="dxa"/>
            <w:gridSpan w:val="2"/>
            <w:tcBorders>
              <w:top w:val="double" w:sz="4" w:space="0" w:color="auto"/>
            </w:tcBorders>
            <w:vAlign w:val="center"/>
          </w:tcPr>
          <w:p w:rsidR="00473A16" w:rsidRPr="00BE7D4F" w:rsidRDefault="00473A16" w:rsidP="000C07F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73A16" w:rsidRPr="00BE7D4F" w:rsidRDefault="00473A16" w:rsidP="00473A16">
      <w:pPr>
        <w:rPr>
          <w:rFonts w:ascii="BIZ UD明朝 Medium" w:eastAsia="BIZ UD明朝 Medium" w:hAnsi="BIZ UD明朝 Medium"/>
          <w:sz w:val="20"/>
          <w:szCs w:val="20"/>
        </w:rPr>
      </w:pPr>
      <w:r w:rsidRPr="00BE7D4F">
        <w:rPr>
          <w:rFonts w:ascii="BIZ UD明朝 Medium" w:eastAsia="BIZ UD明朝 Medium" w:hAnsi="BIZ UD明朝 Medium" w:hint="eastAsia"/>
          <w:sz w:val="20"/>
          <w:szCs w:val="20"/>
        </w:rPr>
        <w:t xml:space="preserve">　※「変更目的」欄には以下の項目から該当する番号を記入してください。</w:t>
      </w:r>
    </w:p>
    <w:p w:rsidR="00473A16" w:rsidRPr="00BE7D4F" w:rsidRDefault="00473A16" w:rsidP="00473A16">
      <w:pPr>
        <w:rPr>
          <w:rFonts w:ascii="BIZ UD明朝 Medium" w:eastAsia="BIZ UD明朝 Medium" w:hAnsi="BIZ UD明朝 Medium"/>
          <w:sz w:val="20"/>
          <w:szCs w:val="20"/>
        </w:rPr>
      </w:pPr>
      <w:r w:rsidRPr="00BE7D4F">
        <w:rPr>
          <w:rFonts w:ascii="BIZ UD明朝 Medium" w:eastAsia="BIZ UD明朝 Medium" w:hAnsi="BIZ UD明朝 Medium" w:hint="eastAsia"/>
          <w:sz w:val="20"/>
          <w:szCs w:val="20"/>
        </w:rPr>
        <w:t xml:space="preserve">　　１　自立生活支援　　　２　動作の安定・安全の確保　　　３　動作の容易性</w:t>
      </w:r>
    </w:p>
    <w:p w:rsidR="00473A16" w:rsidRPr="00BE7D4F" w:rsidRDefault="00F23872" w:rsidP="00473A16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231BDE" wp14:editId="6EF0E6AB">
                <wp:simplePos x="0" y="0"/>
                <wp:positionH relativeFrom="column">
                  <wp:posOffset>1047123</wp:posOffset>
                </wp:positionH>
                <wp:positionV relativeFrom="paragraph">
                  <wp:posOffset>209022</wp:posOffset>
                </wp:positionV>
                <wp:extent cx="2971800" cy="381000"/>
                <wp:effectExtent l="438150" t="704850" r="19050" b="19050"/>
                <wp:wrapNone/>
                <wp:docPr id="20" name="吹き出し: 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81000"/>
                        </a:xfrm>
                        <a:prstGeom prst="wedgeRectCallout">
                          <a:avLst>
                            <a:gd name="adj1" fmla="val -63518"/>
                            <a:gd name="adj2" fmla="val -22397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872" w:rsidRPr="00F23872" w:rsidRDefault="00F23872" w:rsidP="00F23872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変更箇所以外も含めた、今回の住宅改修に要する費用の総額を記載してください。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31B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0" o:spid="_x0000_s1042" type="#_x0000_t61" style="position:absolute;left:0;text-align:left;margin-left:82.45pt;margin-top:16.45pt;width:234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" adj="-2920,-37579" fillcolor="#fbe4d5 [661]" strokecolor="#1f3763 [1604]" strokeweight="1pt">
                <v:textbox inset="1mm,1mm,1mm,1mm">
                  <w:txbxContent>
                    <w:p w:rsidR="00F23872" w:rsidRPr="00F23872" w:rsidRDefault="00F23872" w:rsidP="00F23872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変更箇所以外も含めた、今回の住宅改修に要する費用の総額を記載してください。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73A16" w:rsidRPr="00BE7D4F">
        <w:rPr>
          <w:rFonts w:ascii="BIZ UD明朝 Medium" w:eastAsia="BIZ UD明朝 Medium" w:hAnsi="BIZ UD明朝 Medium" w:hint="eastAsia"/>
          <w:sz w:val="20"/>
          <w:szCs w:val="20"/>
        </w:rPr>
        <w:t xml:space="preserve">　　４　介護の容易性　　　５　用具使用　　　６　その他（具体的な目的を備考欄に記入）</w:t>
      </w:r>
    </w:p>
    <w:p w:rsidR="00473A16" w:rsidRPr="00BE7D4F" w:rsidRDefault="00473A16" w:rsidP="00473A16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３　変更の理由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3A16" w:rsidRPr="00BE7D4F" w:rsidTr="000C07F6">
        <w:trPr>
          <w:trHeight w:val="1106"/>
        </w:trPr>
        <w:tc>
          <w:tcPr>
            <w:tcW w:w="9060" w:type="dxa"/>
          </w:tcPr>
          <w:p w:rsidR="00473A16" w:rsidRPr="00BE7D4F" w:rsidRDefault="00B8469E" w:rsidP="000C07F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659130</wp:posOffset>
                      </wp:positionV>
                      <wp:extent cx="3552825" cy="428625"/>
                      <wp:effectExtent l="0" t="152400" r="28575" b="28575"/>
                      <wp:wrapNone/>
                      <wp:docPr id="19" name="吹き出し: 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428625"/>
                              </a:xfrm>
                              <a:prstGeom prst="wedgeRectCallout">
                                <a:avLst>
                                  <a:gd name="adj1" fmla="val -40865"/>
                                  <a:gd name="adj2" fmla="val -82874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76CF" w:rsidRPr="00F23872" w:rsidRDefault="00F23872" w:rsidP="00F23872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被保険者の身体状況・生活動作にかかわる変更の場合、それらを踏まえた変更の理由を記載してください。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19" o:spid="_x0000_s1043" type="#_x0000_t61" style="position:absolute;left:0;text-align:left;margin-left:209.2pt;margin-top:51.9pt;width:279.7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" adj="1973,-7101" fillcolor="#fbe4d5 [661]" strokecolor="#1f3763 [1604]" strokeweight="1pt">
                      <v:textbox inset="1mm,1mm,1mm,1mm">
                        <w:txbxContent>
                          <w:p w:rsidR="00A776CF" w:rsidRPr="00F23872" w:rsidRDefault="00F23872" w:rsidP="00F23872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被保険者の身体状況・生活動作にかかわる変更の場合、それらを踏まえた変更の理由を記載してください。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9CA">
              <w:rPr>
                <w:rFonts w:ascii="HGS創英角ｺﾞｼｯｸUB" w:eastAsia="HGS創英角ｺﾞｼｯｸUB" w:hAnsi="HGS創英角ｺﾞｼｯｸU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537F48" wp14:editId="1946BAB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-45720</wp:posOffset>
                      </wp:positionV>
                      <wp:extent cx="5734050" cy="8572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69CA" w:rsidRPr="00E52CDB" w:rsidRDefault="007269CA" w:rsidP="007269CA">
                                  <w:pPr>
                                    <w:spacing w:line="240" w:lineRule="exact"/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E52CD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手すり取付(玄関)</w:t>
                                  </w:r>
                                  <w:r w:rsidR="00E52CDB" w:rsidRPr="00E52CD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BC1CE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○○という動作を想定していたが、本人の身体状況が△△であるため、□□という動作のほうがより動作が安定するため、L型手すりに変更することが望ましいと考える。</w:t>
                                  </w:r>
                                </w:p>
                                <w:p w:rsidR="007269CA" w:rsidRPr="00E52CDB" w:rsidRDefault="007269CA" w:rsidP="00BC1CE8">
                                  <w:pPr>
                                    <w:spacing w:line="240" w:lineRule="exact"/>
                                    <w:rPr>
                                      <w:rFonts w:ascii="HGS創英角ｺﾞｼｯｸUB" w:eastAsia="HGS創英角ｺﾞｼｯｸUB" w:hAnsi="HGS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E52CD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手すり取付(玄関ポーチ)</w:t>
                                  </w:r>
                                  <w:r w:rsidR="007459F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…現地が○○の状態であり</w:t>
                                  </w:r>
                                  <w:r w:rsidR="00B8469E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E52CD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支柱を減らしても支持力・耐久力に問題ないことが確認されたため、</w:t>
                                  </w:r>
                                  <w:r w:rsidR="00E52CDB" w:rsidRPr="00E52CD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支柱の本数を減ら</w:t>
                                  </w:r>
                                  <w:r w:rsidR="000905E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したい</w:t>
                                  </w:r>
                                  <w:r w:rsidR="00E52CDB" w:rsidRPr="00E52CD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37F48" id="テキスト ボックス 18" o:spid="_x0000_s1044" type="#_x0000_t202" style="position:absolute;left:0;text-align:left;margin-left:-5.3pt;margin-top:-3.6pt;width:451.5pt;height:6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" filled="f" stroked="f" strokeweight=".5pt">
                      <v:textbox>
                        <w:txbxContent>
                          <w:p w:rsidR="007269CA" w:rsidRPr="00E52CDB" w:rsidRDefault="007269CA" w:rsidP="007269CA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</w:pPr>
                            <w:r w:rsidRPr="00E52CD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手すり取付(玄関)</w:t>
                            </w:r>
                            <w:r w:rsidR="00E52CDB" w:rsidRPr="00E52CD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BC1CE8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○○という動作を想定していたが、本人の</w:t>
                            </w:r>
                            <w:r w:rsidR="00BC1CE8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身体状況</w:t>
                            </w:r>
                            <w:r w:rsidR="00BC1CE8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が△△であるため、□□という動作のほうがより動作が安定するため、L型手すりに変更することが望ましいと考える。</w:t>
                            </w:r>
                          </w:p>
                          <w:p w:rsidR="007269CA" w:rsidRPr="00E52CDB" w:rsidRDefault="007269CA" w:rsidP="00BC1CE8">
                            <w:pPr>
                              <w:spacing w:line="24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</w:pPr>
                            <w:r w:rsidRPr="00E52CD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手すり取付(玄関ポーチ)</w:t>
                            </w:r>
                            <w:r w:rsidR="007459FD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…現地が○○の状態であり</w:t>
                            </w:r>
                            <w:r w:rsidR="00B8469E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52CD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支柱を減らしても支持力・耐久力に問題ないことが確認されたため、</w:t>
                            </w:r>
                            <w:r w:rsidR="00E52CDB" w:rsidRPr="00E52CD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支柱の本数を減ら</w:t>
                            </w:r>
                            <w:r w:rsidR="000905E8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したい</w:t>
                            </w:r>
                            <w:r w:rsidR="00E52CDB" w:rsidRPr="00E52CD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73A16" w:rsidRPr="00BE7D4F" w:rsidRDefault="00473A16" w:rsidP="00473A16">
      <w:pPr>
        <w:spacing w:beforeLines="50" w:before="180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４　改修内容変更の確認と同意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3A16" w:rsidRPr="00BE7D4F" w:rsidTr="000C07F6">
        <w:tc>
          <w:tcPr>
            <w:tcW w:w="9060" w:type="dxa"/>
          </w:tcPr>
          <w:p w:rsidR="00473A16" w:rsidRPr="00BE7D4F" w:rsidRDefault="00473A16" w:rsidP="000C07F6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上記住宅改修の変更内容について説明を受け、了承しました。</w:t>
            </w:r>
          </w:p>
          <w:p w:rsidR="00473A16" w:rsidRPr="00BE7D4F" w:rsidRDefault="00473A16" w:rsidP="000C07F6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  <w:p w:rsidR="00473A16" w:rsidRPr="00BE7D4F" w:rsidRDefault="00473A16" w:rsidP="000C07F6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被保険者氏名（自署）</w:t>
            </w:r>
          </w:p>
        </w:tc>
      </w:tr>
    </w:tbl>
    <w:p w:rsidR="00473A16" w:rsidRPr="00BE7D4F" w:rsidRDefault="00473A16" w:rsidP="00473A16">
      <w:pPr>
        <w:jc w:val="right"/>
        <w:rPr>
          <w:rFonts w:ascii="BIZ UD明朝 Medium" w:eastAsia="BIZ UD明朝 Medium" w:hAnsi="BIZ UD明朝 Medium"/>
          <w:sz w:val="22"/>
        </w:rPr>
      </w:pPr>
      <w:r w:rsidRPr="00BE7D4F">
        <w:rPr>
          <w:rFonts w:ascii="BIZ UD明朝 Medium" w:eastAsia="BIZ UD明朝 Medium" w:hAnsi="BIZ UD明朝 Medium" w:hint="eastAsia"/>
          <w:sz w:val="22"/>
        </w:rPr>
        <w:t>※本人が自署しない場合は、記名押印してください。</w:t>
      </w:r>
    </w:p>
    <w:p w:rsidR="00473A16" w:rsidRPr="00BE7D4F" w:rsidRDefault="00473A16" w:rsidP="00473A16">
      <w:pPr>
        <w:rPr>
          <w:rFonts w:ascii="BIZ UD明朝 Medium" w:eastAsia="BIZ UD明朝 Medium" w:hAnsi="BIZ UD明朝 Medium"/>
          <w:sz w:val="22"/>
        </w:rPr>
      </w:pPr>
    </w:p>
    <w:p w:rsidR="00473A16" w:rsidRPr="00BE7D4F" w:rsidRDefault="00EB7D18" w:rsidP="00473A16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F56E55" wp14:editId="16968334">
                <wp:simplePos x="0" y="0"/>
                <wp:positionH relativeFrom="column">
                  <wp:posOffset>290195</wp:posOffset>
                </wp:positionH>
                <wp:positionV relativeFrom="paragraph">
                  <wp:posOffset>1109345</wp:posOffset>
                </wp:positionV>
                <wp:extent cx="3524250" cy="428625"/>
                <wp:effectExtent l="0" t="247650" r="19050" b="28575"/>
                <wp:wrapNone/>
                <wp:docPr id="21" name="吹き出し: 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28625"/>
                        </a:xfrm>
                        <a:prstGeom prst="wedgeRectCallout">
                          <a:avLst>
                            <a:gd name="adj1" fmla="val -30409"/>
                            <a:gd name="adj2" fmla="val -10509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D18" w:rsidRDefault="00EB7D18" w:rsidP="00EB7D1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変更の可否・確認日・・・</w:t>
                            </w:r>
                            <w:r w:rsidR="00B8469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高齢福祉課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担当者が確認した日等</w:t>
                            </w:r>
                          </w:p>
                          <w:p w:rsidR="00EB7D18" w:rsidRPr="00F23872" w:rsidRDefault="00EB7D18" w:rsidP="00EB7D1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承認日・・・決裁日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56E55" id="吹き出し: 四角形 21" o:spid="_x0000_s1045" type="#_x0000_t61" style="position:absolute;margin-left:22.85pt;margin-top:87.35pt;width:277.5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" adj="4232,-11901" fillcolor="#d9e2f3 [660]" strokecolor="#1f3763 [1604]" strokeweight="1pt">
                <v:textbox inset="1mm,1mm,1mm,1mm">
                  <w:txbxContent>
                    <w:p w:rsidR="00EB7D18" w:rsidRDefault="00EB7D18" w:rsidP="00EB7D1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変更の可否・確認日・・・</w:t>
                      </w:r>
                      <w:r w:rsidR="00B8469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高齢福祉課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担当者が確認した日等</w:t>
                      </w:r>
                    </w:p>
                    <w:p w:rsidR="00EB7D18" w:rsidRPr="00F23872" w:rsidRDefault="00EB7D18" w:rsidP="00EB7D18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承認日・・・決裁日</w:t>
                      </w:r>
                    </w:p>
                  </w:txbxContent>
                </v:textbox>
              </v:shape>
            </w:pict>
          </mc:Fallback>
        </mc:AlternateContent>
      </w:r>
      <w:r w:rsidR="00473A16" w:rsidRPr="00BE7D4F">
        <w:rPr>
          <w:rFonts w:ascii="BIZ UD明朝 Medium" w:eastAsia="BIZ UD明朝 Medium" w:hAnsi="BIZ UD明朝 Medium" w:hint="eastAsia"/>
          <w:sz w:val="22"/>
        </w:rPr>
        <w:t>【</w:t>
      </w:r>
      <w:r w:rsidR="00485FDE">
        <w:rPr>
          <w:rFonts w:ascii="BIZ UD明朝 Medium" w:eastAsia="BIZ UD明朝 Medium" w:hAnsi="BIZ UD明朝 Medium" w:hint="eastAsia"/>
          <w:sz w:val="22"/>
        </w:rPr>
        <w:t>高齢福祉</w:t>
      </w:r>
      <w:bookmarkStart w:id="0" w:name="_GoBack"/>
      <w:bookmarkEnd w:id="0"/>
      <w:r w:rsidR="00473A16" w:rsidRPr="00BE7D4F">
        <w:rPr>
          <w:rFonts w:ascii="BIZ UD明朝 Medium" w:eastAsia="BIZ UD明朝 Medium" w:hAnsi="BIZ UD明朝 Medium" w:hint="eastAsia"/>
          <w:sz w:val="22"/>
        </w:rPr>
        <w:t>課確認欄　※この欄は記入しないでください。】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473A16" w:rsidRPr="00BE7D4F" w:rsidTr="000C07F6">
        <w:tc>
          <w:tcPr>
            <w:tcW w:w="9040" w:type="dxa"/>
          </w:tcPr>
          <w:p w:rsidR="00473A16" w:rsidRPr="00BE7D4F" w:rsidRDefault="00473A16" w:rsidP="000C07F6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（変更の可否）　□　可　　　　□　否</w:t>
            </w:r>
          </w:p>
          <w:p w:rsidR="00473A16" w:rsidRDefault="00473A16" w:rsidP="000C07F6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E7D4F">
              <w:rPr>
                <w:rFonts w:ascii="BIZ UD明朝 Medium" w:eastAsia="BIZ UD明朝 Medium" w:hAnsi="BIZ UD明朝 Medium" w:hint="eastAsia"/>
                <w:sz w:val="22"/>
              </w:rPr>
              <w:t>（確　認　日）　令和　　年　　月　　日　　　（確認者）</w:t>
            </w:r>
          </w:p>
          <w:p w:rsidR="00EB7D18" w:rsidRPr="00BE7D4F" w:rsidRDefault="00EB7D18" w:rsidP="000C07F6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（承　認　日）</w:t>
            </w:r>
            <w:r w:rsidRPr="00BE7D4F">
              <w:rPr>
                <w:rFonts w:ascii="BIZ UD明朝 Medium" w:eastAsia="BIZ UD明朝 Medium" w:hAnsi="BIZ UD明朝 Medium" w:hint="eastAsia"/>
                <w:sz w:val="22"/>
              </w:rPr>
              <w:t xml:space="preserve">　令和　　年　　月　　日</w:t>
            </w:r>
          </w:p>
        </w:tc>
      </w:tr>
    </w:tbl>
    <w:p w:rsidR="00D52AAB" w:rsidRPr="00473A16" w:rsidRDefault="00D52AAB" w:rsidP="00473A16">
      <w:pPr>
        <w:rPr>
          <w:rFonts w:ascii="BIZ UD明朝 Medium" w:eastAsia="BIZ UD明朝 Medium" w:hAnsi="BIZ UD明朝 Medium"/>
          <w:sz w:val="22"/>
        </w:rPr>
      </w:pPr>
    </w:p>
    <w:sectPr w:rsidR="00D52AAB" w:rsidRPr="00473A16" w:rsidSect="00773A77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2C"/>
    <w:rsid w:val="0002081B"/>
    <w:rsid w:val="00053154"/>
    <w:rsid w:val="000905E8"/>
    <w:rsid w:val="00120C79"/>
    <w:rsid w:val="00257778"/>
    <w:rsid w:val="002975EB"/>
    <w:rsid w:val="002B2940"/>
    <w:rsid w:val="002F777E"/>
    <w:rsid w:val="003353E9"/>
    <w:rsid w:val="003A35E1"/>
    <w:rsid w:val="003E5315"/>
    <w:rsid w:val="00473A16"/>
    <w:rsid w:val="00485FDE"/>
    <w:rsid w:val="004E1BB6"/>
    <w:rsid w:val="005560A6"/>
    <w:rsid w:val="005A27A7"/>
    <w:rsid w:val="00611E97"/>
    <w:rsid w:val="00626654"/>
    <w:rsid w:val="006D3A95"/>
    <w:rsid w:val="007269CA"/>
    <w:rsid w:val="00740FF6"/>
    <w:rsid w:val="007459FD"/>
    <w:rsid w:val="00773A77"/>
    <w:rsid w:val="00786F7B"/>
    <w:rsid w:val="00796CCF"/>
    <w:rsid w:val="007A5FD4"/>
    <w:rsid w:val="007F287F"/>
    <w:rsid w:val="008D5F1D"/>
    <w:rsid w:val="008F7C4B"/>
    <w:rsid w:val="00934D1D"/>
    <w:rsid w:val="00993F6C"/>
    <w:rsid w:val="009B7644"/>
    <w:rsid w:val="009C4DB9"/>
    <w:rsid w:val="00A35FF9"/>
    <w:rsid w:val="00A776CF"/>
    <w:rsid w:val="00A87E27"/>
    <w:rsid w:val="00B43285"/>
    <w:rsid w:val="00B8469E"/>
    <w:rsid w:val="00BC1CE8"/>
    <w:rsid w:val="00BE7D4F"/>
    <w:rsid w:val="00C05FBF"/>
    <w:rsid w:val="00C13504"/>
    <w:rsid w:val="00C51701"/>
    <w:rsid w:val="00D07DE7"/>
    <w:rsid w:val="00D52AAB"/>
    <w:rsid w:val="00DD1DA7"/>
    <w:rsid w:val="00E11E5E"/>
    <w:rsid w:val="00E4142C"/>
    <w:rsid w:val="00E52CDB"/>
    <w:rsid w:val="00EA0A6B"/>
    <w:rsid w:val="00EB7D18"/>
    <w:rsid w:val="00F204BD"/>
    <w:rsid w:val="00F23872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7FDDE"/>
  <w15:chartTrackingRefBased/>
  <w15:docId w15:val="{FD3AF2BB-B63B-4A94-BE41-3F4922B0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C42A-287C-435E-AC4D-693E0408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NH030076@nhmdom1.local</dc:creator>
  <cp:keywords/>
  <dc:description/>
  <cp:lastModifiedBy>NH030076@nhmdom1.local</cp:lastModifiedBy>
  <cp:revision>34</cp:revision>
  <dcterms:created xsi:type="dcterms:W3CDTF">2024-07-16T07:51:00Z</dcterms:created>
  <dcterms:modified xsi:type="dcterms:W3CDTF">2024-07-17T06:26:00Z</dcterms:modified>
</cp:coreProperties>
</file>