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CC75" w14:textId="0E77376F" w:rsidR="00AE0A4B" w:rsidRPr="00756CBB" w:rsidRDefault="00AE0A4B" w:rsidP="00AE0A4B">
      <w:pPr>
        <w:rPr>
          <w:rFonts w:ascii="ＭＳ 明朝" w:eastAsia="ＭＳ 明朝" w:hAnsi="ＭＳ 明朝"/>
          <w:szCs w:val="21"/>
        </w:rPr>
      </w:pPr>
      <w:r w:rsidRPr="00756CBB">
        <w:rPr>
          <w:rFonts w:ascii="ＭＳ 明朝" w:eastAsia="ＭＳ 明朝" w:hAnsi="ＭＳ 明朝" w:hint="eastAsia"/>
          <w:szCs w:val="21"/>
        </w:rPr>
        <w:t>第</w:t>
      </w:r>
      <w:r w:rsidR="00756CBB" w:rsidRPr="00756CBB">
        <w:rPr>
          <w:rFonts w:ascii="ＭＳ 明朝" w:eastAsia="ＭＳ 明朝" w:hAnsi="ＭＳ 明朝" w:hint="eastAsia"/>
          <w:szCs w:val="21"/>
        </w:rPr>
        <w:t>１</w:t>
      </w:r>
      <w:r w:rsidRPr="00756CBB">
        <w:rPr>
          <w:rFonts w:ascii="ＭＳ 明朝" w:eastAsia="ＭＳ 明朝" w:hAnsi="ＭＳ 明朝" w:hint="eastAsia"/>
          <w:szCs w:val="21"/>
        </w:rPr>
        <w:t>号</w:t>
      </w:r>
      <w:r w:rsidR="006C7AFC" w:rsidRPr="00756CBB">
        <w:rPr>
          <w:rFonts w:ascii="ＭＳ 明朝" w:eastAsia="ＭＳ 明朝" w:hAnsi="ＭＳ 明朝" w:hint="eastAsia"/>
          <w:szCs w:val="21"/>
        </w:rPr>
        <w:t>様式</w:t>
      </w:r>
      <w:r w:rsidRPr="00756CBB">
        <w:rPr>
          <w:rFonts w:ascii="ＭＳ 明朝" w:eastAsia="ＭＳ 明朝" w:hAnsi="ＭＳ 明朝" w:hint="eastAsia"/>
          <w:szCs w:val="21"/>
        </w:rPr>
        <w:t>（第５条関係）</w:t>
      </w:r>
    </w:p>
    <w:p w14:paraId="3BD07A39" w14:textId="77777777" w:rsidR="00AE0A4B" w:rsidRPr="00756CBB" w:rsidRDefault="00AE0A4B" w:rsidP="00AE0A4B">
      <w:pPr>
        <w:rPr>
          <w:rFonts w:ascii="ＭＳ 明朝" w:eastAsia="ＭＳ 明朝" w:hAnsi="ＭＳ 明朝"/>
          <w:szCs w:val="21"/>
        </w:rPr>
      </w:pPr>
    </w:p>
    <w:p w14:paraId="47EDAEC1" w14:textId="2965C691" w:rsidR="00AE0A4B" w:rsidRPr="00604513" w:rsidRDefault="00AE0A4B" w:rsidP="00AE0A4B">
      <w:pPr>
        <w:spacing w:line="300" w:lineRule="auto"/>
        <w:jc w:val="center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>若年が</w:t>
      </w:r>
      <w:bookmarkStart w:id="0" w:name="_GoBack"/>
      <w:bookmarkEnd w:id="0"/>
      <w:r w:rsidRPr="00604513">
        <w:rPr>
          <w:rFonts w:ascii="ＭＳ 明朝" w:eastAsia="ＭＳ 明朝" w:hAnsi="ＭＳ 明朝" w:hint="eastAsia"/>
          <w:szCs w:val="21"/>
        </w:rPr>
        <w:t>ん患者在宅療養支援事業</w:t>
      </w:r>
      <w:r w:rsidR="0029471B" w:rsidRPr="00C806F9">
        <w:rPr>
          <w:rFonts w:ascii="ＭＳ 明朝" w:eastAsia="ＭＳ 明朝" w:hAnsi="ＭＳ 明朝" w:hint="eastAsia"/>
          <w:szCs w:val="21"/>
        </w:rPr>
        <w:t>利用</w:t>
      </w:r>
      <w:r w:rsidRPr="00604513">
        <w:rPr>
          <w:rFonts w:ascii="ＭＳ 明朝" w:eastAsia="ＭＳ 明朝" w:hAnsi="ＭＳ 明朝" w:hint="eastAsia"/>
          <w:szCs w:val="21"/>
        </w:rPr>
        <w:t>申請書</w:t>
      </w:r>
    </w:p>
    <w:p w14:paraId="0455F7FC" w14:textId="77777777" w:rsidR="00AE0A4B" w:rsidRPr="00604513" w:rsidRDefault="00AE0A4B" w:rsidP="00AE0A4B">
      <w:pPr>
        <w:jc w:val="left"/>
        <w:rPr>
          <w:rFonts w:ascii="ＭＳ 明朝" w:eastAsia="ＭＳ 明朝" w:hAnsi="ＭＳ 明朝"/>
          <w:szCs w:val="21"/>
        </w:rPr>
      </w:pPr>
    </w:p>
    <w:p w14:paraId="7117382A" w14:textId="186F087B" w:rsidR="00AE0A4B" w:rsidRPr="00604513" w:rsidRDefault="00AE0A4B" w:rsidP="007E6CF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  <w:r w:rsidR="007E6CFC" w:rsidRPr="00604513">
        <w:rPr>
          <w:rFonts w:ascii="ＭＳ 明朝" w:eastAsia="ＭＳ 明朝" w:hAnsi="ＭＳ 明朝" w:hint="eastAsia"/>
          <w:szCs w:val="21"/>
        </w:rPr>
        <w:t xml:space="preserve">　</w:t>
      </w:r>
    </w:p>
    <w:p w14:paraId="22D29740" w14:textId="77777777" w:rsidR="00AE0A4B" w:rsidRPr="00604513" w:rsidRDefault="00AE0A4B" w:rsidP="00AE0A4B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 xml:space="preserve">二本松市長　</w:t>
      </w:r>
    </w:p>
    <w:p w14:paraId="04012CA0" w14:textId="5222C816" w:rsidR="00AE0A4B" w:rsidRPr="00604513" w:rsidRDefault="00AE0A4B" w:rsidP="00AE0A4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A27536" w:rsidRPr="00604513">
        <w:rPr>
          <w:rFonts w:ascii="ＭＳ 明朝" w:eastAsia="ＭＳ 明朝" w:hAnsi="ＭＳ 明朝" w:hint="eastAsia"/>
          <w:szCs w:val="21"/>
        </w:rPr>
        <w:t xml:space="preserve">　</w:t>
      </w:r>
      <w:r w:rsidRPr="00604513">
        <w:rPr>
          <w:rFonts w:ascii="ＭＳ 明朝" w:eastAsia="ＭＳ 明朝" w:hAnsi="ＭＳ 明朝" w:hint="eastAsia"/>
          <w:szCs w:val="21"/>
        </w:rPr>
        <w:t xml:space="preserve">申請者　住所　　　　</w:t>
      </w:r>
      <w:r w:rsidR="00756CBB" w:rsidRPr="00604513">
        <w:rPr>
          <w:rFonts w:ascii="ＭＳ 明朝" w:eastAsia="ＭＳ 明朝" w:hAnsi="ＭＳ 明朝" w:hint="eastAsia"/>
          <w:szCs w:val="21"/>
        </w:rPr>
        <w:t xml:space="preserve">　</w:t>
      </w:r>
      <w:r w:rsidRPr="00604513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3C199658" w14:textId="77777777" w:rsidR="00AE0A4B" w:rsidRPr="00604513" w:rsidRDefault="00AE0A4B" w:rsidP="00AE0A4B">
      <w:pPr>
        <w:jc w:val="right"/>
        <w:rPr>
          <w:rFonts w:ascii="ＭＳ 明朝" w:eastAsia="ＭＳ 明朝" w:hAnsi="ＭＳ 明朝"/>
          <w:szCs w:val="21"/>
        </w:rPr>
      </w:pPr>
    </w:p>
    <w:p w14:paraId="4552A1DB" w14:textId="66001DEE" w:rsidR="00A27536" w:rsidRPr="00604513" w:rsidRDefault="00AE0A4B" w:rsidP="00A27536">
      <w:pPr>
        <w:ind w:right="227" w:firstLineChars="2500" w:firstLine="5669"/>
        <w:jc w:val="left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 xml:space="preserve">氏名　　　　　　　　　</w:t>
      </w:r>
      <w:r w:rsidR="00A27536" w:rsidRPr="00604513">
        <w:rPr>
          <w:rFonts w:ascii="ＭＳ 明朝" w:eastAsia="ＭＳ 明朝" w:hAnsi="ＭＳ 明朝" w:hint="eastAsia"/>
          <w:szCs w:val="21"/>
        </w:rPr>
        <w:t xml:space="preserve">　</w:t>
      </w:r>
      <w:r w:rsidRPr="00604513">
        <w:rPr>
          <w:rFonts w:ascii="ＭＳ 明朝" w:eastAsia="ＭＳ 明朝" w:hAnsi="ＭＳ 明朝" w:hint="eastAsia"/>
          <w:szCs w:val="21"/>
        </w:rPr>
        <w:t xml:space="preserve">　　　</w:t>
      </w:r>
    </w:p>
    <w:p w14:paraId="4F671AE3" w14:textId="7CFF3D24" w:rsidR="00AE0A4B" w:rsidRPr="00604513" w:rsidRDefault="007E6CFC" w:rsidP="00AE0A4B">
      <w:pPr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574397" w:rsidRPr="00604513">
        <w:rPr>
          <w:rFonts w:ascii="ＭＳ 明朝" w:eastAsia="ＭＳ 明朝" w:hAnsi="ＭＳ 明朝" w:hint="eastAsia"/>
          <w:szCs w:val="21"/>
        </w:rPr>
        <w:t>（支給対象者との関係　　　　）</w:t>
      </w:r>
    </w:p>
    <w:p w14:paraId="417F577F" w14:textId="01A0D3FA" w:rsidR="00AE0A4B" w:rsidRPr="00604513" w:rsidRDefault="00AE0A4B" w:rsidP="00AE0A4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 xml:space="preserve">　　　　　　　　　　　　　　　　　　（電話番号　　　　　</w:t>
      </w:r>
      <w:r w:rsidR="00011503" w:rsidRPr="00604513">
        <w:rPr>
          <w:rFonts w:ascii="ＭＳ 明朝" w:eastAsia="ＭＳ 明朝" w:hAnsi="ＭＳ 明朝" w:hint="eastAsia"/>
          <w:szCs w:val="21"/>
        </w:rPr>
        <w:t xml:space="preserve">　</w:t>
      </w:r>
      <w:r w:rsidRPr="00604513">
        <w:rPr>
          <w:rFonts w:ascii="ＭＳ 明朝" w:eastAsia="ＭＳ 明朝" w:hAnsi="ＭＳ 明朝" w:hint="eastAsia"/>
          <w:szCs w:val="21"/>
        </w:rPr>
        <w:t xml:space="preserve">　　　）</w:t>
      </w:r>
    </w:p>
    <w:p w14:paraId="4D4C8598" w14:textId="77777777" w:rsidR="00AE0A4B" w:rsidRPr="00604513" w:rsidRDefault="00AE0A4B" w:rsidP="00AE0A4B">
      <w:pPr>
        <w:rPr>
          <w:rFonts w:ascii="ＭＳ 明朝" w:eastAsia="ＭＳ 明朝" w:hAnsi="ＭＳ 明朝"/>
          <w:szCs w:val="21"/>
        </w:rPr>
      </w:pPr>
    </w:p>
    <w:p w14:paraId="294ED097" w14:textId="76A510FA" w:rsidR="00AE0A4B" w:rsidRPr="00604513" w:rsidRDefault="00AE0A4B" w:rsidP="007E6CFC">
      <w:pPr>
        <w:ind w:firstLineChars="100" w:firstLine="227"/>
        <w:rPr>
          <w:rFonts w:ascii="ＭＳ 明朝" w:eastAsia="ＭＳ 明朝" w:hAnsi="ＭＳ 明朝"/>
          <w:szCs w:val="21"/>
        </w:rPr>
      </w:pPr>
      <w:r w:rsidRPr="00604513">
        <w:rPr>
          <w:rFonts w:ascii="ＭＳ 明朝" w:eastAsia="ＭＳ 明朝" w:hAnsi="ＭＳ 明朝" w:hint="eastAsia"/>
          <w:szCs w:val="21"/>
        </w:rPr>
        <w:t>二本松市若年がん患者在宅療養支援事業の利用について、下記のとおり申請します。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35"/>
        <w:gridCol w:w="1200"/>
        <w:gridCol w:w="2677"/>
      </w:tblGrid>
      <w:tr w:rsidR="00604513" w:rsidRPr="00604513" w14:paraId="0AD24213" w14:textId="77777777" w:rsidTr="000472F4">
        <w:trPr>
          <w:trHeight w:val="403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14:paraId="4FA503CD" w14:textId="77777777" w:rsidR="00AE0A4B" w:rsidRPr="00604513" w:rsidRDefault="00AE0A4B" w:rsidP="000472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</w:tcPr>
          <w:p w14:paraId="088FAC3D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ACF4EB2" w14:textId="77777777" w:rsidR="00AE0A4B" w:rsidRPr="00604513" w:rsidRDefault="00AE0A4B" w:rsidP="000472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677" w:type="dxa"/>
            <w:vAlign w:val="center"/>
          </w:tcPr>
          <w:p w14:paraId="4E0AAE6C" w14:textId="77777777" w:rsidR="00AE0A4B" w:rsidRPr="00604513" w:rsidRDefault="00AE0A4B" w:rsidP="000472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04513" w:rsidRPr="00604513" w14:paraId="4A36C1DA" w14:textId="77777777" w:rsidTr="00A27536">
        <w:trPr>
          <w:trHeight w:val="959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50994F6A" w14:textId="77777777" w:rsidR="00C73AF6" w:rsidRPr="00604513" w:rsidRDefault="00C73AF6" w:rsidP="00AE0A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支給</w:t>
            </w:r>
            <w:r w:rsidR="00C06552" w:rsidRPr="00604513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3F3D8867" w14:textId="10C0D432" w:rsidR="00AE0A4B" w:rsidRPr="00604513" w:rsidRDefault="00AE0A4B" w:rsidP="00AE0A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735" w:type="dxa"/>
            <w:tcBorders>
              <w:top w:val="dotted" w:sz="4" w:space="0" w:color="auto"/>
            </w:tcBorders>
            <w:vAlign w:val="center"/>
          </w:tcPr>
          <w:p w14:paraId="36A6A56B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224D715" w14:textId="77777777" w:rsidR="00AE0A4B" w:rsidRPr="00604513" w:rsidRDefault="00AE0A4B" w:rsidP="000472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677" w:type="dxa"/>
          </w:tcPr>
          <w:p w14:paraId="4A5C18F8" w14:textId="2F9CDC96" w:rsidR="00AE0A4B" w:rsidRPr="00604513" w:rsidRDefault="00AE0A4B" w:rsidP="00E27D24">
            <w:pPr>
              <w:ind w:right="908"/>
              <w:jc w:val="right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E27D24" w:rsidRPr="0060451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04513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604513" w:rsidRPr="00604513" w14:paraId="64B648AD" w14:textId="77777777" w:rsidTr="000472F4">
        <w:trPr>
          <w:trHeight w:val="781"/>
        </w:trPr>
        <w:tc>
          <w:tcPr>
            <w:tcW w:w="1455" w:type="dxa"/>
            <w:vAlign w:val="center"/>
          </w:tcPr>
          <w:p w14:paraId="31B7A748" w14:textId="77777777" w:rsidR="00AE0A4B" w:rsidRPr="00604513" w:rsidRDefault="00AE0A4B" w:rsidP="000472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612" w:type="dxa"/>
            <w:gridSpan w:val="3"/>
          </w:tcPr>
          <w:p w14:paraId="6D993BE3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cs="Segoe UI Symbol" w:hint="eastAsia"/>
                <w:szCs w:val="21"/>
              </w:rPr>
              <w:t xml:space="preserve">☐　</w:t>
            </w:r>
            <w:r w:rsidRPr="00604513">
              <w:rPr>
                <w:rFonts w:ascii="ＭＳ 明朝" w:eastAsia="ＭＳ 明朝" w:hAnsi="ＭＳ 明朝" w:hint="eastAsia"/>
                <w:szCs w:val="21"/>
              </w:rPr>
              <w:t>申請者と同じであれば、</w:t>
            </w:r>
            <w:r w:rsidRPr="00604513">
              <w:rPr>
                <w:rFonts w:ascii="ＭＳ 明朝" w:eastAsia="ＭＳ 明朝" w:hAnsi="ＭＳ 明朝" w:cs="Segoe UI Emoji" w:hint="eastAsia"/>
                <w:szCs w:val="21"/>
              </w:rPr>
              <w:t>チェックしてください。</w:t>
            </w:r>
          </w:p>
          <w:p w14:paraId="2A9B5F4A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5A35C0C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</w:p>
          <w:p w14:paraId="070EFAC0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（電話番号　　　　　　　　　　　　　　　　　）</w:t>
            </w:r>
          </w:p>
        </w:tc>
      </w:tr>
      <w:tr w:rsidR="00AE0A4B" w:rsidRPr="00604513" w14:paraId="444F7481" w14:textId="77777777" w:rsidTr="007A435E">
        <w:trPr>
          <w:trHeight w:val="1843"/>
        </w:trPr>
        <w:tc>
          <w:tcPr>
            <w:tcW w:w="9067" w:type="dxa"/>
            <w:gridSpan w:val="4"/>
          </w:tcPr>
          <w:p w14:paraId="400F0624" w14:textId="77777777" w:rsidR="00AE0A4B" w:rsidRPr="00604513" w:rsidRDefault="00AE0A4B" w:rsidP="00C73AF6">
            <w:pPr>
              <w:rPr>
                <w:rFonts w:ascii="ＭＳ 明朝" w:eastAsia="ＭＳ 明朝" w:hAnsi="ＭＳ 明朝"/>
              </w:rPr>
            </w:pPr>
            <w:r w:rsidRPr="00604513">
              <w:rPr>
                <w:rFonts w:ascii="ＭＳ 明朝" w:eastAsia="ＭＳ 明朝" w:hAnsi="ＭＳ 明朝" w:hint="eastAsia"/>
              </w:rPr>
              <w:t>〈同意事項、誓約事項〉　次の内容を確認の上、チェックしてください。</w:t>
            </w:r>
          </w:p>
          <w:p w14:paraId="1F01A892" w14:textId="77777777" w:rsidR="00756CBB" w:rsidRPr="00604513" w:rsidRDefault="00AE0A4B" w:rsidP="00756CBB">
            <w:pPr>
              <w:rPr>
                <w:rFonts w:ascii="ＭＳ 明朝" w:eastAsia="ＭＳ 明朝" w:hAnsi="ＭＳ 明朝"/>
              </w:rPr>
            </w:pPr>
            <w:r w:rsidRPr="00604513">
              <w:rPr>
                <w:rFonts w:ascii="ＭＳ 明朝" w:eastAsia="ＭＳ 明朝" w:hAnsi="ＭＳ 明朝" w:hint="eastAsia"/>
              </w:rPr>
              <w:t>☐</w:t>
            </w:r>
            <w:r w:rsidR="00756CBB" w:rsidRPr="00604513">
              <w:rPr>
                <w:rFonts w:ascii="ＭＳ 明朝" w:eastAsia="ＭＳ 明朝" w:hAnsi="ＭＳ 明朝" w:hint="eastAsia"/>
              </w:rPr>
              <w:t xml:space="preserve">　</w:t>
            </w:r>
            <w:r w:rsidRPr="00604513">
              <w:rPr>
                <w:rFonts w:ascii="ＭＳ 明朝" w:eastAsia="ＭＳ 明朝" w:hAnsi="ＭＳ 明朝" w:hint="eastAsia"/>
              </w:rPr>
              <w:t>支援事業の利用決定にあたり、市が住民登録や他制度の利用状況について、関係</w:t>
            </w:r>
          </w:p>
          <w:p w14:paraId="1B6B5F22" w14:textId="1DACA582" w:rsidR="00AE0A4B" w:rsidRPr="00604513" w:rsidRDefault="00AE0A4B" w:rsidP="00756CBB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04513">
              <w:rPr>
                <w:rFonts w:ascii="ＭＳ 明朝" w:eastAsia="ＭＳ 明朝" w:hAnsi="ＭＳ 明朝" w:hint="eastAsia"/>
              </w:rPr>
              <w:t>機関に調査・照会</w:t>
            </w:r>
            <w:r w:rsidR="00756CBB" w:rsidRPr="00604513">
              <w:rPr>
                <w:rFonts w:ascii="ＭＳ 明朝" w:eastAsia="ＭＳ 明朝" w:hAnsi="ＭＳ 明朝" w:hint="eastAsia"/>
              </w:rPr>
              <w:t>・</w:t>
            </w:r>
            <w:r w:rsidRPr="00604513">
              <w:rPr>
                <w:rFonts w:ascii="ＭＳ 明朝" w:eastAsia="ＭＳ 明朝" w:hAnsi="ＭＳ 明朝" w:hint="eastAsia"/>
              </w:rPr>
              <w:t>閲覧することに同意します。</w:t>
            </w:r>
          </w:p>
          <w:p w14:paraId="1D668765" w14:textId="77777777" w:rsidR="00756CBB" w:rsidRPr="00604513" w:rsidRDefault="00AE0A4B" w:rsidP="00756CBB">
            <w:pPr>
              <w:rPr>
                <w:rFonts w:ascii="ＭＳ 明朝" w:eastAsia="ＭＳ 明朝" w:hAnsi="ＭＳ 明朝"/>
              </w:rPr>
            </w:pPr>
            <w:r w:rsidRPr="00604513">
              <w:rPr>
                <w:rFonts w:ascii="ＭＳ 明朝" w:eastAsia="ＭＳ 明朝" w:hAnsi="ＭＳ 明朝" w:hint="eastAsia"/>
              </w:rPr>
              <w:t>☐</w:t>
            </w:r>
            <w:r w:rsidR="00756CBB" w:rsidRPr="00604513">
              <w:rPr>
                <w:rFonts w:ascii="ＭＳ 明朝" w:eastAsia="ＭＳ 明朝" w:hAnsi="ＭＳ 明朝" w:hint="eastAsia"/>
              </w:rPr>
              <w:t xml:space="preserve">　</w:t>
            </w:r>
            <w:r w:rsidR="00C73AF6" w:rsidRPr="00604513">
              <w:rPr>
                <w:rFonts w:ascii="ＭＳ 明朝" w:eastAsia="ＭＳ 明朝" w:hAnsi="ＭＳ 明朝" w:hint="eastAsia"/>
              </w:rPr>
              <w:t>支給</w:t>
            </w:r>
            <w:r w:rsidR="002A0E52" w:rsidRPr="00604513">
              <w:rPr>
                <w:rFonts w:ascii="ＭＳ 明朝" w:eastAsia="ＭＳ 明朝" w:hAnsi="ＭＳ 明朝" w:hint="eastAsia"/>
              </w:rPr>
              <w:t>対象者</w:t>
            </w:r>
            <w:r w:rsidRPr="00604513">
              <w:rPr>
                <w:rFonts w:ascii="ＭＳ 明朝" w:eastAsia="ＭＳ 明朝" w:hAnsi="ＭＳ 明朝" w:hint="eastAsia"/>
              </w:rPr>
              <w:t>は、他の事業において、同様のサービスを受けることができない者で</w:t>
            </w:r>
          </w:p>
          <w:p w14:paraId="012D5CD8" w14:textId="01650284" w:rsidR="00AE0A4B" w:rsidRPr="00604513" w:rsidRDefault="00AE0A4B" w:rsidP="00756CBB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04513">
              <w:rPr>
                <w:rFonts w:ascii="ＭＳ 明朝" w:eastAsia="ＭＳ 明朝" w:hAnsi="ＭＳ 明朝" w:hint="eastAsia"/>
              </w:rPr>
              <w:t xml:space="preserve">あることを誓約します。　</w:t>
            </w:r>
          </w:p>
        </w:tc>
      </w:tr>
    </w:tbl>
    <w:p w14:paraId="37354EE2" w14:textId="77777777" w:rsidR="00AE0A4B" w:rsidRPr="00604513" w:rsidRDefault="00AE0A4B" w:rsidP="00AE0A4B">
      <w:pPr>
        <w:rPr>
          <w:rFonts w:ascii="ＭＳ 明朝" w:eastAsia="ＭＳ 明朝" w:hAnsi="ＭＳ 明朝"/>
          <w:szCs w:val="21"/>
        </w:rPr>
      </w:pPr>
    </w:p>
    <w:p w14:paraId="13200720" w14:textId="26F9BEBE" w:rsidR="00AE0A4B" w:rsidRPr="00604513" w:rsidRDefault="00AE0A4B" w:rsidP="007A77A9">
      <w:pPr>
        <w:ind w:firstLineChars="100" w:firstLine="227"/>
        <w:rPr>
          <w:rFonts w:ascii="ＭＳ 明朝" w:eastAsia="ＭＳ 明朝" w:hAnsi="ＭＳ 明朝"/>
        </w:rPr>
      </w:pPr>
      <w:r w:rsidRPr="00604513">
        <w:rPr>
          <w:rFonts w:ascii="ＭＳ 明朝" w:eastAsia="ＭＳ 明朝" w:hAnsi="ＭＳ 明朝" w:hint="eastAsia"/>
        </w:rPr>
        <w:t>申請日時点において、利用したいサービスにチェックしてください。後で変更もできます。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7419"/>
      </w:tblGrid>
      <w:tr w:rsidR="00604513" w:rsidRPr="00604513" w14:paraId="05CC71A4" w14:textId="77777777" w:rsidTr="0039302D">
        <w:trPr>
          <w:trHeight w:val="3311"/>
        </w:trPr>
        <w:tc>
          <w:tcPr>
            <w:tcW w:w="1646" w:type="dxa"/>
            <w:vAlign w:val="center"/>
          </w:tcPr>
          <w:p w14:paraId="6D11C80B" w14:textId="1B1E26BF" w:rsidR="00AE0A4B" w:rsidRPr="00604513" w:rsidRDefault="00AE0A4B" w:rsidP="00756CB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サービス内容</w:t>
            </w:r>
          </w:p>
        </w:tc>
        <w:tc>
          <w:tcPr>
            <w:tcW w:w="7419" w:type="dxa"/>
            <w:vAlign w:val="center"/>
          </w:tcPr>
          <w:p w14:paraId="5E3446DB" w14:textId="77777777" w:rsidR="00B75538" w:rsidRPr="00604513" w:rsidRDefault="00B75538" w:rsidP="000472F4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604513">
              <w:rPr>
                <w:rFonts w:ascii="ＭＳ 明朝" w:eastAsia="ＭＳ 明朝" w:hAnsi="ＭＳ 明朝" w:cs="Segoe UI Symbol" w:hint="eastAsia"/>
                <w:szCs w:val="21"/>
              </w:rPr>
              <w:t>※利用開始（予定）日　　　　　　　　年　　月　　日</w:t>
            </w:r>
          </w:p>
          <w:p w14:paraId="168F18F3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cs="Segoe UI Symbol" w:hint="eastAsia"/>
                <w:szCs w:val="21"/>
              </w:rPr>
              <w:t>☐</w:t>
            </w:r>
            <w:r w:rsidRPr="00604513">
              <w:rPr>
                <w:rFonts w:ascii="ＭＳ 明朝" w:eastAsia="ＭＳ 明朝" w:hAnsi="ＭＳ 明朝" w:hint="eastAsia"/>
                <w:szCs w:val="21"/>
              </w:rPr>
              <w:t>訪問介護</w:t>
            </w:r>
          </w:p>
          <w:p w14:paraId="0ABCF082" w14:textId="77777777" w:rsidR="0039302D" w:rsidRPr="00604513" w:rsidRDefault="0039302D" w:rsidP="002A0E52">
            <w:pPr>
              <w:rPr>
                <w:rFonts w:ascii="ＭＳ 明朝" w:eastAsia="ＭＳ 明朝" w:hAnsi="ＭＳ 明朝" w:cs="Segoe UI Symbol"/>
                <w:szCs w:val="21"/>
              </w:rPr>
            </w:pPr>
          </w:p>
          <w:p w14:paraId="0D63509F" w14:textId="77777777" w:rsidR="00AE0A4B" w:rsidRPr="00604513" w:rsidRDefault="00AE0A4B" w:rsidP="002A0E52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cs="Segoe UI Symbol" w:hint="eastAsia"/>
                <w:szCs w:val="21"/>
              </w:rPr>
              <w:t>☐</w:t>
            </w:r>
            <w:r w:rsidRPr="00604513">
              <w:rPr>
                <w:rFonts w:ascii="ＭＳ 明朝" w:eastAsia="ＭＳ 明朝" w:hAnsi="ＭＳ 明朝" w:hint="eastAsia"/>
                <w:szCs w:val="21"/>
              </w:rPr>
              <w:t>訪問入浴介護</w:t>
            </w:r>
          </w:p>
          <w:p w14:paraId="36188960" w14:textId="77777777" w:rsidR="0039302D" w:rsidRPr="00604513" w:rsidRDefault="0039302D" w:rsidP="002A0E52">
            <w:pPr>
              <w:rPr>
                <w:rFonts w:ascii="ＭＳ 明朝" w:eastAsia="ＭＳ 明朝" w:hAnsi="ＭＳ 明朝" w:cs="Segoe UI Symbol"/>
                <w:szCs w:val="21"/>
              </w:rPr>
            </w:pPr>
          </w:p>
          <w:p w14:paraId="665B08C1" w14:textId="77777777" w:rsidR="00AE0A4B" w:rsidRPr="00604513" w:rsidRDefault="00AE0A4B" w:rsidP="002A0E52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cs="Segoe UI Symbol" w:hint="eastAsia"/>
                <w:szCs w:val="21"/>
              </w:rPr>
              <w:t>☐</w:t>
            </w:r>
            <w:r w:rsidRPr="00604513">
              <w:rPr>
                <w:rFonts w:ascii="ＭＳ 明朝" w:eastAsia="ＭＳ 明朝" w:hAnsi="ＭＳ 明朝" w:hint="eastAsia"/>
                <w:szCs w:val="21"/>
              </w:rPr>
              <w:t>福祉用具貸与・購入</w:t>
            </w:r>
          </w:p>
          <w:p w14:paraId="4D6BCEFF" w14:textId="77777777" w:rsidR="0039302D" w:rsidRPr="00604513" w:rsidRDefault="002A0E52" w:rsidP="0039302D">
            <w:pPr>
              <w:ind w:firstLineChars="200" w:firstLine="453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□特殊寝台　□車いす</w:t>
            </w:r>
            <w:r w:rsidR="00047C76" w:rsidRPr="006045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302D" w:rsidRPr="00604513">
              <w:rPr>
                <w:rFonts w:ascii="ＭＳ 明朝" w:eastAsia="ＭＳ 明朝" w:hAnsi="ＭＳ 明朝" w:hint="eastAsia"/>
                <w:szCs w:val="21"/>
              </w:rPr>
              <w:t>□腰掛便座　□手すり　□スロープ</w:t>
            </w:r>
          </w:p>
          <w:p w14:paraId="3BF0E248" w14:textId="77777777" w:rsidR="0039302D" w:rsidRPr="00604513" w:rsidRDefault="0039302D" w:rsidP="0039302D">
            <w:pPr>
              <w:ind w:firstLineChars="200" w:firstLine="453"/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）</w:t>
            </w:r>
          </w:p>
          <w:p w14:paraId="2325AF3D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14:paraId="77C06AC8" w14:textId="77777777" w:rsidR="00AE0A4B" w:rsidRPr="00604513" w:rsidRDefault="00AE0A4B" w:rsidP="0039302D">
            <w:pPr>
              <w:rPr>
                <w:rFonts w:ascii="ＭＳ 明朝" w:eastAsia="ＭＳ 明朝" w:hAnsi="ＭＳ 明朝"/>
                <w:szCs w:val="21"/>
              </w:rPr>
            </w:pPr>
            <w:r w:rsidRPr="00604513">
              <w:rPr>
                <w:rFonts w:ascii="ＭＳ 明朝" w:eastAsia="ＭＳ 明朝" w:hAnsi="ＭＳ 明朝" w:cs="Segoe UI Symbol" w:hint="eastAsia"/>
                <w:szCs w:val="21"/>
              </w:rPr>
              <w:t>☐</w:t>
            </w:r>
            <w:r w:rsidRPr="00604513">
              <w:rPr>
                <w:rFonts w:ascii="ＭＳ 明朝" w:eastAsia="ＭＳ 明朝" w:hAnsi="ＭＳ 明朝" w:hint="eastAsia"/>
                <w:szCs w:val="21"/>
              </w:rPr>
              <w:t>居宅介護支援</w:t>
            </w:r>
          </w:p>
          <w:p w14:paraId="2BCD80A1" w14:textId="77777777" w:rsidR="00AE0A4B" w:rsidRPr="00604513" w:rsidRDefault="00AE0A4B" w:rsidP="000472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304931" w14:textId="77777777" w:rsidR="00463278" w:rsidRPr="00756CBB" w:rsidRDefault="00463278" w:rsidP="002A0E52">
      <w:pPr>
        <w:rPr>
          <w:rFonts w:ascii="ＭＳ 明朝" w:eastAsia="ＭＳ 明朝" w:hAnsi="ＭＳ 明朝"/>
          <w:szCs w:val="21"/>
        </w:rPr>
      </w:pPr>
    </w:p>
    <w:sectPr w:rsidR="00463278" w:rsidRPr="00756CBB" w:rsidSect="00756CBB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63E09" w16cex:dateUtc="2025-01-30T09:06:00Z"/>
  <w16cex:commentExtensible w16cex:durableId="2B44D718" w16cex:dateUtc="2025-01-29T07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4B"/>
    <w:rsid w:val="00011503"/>
    <w:rsid w:val="00047C76"/>
    <w:rsid w:val="000C07E4"/>
    <w:rsid w:val="00171572"/>
    <w:rsid w:val="0029471B"/>
    <w:rsid w:val="002A0E52"/>
    <w:rsid w:val="0039302D"/>
    <w:rsid w:val="00463278"/>
    <w:rsid w:val="00574397"/>
    <w:rsid w:val="005F4AA9"/>
    <w:rsid w:val="00604513"/>
    <w:rsid w:val="006C7AFC"/>
    <w:rsid w:val="00756CBB"/>
    <w:rsid w:val="007A435E"/>
    <w:rsid w:val="007A77A9"/>
    <w:rsid w:val="007E6CFC"/>
    <w:rsid w:val="00A27536"/>
    <w:rsid w:val="00AE0A4B"/>
    <w:rsid w:val="00B0085D"/>
    <w:rsid w:val="00B75538"/>
    <w:rsid w:val="00B90EBB"/>
    <w:rsid w:val="00C06552"/>
    <w:rsid w:val="00C73AF6"/>
    <w:rsid w:val="00C806F9"/>
    <w:rsid w:val="00D03CEE"/>
    <w:rsid w:val="00E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4E7B8"/>
  <w15:chartTrackingRefBased/>
  <w15:docId w15:val="{32C61C97-74F4-4B0A-BD68-980E78E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3AF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3AF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73AF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3AF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73AF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04B5-8880-423E-A469-04904B53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NH030134@nhmdom1.local</dc:creator>
  <cp:keywords/>
  <dc:description/>
  <cp:lastModifiedBy>NH030134@nhmdom1.local</cp:lastModifiedBy>
  <cp:revision>13</cp:revision>
  <dcterms:created xsi:type="dcterms:W3CDTF">2025-01-09T01:26:00Z</dcterms:created>
  <dcterms:modified xsi:type="dcterms:W3CDTF">2025-02-19T02:54:00Z</dcterms:modified>
</cp:coreProperties>
</file>