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5DCD" w14:textId="4764D53F" w:rsidR="00C166DE" w:rsidRPr="007F1865" w:rsidRDefault="00C166DE" w:rsidP="00C166DE">
      <w:pPr>
        <w:jc w:val="center"/>
        <w:rPr>
          <w:sz w:val="24"/>
        </w:rPr>
      </w:pPr>
      <w:r w:rsidRPr="007F1865">
        <w:rPr>
          <w:rFonts w:hint="eastAsia"/>
          <w:sz w:val="24"/>
        </w:rPr>
        <w:t>二本松市デマンド型乗合タクシーの</w:t>
      </w:r>
      <w:r w:rsidR="00DB2F50" w:rsidRPr="007F1865">
        <w:rPr>
          <w:rFonts w:hint="eastAsia"/>
          <w:sz w:val="24"/>
        </w:rPr>
        <w:t>運賃について</w:t>
      </w:r>
      <w:r w:rsidR="007F1865" w:rsidRPr="007F1865">
        <w:rPr>
          <w:rFonts w:hint="eastAsia"/>
          <w:sz w:val="24"/>
        </w:rPr>
        <w:t>の意見　記入用紙</w:t>
      </w:r>
    </w:p>
    <w:p w14:paraId="5FBF7A9E" w14:textId="31CC42E3" w:rsidR="00C166DE" w:rsidRPr="007F1865" w:rsidRDefault="000B748F" w:rsidP="00C166DE">
      <w:pPr>
        <w:jc w:val="center"/>
        <w:rPr>
          <w:sz w:val="24"/>
        </w:rPr>
      </w:pPr>
      <w:r>
        <w:rPr>
          <w:rFonts w:hint="eastAsia"/>
          <w:sz w:val="24"/>
        </w:rPr>
        <w:t>（募集期間　令和７年６月２０日から令和７年７月１１日まで）</w:t>
      </w:r>
    </w:p>
    <w:p w14:paraId="11A134DE" w14:textId="77777777" w:rsidR="007F1865" w:rsidRPr="007F1865" w:rsidRDefault="00C166DE" w:rsidP="007F1865">
      <w:pPr>
        <w:ind w:left="240" w:hangingChars="100" w:hanging="240"/>
        <w:jc w:val="left"/>
        <w:rPr>
          <w:sz w:val="24"/>
        </w:rPr>
      </w:pPr>
      <w:r w:rsidRPr="007F1865">
        <w:rPr>
          <w:rFonts w:hint="eastAsia"/>
          <w:sz w:val="24"/>
        </w:rPr>
        <w:t xml:space="preserve">　　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902"/>
        <w:gridCol w:w="7790"/>
      </w:tblGrid>
      <w:tr w:rsidR="007F1865" w:rsidRPr="007F1865" w14:paraId="438BF1B7" w14:textId="77777777" w:rsidTr="002F178F">
        <w:trPr>
          <w:trHeight w:val="799"/>
        </w:trPr>
        <w:tc>
          <w:tcPr>
            <w:tcW w:w="1902" w:type="dxa"/>
            <w:vAlign w:val="center"/>
          </w:tcPr>
          <w:p w14:paraId="46C17686" w14:textId="68886AD7" w:rsidR="007F1865" w:rsidRPr="007F1865" w:rsidRDefault="007F1865" w:rsidP="007F1865">
            <w:pPr>
              <w:jc w:val="center"/>
              <w:rPr>
                <w:sz w:val="24"/>
              </w:rPr>
            </w:pPr>
            <w:r w:rsidRPr="007F1865">
              <w:rPr>
                <w:rFonts w:hint="eastAsia"/>
                <w:sz w:val="24"/>
              </w:rPr>
              <w:t>氏名（必須）</w:t>
            </w:r>
          </w:p>
        </w:tc>
        <w:tc>
          <w:tcPr>
            <w:tcW w:w="7790" w:type="dxa"/>
          </w:tcPr>
          <w:p w14:paraId="06ECBFEF" w14:textId="77777777" w:rsidR="007F1865" w:rsidRPr="007F1865" w:rsidRDefault="007F1865" w:rsidP="007F1865">
            <w:pPr>
              <w:jc w:val="left"/>
              <w:rPr>
                <w:sz w:val="24"/>
              </w:rPr>
            </w:pPr>
          </w:p>
        </w:tc>
      </w:tr>
      <w:tr w:rsidR="007F1865" w:rsidRPr="007F1865" w14:paraId="7F837449" w14:textId="77777777" w:rsidTr="007F1865">
        <w:trPr>
          <w:trHeight w:val="1114"/>
        </w:trPr>
        <w:tc>
          <w:tcPr>
            <w:tcW w:w="1902" w:type="dxa"/>
            <w:vAlign w:val="center"/>
          </w:tcPr>
          <w:p w14:paraId="6AC4D4AA" w14:textId="3EAC496D" w:rsidR="007F1865" w:rsidRPr="007F1865" w:rsidRDefault="007F1865" w:rsidP="007F1865">
            <w:pPr>
              <w:jc w:val="center"/>
              <w:rPr>
                <w:sz w:val="24"/>
              </w:rPr>
            </w:pPr>
            <w:r w:rsidRPr="007F1865">
              <w:rPr>
                <w:rFonts w:hint="eastAsia"/>
                <w:sz w:val="24"/>
              </w:rPr>
              <w:t>住所（必須）</w:t>
            </w:r>
          </w:p>
        </w:tc>
        <w:tc>
          <w:tcPr>
            <w:tcW w:w="7790" w:type="dxa"/>
          </w:tcPr>
          <w:p w14:paraId="1C1F8023" w14:textId="77777777" w:rsidR="007F1865" w:rsidRPr="007F1865" w:rsidRDefault="007F1865" w:rsidP="007F1865">
            <w:pPr>
              <w:jc w:val="left"/>
              <w:rPr>
                <w:sz w:val="24"/>
              </w:rPr>
            </w:pPr>
          </w:p>
        </w:tc>
      </w:tr>
      <w:tr w:rsidR="007F1865" w:rsidRPr="007F1865" w14:paraId="4BB6440D" w14:textId="77777777" w:rsidTr="007F1865">
        <w:trPr>
          <w:trHeight w:val="1130"/>
        </w:trPr>
        <w:tc>
          <w:tcPr>
            <w:tcW w:w="1902" w:type="dxa"/>
            <w:vAlign w:val="center"/>
          </w:tcPr>
          <w:p w14:paraId="71110FD9" w14:textId="6C5202BE" w:rsidR="007F1865" w:rsidRPr="007F1865" w:rsidRDefault="007F1865" w:rsidP="007F1865">
            <w:pPr>
              <w:jc w:val="center"/>
              <w:rPr>
                <w:sz w:val="24"/>
              </w:rPr>
            </w:pPr>
            <w:r w:rsidRPr="007F1865"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7790" w:type="dxa"/>
          </w:tcPr>
          <w:p w14:paraId="3699F770" w14:textId="77777777" w:rsidR="007F1865" w:rsidRPr="007F1865" w:rsidRDefault="007F1865" w:rsidP="007F1865">
            <w:pPr>
              <w:jc w:val="left"/>
              <w:rPr>
                <w:sz w:val="24"/>
              </w:rPr>
            </w:pPr>
          </w:p>
        </w:tc>
      </w:tr>
      <w:tr w:rsidR="007F1865" w:rsidRPr="007F1865" w14:paraId="52B9024C" w14:textId="77777777" w:rsidTr="007F1865">
        <w:trPr>
          <w:trHeight w:val="1132"/>
        </w:trPr>
        <w:tc>
          <w:tcPr>
            <w:tcW w:w="1902" w:type="dxa"/>
            <w:vAlign w:val="center"/>
          </w:tcPr>
          <w:p w14:paraId="2A5D81B0" w14:textId="6D1DE232" w:rsidR="007F1865" w:rsidRPr="007F1865" w:rsidRDefault="007F1865" w:rsidP="007F1865">
            <w:pPr>
              <w:jc w:val="center"/>
              <w:rPr>
                <w:sz w:val="24"/>
              </w:rPr>
            </w:pPr>
            <w:r w:rsidRPr="007F1865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790" w:type="dxa"/>
          </w:tcPr>
          <w:p w14:paraId="6045040B" w14:textId="77777777" w:rsidR="007F1865" w:rsidRPr="007F1865" w:rsidRDefault="007F1865" w:rsidP="007F1865">
            <w:pPr>
              <w:jc w:val="left"/>
              <w:rPr>
                <w:sz w:val="24"/>
              </w:rPr>
            </w:pPr>
          </w:p>
        </w:tc>
      </w:tr>
      <w:tr w:rsidR="007F1865" w:rsidRPr="007F1865" w14:paraId="7033A5E9" w14:textId="77777777" w:rsidTr="007F1865">
        <w:trPr>
          <w:trHeight w:val="4239"/>
        </w:trPr>
        <w:tc>
          <w:tcPr>
            <w:tcW w:w="1902" w:type="dxa"/>
            <w:vAlign w:val="center"/>
          </w:tcPr>
          <w:p w14:paraId="1E99F175" w14:textId="004809C3" w:rsidR="007F1865" w:rsidRPr="007F1865" w:rsidRDefault="007F1865" w:rsidP="007F1865">
            <w:pPr>
              <w:jc w:val="center"/>
              <w:rPr>
                <w:sz w:val="24"/>
              </w:rPr>
            </w:pPr>
            <w:r w:rsidRPr="007F1865">
              <w:rPr>
                <w:rFonts w:hint="eastAsia"/>
                <w:sz w:val="24"/>
              </w:rPr>
              <w:t>ご意見</w:t>
            </w:r>
          </w:p>
        </w:tc>
        <w:tc>
          <w:tcPr>
            <w:tcW w:w="7790" w:type="dxa"/>
          </w:tcPr>
          <w:p w14:paraId="12D0D2CC" w14:textId="77777777" w:rsidR="007F1865" w:rsidRPr="007F1865" w:rsidRDefault="007F1865" w:rsidP="007F1865">
            <w:pPr>
              <w:jc w:val="left"/>
              <w:rPr>
                <w:sz w:val="24"/>
              </w:rPr>
            </w:pPr>
          </w:p>
        </w:tc>
      </w:tr>
    </w:tbl>
    <w:p w14:paraId="2399153D" w14:textId="6E82316E" w:rsidR="009E3E8A" w:rsidRDefault="002F178F" w:rsidP="0067524B">
      <w:pPr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※記載いただいた個人情報は、</w:t>
      </w:r>
      <w:r w:rsidR="0067524B">
        <w:rPr>
          <w:rFonts w:hint="eastAsia"/>
          <w:sz w:val="22"/>
          <w:szCs w:val="22"/>
        </w:rPr>
        <w:t>二本松市デマンド型乗合タクシーの運賃を検討する目的以外には使用しません。また、</w:t>
      </w:r>
      <w:r w:rsidR="005351CA">
        <w:rPr>
          <w:rFonts w:hint="eastAsia"/>
          <w:sz w:val="22"/>
          <w:szCs w:val="22"/>
        </w:rPr>
        <w:t>意見の内容以外の個人情報については公表しません。</w:t>
      </w:r>
    </w:p>
    <w:p w14:paraId="6DD04697" w14:textId="43270994" w:rsidR="007F1865" w:rsidRDefault="005351CA" w:rsidP="0067524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BA74E2E" w14:textId="39ADA879" w:rsidR="005351CA" w:rsidRDefault="005351CA" w:rsidP="005351CA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【提出方法等】</w:t>
      </w:r>
    </w:p>
    <w:p w14:paraId="562509AD" w14:textId="204091BC" w:rsidR="005351CA" w:rsidRDefault="005351CA" w:rsidP="005351CA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次のいずれかの方法で提出ください。</w:t>
      </w:r>
    </w:p>
    <w:p w14:paraId="18D0BE1A" w14:textId="77777777" w:rsidR="005351CA" w:rsidRDefault="005351CA" w:rsidP="005351CA">
      <w:pPr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⑴　直接持参（二本松市役所秘書政策課総合政策係、各支所地域振興課地域振興係）</w:t>
      </w:r>
    </w:p>
    <w:p w14:paraId="1B19B5B4" w14:textId="77777777" w:rsidR="005351CA" w:rsidRPr="000C1D7F" w:rsidRDefault="005351CA" w:rsidP="005351CA">
      <w:pPr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⑵　郵送（〒９６４－８６０１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二本松市金色４０３番地１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二本松市役所秘書政策課総合政策係）</w:t>
      </w:r>
    </w:p>
    <w:p w14:paraId="445C6E17" w14:textId="77777777" w:rsidR="005351CA" w:rsidRDefault="005351CA" w:rsidP="005351CA">
      <w:pPr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⑶　Ｅメール（</w:t>
      </w:r>
      <w:r>
        <w:rPr>
          <w:rFonts w:hint="eastAsia"/>
          <w:sz w:val="22"/>
          <w:szCs w:val="22"/>
        </w:rPr>
        <w:t>s</w:t>
      </w:r>
      <w:r>
        <w:rPr>
          <w:sz w:val="22"/>
          <w:szCs w:val="22"/>
        </w:rPr>
        <w:t>ougouseisaku@city.nihonmatsu.lg.jp</w:t>
      </w:r>
      <w:r>
        <w:rPr>
          <w:rFonts w:hint="eastAsia"/>
          <w:sz w:val="22"/>
          <w:szCs w:val="22"/>
        </w:rPr>
        <w:t>）</w:t>
      </w:r>
    </w:p>
    <w:p w14:paraId="0CE62902" w14:textId="05E19213" w:rsidR="005351CA" w:rsidRPr="009E3E8A" w:rsidRDefault="005351CA" w:rsidP="005351CA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⑷　ＦＡＸ（０２４３－２２－７０２３）</w:t>
      </w:r>
    </w:p>
    <w:sectPr w:rsidR="005351CA" w:rsidRPr="009E3E8A" w:rsidSect="00AF1233">
      <w:pgSz w:w="11906" w:h="16838" w:code="9"/>
      <w:pgMar w:top="1134" w:right="680" w:bottom="851" w:left="1304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587B" w14:textId="77777777" w:rsidR="00E74979" w:rsidRDefault="00E74979" w:rsidP="001F3185">
      <w:r>
        <w:separator/>
      </w:r>
    </w:p>
  </w:endnote>
  <w:endnote w:type="continuationSeparator" w:id="0">
    <w:p w14:paraId="5A87A1A3" w14:textId="77777777" w:rsidR="00E74979" w:rsidRDefault="00E74979" w:rsidP="001F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1A4A" w14:textId="77777777" w:rsidR="00E74979" w:rsidRDefault="00E74979" w:rsidP="001F3185">
      <w:r>
        <w:separator/>
      </w:r>
    </w:p>
  </w:footnote>
  <w:footnote w:type="continuationSeparator" w:id="0">
    <w:p w14:paraId="2EE82E66" w14:textId="77777777" w:rsidR="00E74979" w:rsidRDefault="00E74979" w:rsidP="001F3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971"/>
    <w:multiLevelType w:val="hybridMultilevel"/>
    <w:tmpl w:val="42342F30"/>
    <w:lvl w:ilvl="0" w:tplc="6486C3CE">
      <w:start w:val="6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44A2C23"/>
    <w:multiLevelType w:val="hybridMultilevel"/>
    <w:tmpl w:val="DC227EB4"/>
    <w:lvl w:ilvl="0" w:tplc="FA5C57A6">
      <w:start w:val="6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7715CC4"/>
    <w:multiLevelType w:val="hybridMultilevel"/>
    <w:tmpl w:val="43C68652"/>
    <w:lvl w:ilvl="0" w:tplc="9418D23E">
      <w:start w:val="6"/>
      <w:numFmt w:val="bullet"/>
      <w:lvlText w:val="◆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C8"/>
    <w:rsid w:val="000005F0"/>
    <w:rsid w:val="00004461"/>
    <w:rsid w:val="00040442"/>
    <w:rsid w:val="000427C8"/>
    <w:rsid w:val="0004487F"/>
    <w:rsid w:val="000516C9"/>
    <w:rsid w:val="000A20DC"/>
    <w:rsid w:val="000B4FF5"/>
    <w:rsid w:val="000B748F"/>
    <w:rsid w:val="000C12E1"/>
    <w:rsid w:val="000C1892"/>
    <w:rsid w:val="000D7D36"/>
    <w:rsid w:val="000D7DB4"/>
    <w:rsid w:val="000E4D1D"/>
    <w:rsid w:val="000E5A1C"/>
    <w:rsid w:val="000F5D5B"/>
    <w:rsid w:val="00101362"/>
    <w:rsid w:val="00102075"/>
    <w:rsid w:val="001063A6"/>
    <w:rsid w:val="001264CC"/>
    <w:rsid w:val="00133255"/>
    <w:rsid w:val="00152A00"/>
    <w:rsid w:val="00155E46"/>
    <w:rsid w:val="00162824"/>
    <w:rsid w:val="00166DA9"/>
    <w:rsid w:val="00177545"/>
    <w:rsid w:val="001A3814"/>
    <w:rsid w:val="001A3CE9"/>
    <w:rsid w:val="001B188F"/>
    <w:rsid w:val="001B55CC"/>
    <w:rsid w:val="001E7FD8"/>
    <w:rsid w:val="001F057A"/>
    <w:rsid w:val="001F3185"/>
    <w:rsid w:val="00214C39"/>
    <w:rsid w:val="002409C2"/>
    <w:rsid w:val="00240EF9"/>
    <w:rsid w:val="00245E6E"/>
    <w:rsid w:val="00260B18"/>
    <w:rsid w:val="002700BD"/>
    <w:rsid w:val="00270EED"/>
    <w:rsid w:val="002A3A5B"/>
    <w:rsid w:val="002B4492"/>
    <w:rsid w:val="002B4495"/>
    <w:rsid w:val="002B66E9"/>
    <w:rsid w:val="002B7142"/>
    <w:rsid w:val="002C5E8C"/>
    <w:rsid w:val="002D24A3"/>
    <w:rsid w:val="002F178F"/>
    <w:rsid w:val="003038BF"/>
    <w:rsid w:val="00331371"/>
    <w:rsid w:val="00342804"/>
    <w:rsid w:val="0034390F"/>
    <w:rsid w:val="00354069"/>
    <w:rsid w:val="00365640"/>
    <w:rsid w:val="0036781B"/>
    <w:rsid w:val="00374452"/>
    <w:rsid w:val="003769E4"/>
    <w:rsid w:val="00383738"/>
    <w:rsid w:val="0038644D"/>
    <w:rsid w:val="003A3500"/>
    <w:rsid w:val="003C4295"/>
    <w:rsid w:val="003F5A49"/>
    <w:rsid w:val="00401793"/>
    <w:rsid w:val="00445BFC"/>
    <w:rsid w:val="00453C17"/>
    <w:rsid w:val="004607B1"/>
    <w:rsid w:val="004754F9"/>
    <w:rsid w:val="004C28B2"/>
    <w:rsid w:val="004C4FC6"/>
    <w:rsid w:val="004D29FF"/>
    <w:rsid w:val="005066B9"/>
    <w:rsid w:val="0051383E"/>
    <w:rsid w:val="00515DCF"/>
    <w:rsid w:val="00521735"/>
    <w:rsid w:val="005351CA"/>
    <w:rsid w:val="005365F1"/>
    <w:rsid w:val="00543880"/>
    <w:rsid w:val="005467BF"/>
    <w:rsid w:val="00550169"/>
    <w:rsid w:val="005664F4"/>
    <w:rsid w:val="00581826"/>
    <w:rsid w:val="00597F03"/>
    <w:rsid w:val="005A47C6"/>
    <w:rsid w:val="005B0CC0"/>
    <w:rsid w:val="005B5F2D"/>
    <w:rsid w:val="005C446A"/>
    <w:rsid w:val="005E5AEB"/>
    <w:rsid w:val="00601C5C"/>
    <w:rsid w:val="0065345E"/>
    <w:rsid w:val="00674688"/>
    <w:rsid w:val="0067524B"/>
    <w:rsid w:val="00680C09"/>
    <w:rsid w:val="00692252"/>
    <w:rsid w:val="00695D04"/>
    <w:rsid w:val="006A3FB4"/>
    <w:rsid w:val="006A648D"/>
    <w:rsid w:val="006B7AC5"/>
    <w:rsid w:val="006D1E0D"/>
    <w:rsid w:val="006D4F8B"/>
    <w:rsid w:val="006E3B4A"/>
    <w:rsid w:val="006F141C"/>
    <w:rsid w:val="006F1656"/>
    <w:rsid w:val="00707799"/>
    <w:rsid w:val="00724FA6"/>
    <w:rsid w:val="00762070"/>
    <w:rsid w:val="00776670"/>
    <w:rsid w:val="00782583"/>
    <w:rsid w:val="007C12B0"/>
    <w:rsid w:val="007E1620"/>
    <w:rsid w:val="007F1865"/>
    <w:rsid w:val="007F37E5"/>
    <w:rsid w:val="007F4255"/>
    <w:rsid w:val="00805276"/>
    <w:rsid w:val="00805B96"/>
    <w:rsid w:val="008205BE"/>
    <w:rsid w:val="00820930"/>
    <w:rsid w:val="00821797"/>
    <w:rsid w:val="00843A5E"/>
    <w:rsid w:val="00854E55"/>
    <w:rsid w:val="00862E7D"/>
    <w:rsid w:val="00865531"/>
    <w:rsid w:val="00866D83"/>
    <w:rsid w:val="00880747"/>
    <w:rsid w:val="00887E58"/>
    <w:rsid w:val="00890BA7"/>
    <w:rsid w:val="0089116B"/>
    <w:rsid w:val="008A1A48"/>
    <w:rsid w:val="008A52F8"/>
    <w:rsid w:val="008C5A26"/>
    <w:rsid w:val="008F2F06"/>
    <w:rsid w:val="008F52E7"/>
    <w:rsid w:val="008F593E"/>
    <w:rsid w:val="00902FD1"/>
    <w:rsid w:val="0091663C"/>
    <w:rsid w:val="00922717"/>
    <w:rsid w:val="0092599B"/>
    <w:rsid w:val="00926E30"/>
    <w:rsid w:val="00942BE3"/>
    <w:rsid w:val="00945EAF"/>
    <w:rsid w:val="00952FF7"/>
    <w:rsid w:val="0097436A"/>
    <w:rsid w:val="009A360F"/>
    <w:rsid w:val="009D7C30"/>
    <w:rsid w:val="009E3E8A"/>
    <w:rsid w:val="009F0C58"/>
    <w:rsid w:val="009F165C"/>
    <w:rsid w:val="00A0019B"/>
    <w:rsid w:val="00A0023B"/>
    <w:rsid w:val="00A11CC0"/>
    <w:rsid w:val="00A1573B"/>
    <w:rsid w:val="00A37273"/>
    <w:rsid w:val="00A40EAA"/>
    <w:rsid w:val="00A715D9"/>
    <w:rsid w:val="00A745D2"/>
    <w:rsid w:val="00AA4332"/>
    <w:rsid w:val="00AA6657"/>
    <w:rsid w:val="00AA77F1"/>
    <w:rsid w:val="00AA7F9A"/>
    <w:rsid w:val="00AF1233"/>
    <w:rsid w:val="00AF1481"/>
    <w:rsid w:val="00B51873"/>
    <w:rsid w:val="00B53C4C"/>
    <w:rsid w:val="00B54A8F"/>
    <w:rsid w:val="00B56CE4"/>
    <w:rsid w:val="00B636C9"/>
    <w:rsid w:val="00B7132B"/>
    <w:rsid w:val="00B725F7"/>
    <w:rsid w:val="00B739A2"/>
    <w:rsid w:val="00B862CB"/>
    <w:rsid w:val="00B94653"/>
    <w:rsid w:val="00B95AFE"/>
    <w:rsid w:val="00B95B61"/>
    <w:rsid w:val="00B97892"/>
    <w:rsid w:val="00BA2564"/>
    <w:rsid w:val="00BC29AA"/>
    <w:rsid w:val="00BC567A"/>
    <w:rsid w:val="00BC65D7"/>
    <w:rsid w:val="00BE5D1E"/>
    <w:rsid w:val="00C011BC"/>
    <w:rsid w:val="00C119E0"/>
    <w:rsid w:val="00C15F35"/>
    <w:rsid w:val="00C166DE"/>
    <w:rsid w:val="00C428F4"/>
    <w:rsid w:val="00C46858"/>
    <w:rsid w:val="00C47476"/>
    <w:rsid w:val="00C52936"/>
    <w:rsid w:val="00C55AB8"/>
    <w:rsid w:val="00C565BE"/>
    <w:rsid w:val="00C82AE3"/>
    <w:rsid w:val="00C93D8D"/>
    <w:rsid w:val="00CA4A6D"/>
    <w:rsid w:val="00CD2F1B"/>
    <w:rsid w:val="00D122A4"/>
    <w:rsid w:val="00D30746"/>
    <w:rsid w:val="00D342FD"/>
    <w:rsid w:val="00D44B81"/>
    <w:rsid w:val="00D76F8B"/>
    <w:rsid w:val="00D77B5A"/>
    <w:rsid w:val="00D80A47"/>
    <w:rsid w:val="00D96C78"/>
    <w:rsid w:val="00DB2F50"/>
    <w:rsid w:val="00DD6C9F"/>
    <w:rsid w:val="00DE50DC"/>
    <w:rsid w:val="00DF5AA2"/>
    <w:rsid w:val="00E03D00"/>
    <w:rsid w:val="00E24E3A"/>
    <w:rsid w:val="00E4574C"/>
    <w:rsid w:val="00E46E65"/>
    <w:rsid w:val="00E664E5"/>
    <w:rsid w:val="00E74979"/>
    <w:rsid w:val="00EE49C0"/>
    <w:rsid w:val="00F10B22"/>
    <w:rsid w:val="00F4171A"/>
    <w:rsid w:val="00F61C05"/>
    <w:rsid w:val="00F77DF0"/>
    <w:rsid w:val="00FD4943"/>
    <w:rsid w:val="00FD5667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62BFAF"/>
  <w15:chartTrackingRefBased/>
  <w15:docId w15:val="{53A28BFE-F3D8-48A1-B73F-1C431A2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4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12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3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3185"/>
    <w:rPr>
      <w:kern w:val="2"/>
      <w:sz w:val="21"/>
      <w:szCs w:val="24"/>
    </w:rPr>
  </w:style>
  <w:style w:type="paragraph" w:styleId="a7">
    <w:name w:val="footer"/>
    <w:basedOn w:val="a"/>
    <w:link w:val="a8"/>
    <w:rsid w:val="001F3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31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nh130292</dc:creator>
  <cp:keywords/>
  <dc:description/>
  <cp:lastModifiedBy>NH040009@nhmdom1.local</cp:lastModifiedBy>
  <cp:revision>7</cp:revision>
  <cp:lastPrinted>2024-11-06T07:26:00Z</cp:lastPrinted>
  <dcterms:created xsi:type="dcterms:W3CDTF">2025-04-25T00:09:00Z</dcterms:created>
  <dcterms:modified xsi:type="dcterms:W3CDTF">2025-05-14T06:20:00Z</dcterms:modified>
</cp:coreProperties>
</file>